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C379" w14:textId="77777777"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ПРЕГЛЕД НА РАДИЈА</w:t>
      </w:r>
    </w:p>
    <w:p w14:paraId="26A4A577" w14:textId="77777777"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КОИ ДОБРОВОЛНО ПРИЈАВИЈА ДЕКА ВО 202</w:t>
      </w:r>
      <w:r w:rsidR="00A5564A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 xml:space="preserve"> ГОДИНА</w:t>
      </w:r>
    </w:p>
    <w:p w14:paraId="156C9C07" w14:textId="77777777"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ЌЕ ЕМИТУВААТ ДОМАШНА МУЗИКА</w:t>
      </w:r>
      <w:r>
        <w:rPr>
          <w:rStyle w:val="FootnoteReference"/>
          <w:rFonts w:ascii="Arial Narrow" w:hAnsi="Arial Narrow" w:cs="Arial"/>
          <w:b/>
        </w:rPr>
        <w:footnoteReference w:id="1"/>
      </w:r>
    </w:p>
    <w:p w14:paraId="02AA6B33" w14:textId="77777777" w:rsidR="00C158C8" w:rsidRDefault="00C158C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2916"/>
      </w:tblGrid>
      <w:tr w:rsidR="00C158C8" w14:paraId="1495B905" w14:textId="77777777">
        <w:trPr>
          <w:trHeight w:val="423"/>
        </w:trPr>
        <w:tc>
          <w:tcPr>
            <w:tcW w:w="562" w:type="dxa"/>
            <w:shd w:val="clear" w:color="auto" w:fill="D9E2F3" w:themeFill="accent1" w:themeFillTint="33"/>
          </w:tcPr>
          <w:p w14:paraId="5EDF2EE9" w14:textId="77777777" w:rsidR="00C158C8" w:rsidRDefault="00C158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448" w:type="dxa"/>
            <w:shd w:val="clear" w:color="auto" w:fill="D9E2F3" w:themeFill="accent1" w:themeFillTint="33"/>
          </w:tcPr>
          <w:p w14:paraId="33178101" w14:textId="77777777" w:rsidR="00C158C8" w:rsidRDefault="006F5D4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mk-MK"/>
              </w:rPr>
              <w:t>Име на радиодифузерот</w:t>
            </w:r>
          </w:p>
        </w:tc>
        <w:tc>
          <w:tcPr>
            <w:tcW w:w="2916" w:type="dxa"/>
            <w:shd w:val="clear" w:color="auto" w:fill="D9E2F3" w:themeFill="accent1" w:themeFillTint="33"/>
          </w:tcPr>
          <w:p w14:paraId="27BCE479" w14:textId="77777777" w:rsidR="00C158C8" w:rsidRDefault="006F5D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mk-MK"/>
              </w:rPr>
              <w:t>Процент домашна музика</w:t>
            </w:r>
          </w:p>
        </w:tc>
      </w:tr>
      <w:tr w:rsidR="00C158C8" w14:paraId="2B749149" w14:textId="77777777" w:rsidTr="00C454AA">
        <w:trPr>
          <w:trHeight w:val="414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4EE7BE18" w14:textId="77777777" w:rsidR="00C158C8" w:rsidRDefault="006F5D4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Радија на државно ниво</w:t>
            </w:r>
          </w:p>
        </w:tc>
      </w:tr>
      <w:tr w:rsidR="00C158C8" w14:paraId="43A1E436" w14:textId="77777777" w:rsidTr="00C454AA">
        <w:tc>
          <w:tcPr>
            <w:tcW w:w="562" w:type="dxa"/>
          </w:tcPr>
          <w:p w14:paraId="31F66CF2" w14:textId="77777777" w:rsidR="00C158C8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</w:t>
            </w:r>
          </w:p>
        </w:tc>
        <w:tc>
          <w:tcPr>
            <w:tcW w:w="5448" w:type="dxa"/>
            <w:shd w:val="clear" w:color="auto" w:fill="auto"/>
          </w:tcPr>
          <w:p w14:paraId="55BE4812" w14:textId="77777777" w:rsidR="00C158C8" w:rsidRPr="00CA3A1B" w:rsidRDefault="00BD5B8C" w:rsidP="00684117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A3A1B">
              <w:rPr>
                <w:rFonts w:ascii="Arial Narrow" w:hAnsi="Arial Narrow"/>
                <w:color w:val="000000" w:themeColor="text1"/>
              </w:rPr>
              <w:t xml:space="preserve">Јон Радио </w:t>
            </w:r>
          </w:p>
        </w:tc>
        <w:tc>
          <w:tcPr>
            <w:tcW w:w="2916" w:type="dxa"/>
          </w:tcPr>
          <w:p w14:paraId="7FDFB14D" w14:textId="77777777" w:rsidR="00C158C8" w:rsidRPr="00CA3A1B" w:rsidRDefault="00BD5B8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A3A1B">
              <w:rPr>
                <w:rFonts w:ascii="Arial Narrow" w:hAnsi="Arial Narrow"/>
                <w:color w:val="000000" w:themeColor="text1"/>
              </w:rPr>
              <w:t>60%</w:t>
            </w:r>
          </w:p>
        </w:tc>
      </w:tr>
      <w:tr w:rsidR="00ED5FEB" w14:paraId="2DC6C7D8" w14:textId="77777777" w:rsidTr="00C454AA">
        <w:tc>
          <w:tcPr>
            <w:tcW w:w="562" w:type="dxa"/>
          </w:tcPr>
          <w:p w14:paraId="34BCD498" w14:textId="77777777" w:rsidR="00ED5FEB" w:rsidRPr="006C06A4" w:rsidRDefault="00ED5FEB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48" w:type="dxa"/>
            <w:shd w:val="clear" w:color="auto" w:fill="auto"/>
          </w:tcPr>
          <w:p w14:paraId="4B34910D" w14:textId="77777777" w:rsidR="00ED5FEB" w:rsidRPr="00CA3A1B" w:rsidRDefault="00ED5FEB" w:rsidP="00684117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CA3A1B">
              <w:rPr>
                <w:rFonts w:ascii="Arial Narrow" w:hAnsi="Arial Narrow"/>
                <w:color w:val="000000" w:themeColor="text1"/>
              </w:rPr>
              <w:t>Метрополис Радио</w:t>
            </w:r>
          </w:p>
        </w:tc>
        <w:tc>
          <w:tcPr>
            <w:tcW w:w="2916" w:type="dxa"/>
          </w:tcPr>
          <w:p w14:paraId="3AAD84A7" w14:textId="77777777" w:rsidR="00ED5FEB" w:rsidRPr="00CA3A1B" w:rsidRDefault="00ED5FE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A3A1B">
              <w:rPr>
                <w:rFonts w:ascii="Arial Narrow" w:hAnsi="Arial Narrow"/>
                <w:color w:val="000000" w:themeColor="text1"/>
              </w:rPr>
              <w:t>20%</w:t>
            </w:r>
          </w:p>
        </w:tc>
      </w:tr>
      <w:tr w:rsidR="00C158C8" w14:paraId="5C57796C" w14:textId="77777777">
        <w:trPr>
          <w:trHeight w:val="40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3DED86C1" w14:textId="77777777" w:rsidR="00C158C8" w:rsidRDefault="006F5D41" w:rsidP="005B1A8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Радија на регионално ниво</w:t>
            </w:r>
          </w:p>
        </w:tc>
      </w:tr>
      <w:tr w:rsidR="00B16F0F" w:rsidRPr="00B16F0F" w14:paraId="6FBE8ED6" w14:textId="77777777">
        <w:tc>
          <w:tcPr>
            <w:tcW w:w="562" w:type="dxa"/>
          </w:tcPr>
          <w:p w14:paraId="22D9FFE0" w14:textId="77777777" w:rsidR="00C158C8" w:rsidRPr="00B16F0F" w:rsidRDefault="00ED5FEB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5448" w:type="dxa"/>
            <w:vAlign w:val="bottom"/>
          </w:tcPr>
          <w:p w14:paraId="2039ED79" w14:textId="77777777" w:rsidR="00C158C8" w:rsidRPr="00CA3A1B" w:rsidRDefault="00B708A9" w:rsidP="0068360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</w:t>
            </w:r>
            <w:r w:rsidR="00683602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адио</w:t>
            </w: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Роса </w:t>
            </w:r>
            <w:r w:rsidR="00683602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–АБ Скопје</w:t>
            </w:r>
          </w:p>
        </w:tc>
        <w:tc>
          <w:tcPr>
            <w:tcW w:w="2916" w:type="dxa"/>
            <w:vAlign w:val="bottom"/>
          </w:tcPr>
          <w:p w14:paraId="6957FE2A" w14:textId="77777777" w:rsidR="00C158C8" w:rsidRPr="00CA3A1B" w:rsidRDefault="00B708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100%</w:t>
            </w:r>
          </w:p>
        </w:tc>
      </w:tr>
      <w:tr w:rsidR="00C158C8" w14:paraId="077B61E2" w14:textId="77777777">
        <w:tc>
          <w:tcPr>
            <w:tcW w:w="562" w:type="dxa"/>
          </w:tcPr>
          <w:p w14:paraId="7C7A9210" w14:textId="77777777" w:rsidR="00C158C8" w:rsidRPr="006E3CD7" w:rsidRDefault="00ED5FEB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5448" w:type="dxa"/>
            <w:vAlign w:val="bottom"/>
          </w:tcPr>
          <w:p w14:paraId="0542666E" w14:textId="77777777" w:rsidR="00C158C8" w:rsidRPr="00CA3A1B" w:rsidRDefault="00683602" w:rsidP="009003E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</w:t>
            </w:r>
            <w:r w:rsidR="00E16907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РФМ </w:t>
            </w: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Скопје</w:t>
            </w:r>
          </w:p>
        </w:tc>
        <w:tc>
          <w:tcPr>
            <w:tcW w:w="2916" w:type="dxa"/>
            <w:vAlign w:val="bottom"/>
          </w:tcPr>
          <w:p w14:paraId="5F602BC1" w14:textId="77777777" w:rsidR="00C158C8" w:rsidRPr="00CA3A1B" w:rsidRDefault="00E16907" w:rsidP="00307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C158C8" w14:paraId="4A6D67C6" w14:textId="77777777">
        <w:tc>
          <w:tcPr>
            <w:tcW w:w="562" w:type="dxa"/>
          </w:tcPr>
          <w:p w14:paraId="2366DB9E" w14:textId="77777777" w:rsidR="00C158C8" w:rsidRPr="006C06A4" w:rsidRDefault="00ED5FEB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448" w:type="dxa"/>
            <w:vAlign w:val="bottom"/>
          </w:tcPr>
          <w:p w14:paraId="3C03FEEF" w14:textId="77777777" w:rsidR="00C158C8" w:rsidRPr="00CA3A1B" w:rsidRDefault="001C0F0E" w:rsidP="0068360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</w:t>
            </w:r>
            <w:r w:rsidR="00683602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адио</w:t>
            </w: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Зона М1</w:t>
            </w:r>
            <w:r w:rsidR="00683602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Скопје</w:t>
            </w:r>
          </w:p>
        </w:tc>
        <w:tc>
          <w:tcPr>
            <w:tcW w:w="2916" w:type="dxa"/>
            <w:vAlign w:val="bottom"/>
          </w:tcPr>
          <w:p w14:paraId="0057FC0E" w14:textId="77777777" w:rsidR="00C158C8" w:rsidRPr="00CA3A1B" w:rsidRDefault="001C0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C158C8" w14:paraId="3295BF2D" w14:textId="77777777">
        <w:tc>
          <w:tcPr>
            <w:tcW w:w="562" w:type="dxa"/>
          </w:tcPr>
          <w:p w14:paraId="6232E3BB" w14:textId="77777777" w:rsidR="00C158C8" w:rsidRPr="006C06A4" w:rsidRDefault="00ED5FEB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448" w:type="dxa"/>
            <w:vAlign w:val="bottom"/>
          </w:tcPr>
          <w:p w14:paraId="55576C20" w14:textId="77777777" w:rsidR="00C158C8" w:rsidRPr="0020585F" w:rsidRDefault="002C0320" w:rsidP="004E128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0585F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Скај Радио Скопје</w:t>
            </w:r>
          </w:p>
        </w:tc>
        <w:tc>
          <w:tcPr>
            <w:tcW w:w="2916" w:type="dxa"/>
            <w:vAlign w:val="bottom"/>
          </w:tcPr>
          <w:p w14:paraId="15DBF6BF" w14:textId="77777777" w:rsidR="00C158C8" w:rsidRPr="0020585F" w:rsidRDefault="002C0320" w:rsidP="007722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0585F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10%</w:t>
            </w:r>
          </w:p>
        </w:tc>
      </w:tr>
      <w:tr w:rsidR="00D20C7C" w14:paraId="5AD34D9A" w14:textId="77777777">
        <w:tc>
          <w:tcPr>
            <w:tcW w:w="562" w:type="dxa"/>
          </w:tcPr>
          <w:p w14:paraId="35D3E742" w14:textId="77777777" w:rsidR="00D20C7C" w:rsidRPr="00ED5FEB" w:rsidRDefault="00ED5FEB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448" w:type="dxa"/>
            <w:vAlign w:val="bottom"/>
          </w:tcPr>
          <w:p w14:paraId="1D5B9483" w14:textId="77777777" w:rsidR="00D20C7C" w:rsidRPr="0020585F" w:rsidRDefault="00D20C7C" w:rsidP="004E128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0585F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ЕФ-ЕМ 90,3 Спортско радио Скопје</w:t>
            </w:r>
          </w:p>
        </w:tc>
        <w:tc>
          <w:tcPr>
            <w:tcW w:w="2916" w:type="dxa"/>
            <w:vAlign w:val="bottom"/>
          </w:tcPr>
          <w:p w14:paraId="5D5D2EA5" w14:textId="77777777" w:rsidR="00D20C7C" w:rsidRPr="0020585F" w:rsidRDefault="00D20C7C" w:rsidP="007722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0585F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20%</w:t>
            </w:r>
          </w:p>
        </w:tc>
      </w:tr>
      <w:tr w:rsidR="00C158C8" w14:paraId="0F713B55" w14:textId="77777777">
        <w:trPr>
          <w:trHeight w:val="41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7754E8BB" w14:textId="77777777" w:rsidR="00C158C8" w:rsidRDefault="006F5D41" w:rsidP="005B1A8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Радија на локално ниво</w:t>
            </w:r>
          </w:p>
        </w:tc>
      </w:tr>
      <w:tr w:rsidR="00B16F0F" w:rsidRPr="00B16F0F" w14:paraId="707204BA" w14:textId="77777777">
        <w:tc>
          <w:tcPr>
            <w:tcW w:w="562" w:type="dxa"/>
          </w:tcPr>
          <w:p w14:paraId="05FDE6DA" w14:textId="77777777" w:rsidR="00C158C8" w:rsidRPr="00B16F0F" w:rsidRDefault="00ED5FEB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  <w:tc>
          <w:tcPr>
            <w:tcW w:w="5448" w:type="dxa"/>
            <w:vAlign w:val="bottom"/>
          </w:tcPr>
          <w:p w14:paraId="788DEACB" w14:textId="77777777" w:rsidR="00C158C8" w:rsidRPr="0020585F" w:rsidRDefault="00CC570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0585F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Супер Радио Охрид </w:t>
            </w:r>
          </w:p>
        </w:tc>
        <w:tc>
          <w:tcPr>
            <w:tcW w:w="2916" w:type="dxa"/>
            <w:vAlign w:val="bottom"/>
          </w:tcPr>
          <w:p w14:paraId="77757763" w14:textId="77777777" w:rsidR="00C158C8" w:rsidRPr="0020585F" w:rsidRDefault="00CC5706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20585F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15%</w:t>
            </w:r>
          </w:p>
        </w:tc>
      </w:tr>
      <w:tr w:rsidR="00B16F0F" w:rsidRPr="00B16F0F" w14:paraId="3A83B2A5" w14:textId="77777777">
        <w:tc>
          <w:tcPr>
            <w:tcW w:w="562" w:type="dxa"/>
          </w:tcPr>
          <w:p w14:paraId="612C45D6" w14:textId="77777777" w:rsidR="009003EB" w:rsidRPr="00B16F0F" w:rsidRDefault="00ED5FEB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  <w:tc>
          <w:tcPr>
            <w:tcW w:w="5448" w:type="dxa"/>
            <w:vAlign w:val="bottom"/>
          </w:tcPr>
          <w:p w14:paraId="7A7FFCBA" w14:textId="77777777" w:rsidR="009003EB" w:rsidRPr="00CA3A1B" w:rsidRDefault="00B708A9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Плеј Радио Струга</w:t>
            </w:r>
          </w:p>
        </w:tc>
        <w:tc>
          <w:tcPr>
            <w:tcW w:w="2916" w:type="dxa"/>
            <w:vAlign w:val="bottom"/>
          </w:tcPr>
          <w:p w14:paraId="1B0F718B" w14:textId="77777777" w:rsidR="009003EB" w:rsidRPr="00CA3A1B" w:rsidRDefault="00B708A9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10%</w:t>
            </w:r>
          </w:p>
        </w:tc>
      </w:tr>
      <w:tr w:rsidR="00B16F0F" w:rsidRPr="00B16F0F" w14:paraId="0B1E431C" w14:textId="77777777">
        <w:tc>
          <w:tcPr>
            <w:tcW w:w="562" w:type="dxa"/>
          </w:tcPr>
          <w:p w14:paraId="696932EA" w14:textId="77777777" w:rsidR="009003EB" w:rsidRPr="006E3CD7" w:rsidRDefault="00ED5FEB" w:rsidP="005B1A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</w:p>
        </w:tc>
        <w:tc>
          <w:tcPr>
            <w:tcW w:w="5448" w:type="dxa"/>
            <w:vAlign w:val="bottom"/>
          </w:tcPr>
          <w:p w14:paraId="03D32616" w14:textId="77777777" w:rsidR="009003EB" w:rsidRPr="00CA3A1B" w:rsidRDefault="00217CFD" w:rsidP="0068360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</w:t>
            </w:r>
            <w:r w:rsidR="00683602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адио</w:t>
            </w: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Кочани</w:t>
            </w:r>
            <w:r w:rsidR="001422D0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ФМ</w:t>
            </w:r>
          </w:p>
        </w:tc>
        <w:tc>
          <w:tcPr>
            <w:tcW w:w="2916" w:type="dxa"/>
            <w:vAlign w:val="bottom"/>
          </w:tcPr>
          <w:p w14:paraId="5668BCC2" w14:textId="77777777" w:rsidR="009003EB" w:rsidRPr="00CA3A1B" w:rsidRDefault="00217CFD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40%</w:t>
            </w:r>
          </w:p>
        </w:tc>
      </w:tr>
      <w:tr w:rsidR="006E3CD7" w:rsidRPr="00B16F0F" w14:paraId="61C204F6" w14:textId="77777777">
        <w:tc>
          <w:tcPr>
            <w:tcW w:w="562" w:type="dxa"/>
          </w:tcPr>
          <w:p w14:paraId="23013A7A" w14:textId="77777777" w:rsidR="006E3CD7" w:rsidRPr="006E3CD7" w:rsidRDefault="00D20C7C" w:rsidP="00ED5FE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  <w:r w:rsidR="00ED5FEB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5448" w:type="dxa"/>
            <w:vAlign w:val="bottom"/>
          </w:tcPr>
          <w:p w14:paraId="012D21BB" w14:textId="77777777" w:rsidR="006E3CD7" w:rsidRPr="00CA3A1B" w:rsidRDefault="00DF3AD2" w:rsidP="00F84FED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</w:t>
            </w:r>
            <w:r w:rsidR="006E3CD7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Пела </w:t>
            </w:r>
            <w:r w:rsidR="00683602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Кривогаштани</w:t>
            </w:r>
          </w:p>
        </w:tc>
        <w:tc>
          <w:tcPr>
            <w:tcW w:w="2916" w:type="dxa"/>
            <w:vAlign w:val="bottom"/>
          </w:tcPr>
          <w:p w14:paraId="3B73BA62" w14:textId="77777777" w:rsidR="006E3CD7" w:rsidRPr="00CA3A1B" w:rsidRDefault="006E3CD7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40%</w:t>
            </w:r>
          </w:p>
        </w:tc>
      </w:tr>
      <w:tr w:rsidR="00B16F0F" w:rsidRPr="00B16F0F" w14:paraId="7B9C7904" w14:textId="77777777">
        <w:tc>
          <w:tcPr>
            <w:tcW w:w="562" w:type="dxa"/>
          </w:tcPr>
          <w:p w14:paraId="6B4541FB" w14:textId="77777777" w:rsidR="006E09C7" w:rsidRPr="006E3CD7" w:rsidRDefault="006C06A4" w:rsidP="00ED5FE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D43A59">
              <w:rPr>
                <w:rFonts w:ascii="Arial Narrow" w:hAnsi="Arial Narrow"/>
                <w:color w:val="000000" w:themeColor="text1"/>
              </w:rPr>
              <w:t>1</w:t>
            </w:r>
            <w:r w:rsidR="00ED5FEB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5448" w:type="dxa"/>
            <w:vAlign w:val="bottom"/>
          </w:tcPr>
          <w:p w14:paraId="5B013A9C" w14:textId="77777777" w:rsidR="006E09C7" w:rsidRPr="00CA3A1B" w:rsidRDefault="00DF3AD2" w:rsidP="00F84FED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</w:t>
            </w:r>
            <w:r w:rsidR="006D3274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Мефф</w:t>
            </w:r>
            <w:r w:rsidR="00683602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Прилеп</w:t>
            </w:r>
          </w:p>
        </w:tc>
        <w:tc>
          <w:tcPr>
            <w:tcW w:w="2916" w:type="dxa"/>
            <w:vAlign w:val="bottom"/>
          </w:tcPr>
          <w:p w14:paraId="59325966" w14:textId="77777777" w:rsidR="006E09C7" w:rsidRPr="00CA3A1B" w:rsidRDefault="006D3274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Повеќе од 40%</w:t>
            </w:r>
          </w:p>
        </w:tc>
      </w:tr>
      <w:tr w:rsidR="00531E29" w14:paraId="38225C15" w14:textId="77777777">
        <w:tc>
          <w:tcPr>
            <w:tcW w:w="562" w:type="dxa"/>
          </w:tcPr>
          <w:p w14:paraId="3CDB7BED" w14:textId="77777777" w:rsidR="00531E29" w:rsidRPr="006E3CD7" w:rsidRDefault="006C06A4" w:rsidP="00ED5FE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C44E99">
              <w:rPr>
                <w:rFonts w:ascii="Arial Narrow" w:hAnsi="Arial Narrow"/>
                <w:color w:val="000000" w:themeColor="text1"/>
              </w:rPr>
              <w:t>1</w:t>
            </w:r>
            <w:r w:rsidR="00ED5FEB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5448" w:type="dxa"/>
            <w:vAlign w:val="bottom"/>
          </w:tcPr>
          <w:p w14:paraId="4B2DF51C" w14:textId="77777777" w:rsidR="00531E29" w:rsidRPr="004A673E" w:rsidRDefault="00DF3AD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</w:t>
            </w:r>
            <w:r w:rsidR="00F84FED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Холидеј </w:t>
            </w:r>
            <w:r w:rsidR="00683602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Прилеп</w:t>
            </w:r>
          </w:p>
        </w:tc>
        <w:tc>
          <w:tcPr>
            <w:tcW w:w="2916" w:type="dxa"/>
            <w:vAlign w:val="bottom"/>
          </w:tcPr>
          <w:p w14:paraId="3D210DFC" w14:textId="77777777" w:rsidR="00531E29" w:rsidRPr="004A673E" w:rsidRDefault="00F84FED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531E29" w14:paraId="02BE9A92" w14:textId="77777777" w:rsidTr="0055520A">
        <w:trPr>
          <w:trHeight w:val="237"/>
        </w:trPr>
        <w:tc>
          <w:tcPr>
            <w:tcW w:w="562" w:type="dxa"/>
          </w:tcPr>
          <w:p w14:paraId="19335BD0" w14:textId="77777777" w:rsidR="00531E29" w:rsidRPr="006E3CD7" w:rsidRDefault="006C06A4" w:rsidP="00ED5FE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42F40">
              <w:rPr>
                <w:rFonts w:ascii="Arial Narrow" w:hAnsi="Arial Narrow"/>
                <w:color w:val="000000" w:themeColor="text1"/>
              </w:rPr>
              <w:t>1</w:t>
            </w:r>
            <w:r w:rsidR="00ED5FEB"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5448" w:type="dxa"/>
            <w:vAlign w:val="bottom"/>
          </w:tcPr>
          <w:p w14:paraId="6255E74B" w14:textId="77777777" w:rsidR="00531E29" w:rsidRPr="004A673E" w:rsidRDefault="00DF3AD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</w:t>
            </w:r>
            <w:r w:rsidR="00850D61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Ред ФМ</w:t>
            </w:r>
            <w:r w:rsidR="00C64400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Тетово</w:t>
            </w:r>
          </w:p>
        </w:tc>
        <w:tc>
          <w:tcPr>
            <w:tcW w:w="2916" w:type="dxa"/>
            <w:vAlign w:val="bottom"/>
          </w:tcPr>
          <w:p w14:paraId="149712F2" w14:textId="77777777" w:rsidR="00531E29" w:rsidRPr="004A673E" w:rsidRDefault="00CA3A1B" w:rsidP="00C644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val="en-GB"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Над </w:t>
            </w:r>
            <w:r w:rsidR="00850D61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</w:t>
            </w:r>
            <w:r w:rsidR="00C64400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0</w:t>
            </w:r>
            <w:r w:rsidR="00850D61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%</w:t>
            </w:r>
          </w:p>
        </w:tc>
      </w:tr>
      <w:tr w:rsidR="00F9154E" w14:paraId="78F8519D" w14:textId="77777777">
        <w:tc>
          <w:tcPr>
            <w:tcW w:w="562" w:type="dxa"/>
          </w:tcPr>
          <w:p w14:paraId="653C7F8B" w14:textId="77777777" w:rsidR="00F9154E" w:rsidRPr="006E3CD7" w:rsidRDefault="006C06A4" w:rsidP="00ED5FE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C454AA">
              <w:rPr>
                <w:rFonts w:ascii="Arial Narrow" w:hAnsi="Arial Narrow"/>
                <w:color w:val="000000" w:themeColor="text1"/>
              </w:rPr>
              <w:t>1</w:t>
            </w:r>
            <w:r w:rsidR="00ED5FEB"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5448" w:type="dxa"/>
            <w:vAlign w:val="bottom"/>
          </w:tcPr>
          <w:p w14:paraId="5CF5F3A7" w14:textId="77777777" w:rsidR="00F9154E" w:rsidRPr="004A673E" w:rsidRDefault="00DF3AD2" w:rsidP="00AE7A27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</w:t>
            </w:r>
            <w:r w:rsidR="00AE7A27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5 Чоки Прилеп</w:t>
            </w:r>
          </w:p>
        </w:tc>
        <w:tc>
          <w:tcPr>
            <w:tcW w:w="2916" w:type="dxa"/>
            <w:vAlign w:val="bottom"/>
          </w:tcPr>
          <w:p w14:paraId="62913DAF" w14:textId="77777777" w:rsidR="00F9154E" w:rsidRPr="004A673E" w:rsidRDefault="00AE7A27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9E0F8C" w14:paraId="37A0C68E" w14:textId="77777777">
        <w:tc>
          <w:tcPr>
            <w:tcW w:w="562" w:type="dxa"/>
          </w:tcPr>
          <w:p w14:paraId="695FFB94" w14:textId="77777777" w:rsidR="009E0F8C" w:rsidRPr="006E3CD7" w:rsidRDefault="006C06A4" w:rsidP="00ED5FE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8E134C">
              <w:rPr>
                <w:rFonts w:ascii="Arial Narrow" w:hAnsi="Arial Narrow"/>
                <w:color w:val="000000" w:themeColor="text1"/>
              </w:rPr>
              <w:t>1</w:t>
            </w:r>
            <w:r w:rsidR="00ED5FEB">
              <w:rPr>
                <w:rFonts w:ascii="Arial Narrow" w:hAnsi="Arial Narrow"/>
                <w:color w:val="000000" w:themeColor="text1"/>
              </w:rPr>
              <w:t>6</w:t>
            </w:r>
          </w:p>
        </w:tc>
        <w:tc>
          <w:tcPr>
            <w:tcW w:w="5448" w:type="dxa"/>
            <w:vAlign w:val="bottom"/>
          </w:tcPr>
          <w:p w14:paraId="22434D3C" w14:textId="77777777" w:rsidR="009E0F8C" w:rsidRPr="004A673E" w:rsidRDefault="00DF3AD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</w:t>
            </w:r>
            <w:r w:rsidR="00275D5C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Ррапи Струга</w:t>
            </w:r>
          </w:p>
        </w:tc>
        <w:tc>
          <w:tcPr>
            <w:tcW w:w="2916" w:type="dxa"/>
            <w:vAlign w:val="bottom"/>
          </w:tcPr>
          <w:p w14:paraId="0AF6C2ED" w14:textId="77777777" w:rsidR="009E0F8C" w:rsidRPr="004A673E" w:rsidRDefault="00275D5C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913BB5" w14:paraId="35C2FC07" w14:textId="77777777">
        <w:tc>
          <w:tcPr>
            <w:tcW w:w="562" w:type="dxa"/>
          </w:tcPr>
          <w:p w14:paraId="2DEE01DD" w14:textId="77777777" w:rsidR="00913BB5" w:rsidRPr="006E3CD7" w:rsidRDefault="006C06A4" w:rsidP="00ED5FE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35107E">
              <w:rPr>
                <w:rFonts w:ascii="Arial Narrow" w:hAnsi="Arial Narrow"/>
                <w:color w:val="000000" w:themeColor="text1"/>
              </w:rPr>
              <w:t>1</w:t>
            </w:r>
            <w:r w:rsidR="00ED5FEB">
              <w:rPr>
                <w:rFonts w:ascii="Arial Narrow" w:hAnsi="Arial Narrow"/>
                <w:color w:val="000000" w:themeColor="text1"/>
              </w:rPr>
              <w:t>7</w:t>
            </w:r>
          </w:p>
        </w:tc>
        <w:tc>
          <w:tcPr>
            <w:tcW w:w="5448" w:type="dxa"/>
            <w:vAlign w:val="bottom"/>
          </w:tcPr>
          <w:p w14:paraId="1ECA51AE" w14:textId="77777777" w:rsidR="00913BB5" w:rsidRPr="004A673E" w:rsidRDefault="00DF3AD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</w:t>
            </w:r>
            <w:r w:rsidR="0091787E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Јехона</w:t>
            </w:r>
            <w:r w:rsidR="00C64400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Куманово</w:t>
            </w:r>
          </w:p>
        </w:tc>
        <w:tc>
          <w:tcPr>
            <w:tcW w:w="2916" w:type="dxa"/>
            <w:vAlign w:val="bottom"/>
          </w:tcPr>
          <w:p w14:paraId="52AC443F" w14:textId="77777777" w:rsidR="00913BB5" w:rsidRPr="004A673E" w:rsidRDefault="0091787E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913BB5" w14:paraId="2EA4D144" w14:textId="77777777">
        <w:tc>
          <w:tcPr>
            <w:tcW w:w="562" w:type="dxa"/>
          </w:tcPr>
          <w:p w14:paraId="144B7BE7" w14:textId="77777777" w:rsidR="00913BB5" w:rsidRPr="006E3CD7" w:rsidRDefault="006C06A4" w:rsidP="00ED5FE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C04DB8">
              <w:rPr>
                <w:rFonts w:ascii="Arial Narrow" w:hAnsi="Arial Narrow"/>
                <w:color w:val="000000" w:themeColor="text1"/>
              </w:rPr>
              <w:t>1</w:t>
            </w:r>
            <w:r w:rsidR="00ED5FEB">
              <w:rPr>
                <w:rFonts w:ascii="Arial Narrow" w:hAnsi="Arial Narrow"/>
                <w:color w:val="000000" w:themeColor="text1"/>
              </w:rPr>
              <w:t>8</w:t>
            </w:r>
          </w:p>
        </w:tc>
        <w:tc>
          <w:tcPr>
            <w:tcW w:w="5448" w:type="dxa"/>
            <w:vAlign w:val="bottom"/>
          </w:tcPr>
          <w:p w14:paraId="2EDCFADA" w14:textId="77777777" w:rsidR="00913BB5" w:rsidRPr="004A673E" w:rsidRDefault="00DF3AD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</w:t>
            </w:r>
            <w:r w:rsidR="00916192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Бум </w:t>
            </w:r>
            <w:r w:rsidR="00C64400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Куманово</w:t>
            </w:r>
          </w:p>
        </w:tc>
        <w:tc>
          <w:tcPr>
            <w:tcW w:w="2916" w:type="dxa"/>
            <w:vAlign w:val="bottom"/>
          </w:tcPr>
          <w:p w14:paraId="6E903DEE" w14:textId="77777777" w:rsidR="00913BB5" w:rsidRPr="004A673E" w:rsidRDefault="00916192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3C7CC5" w14:paraId="6F7FE6E1" w14:textId="77777777">
        <w:tc>
          <w:tcPr>
            <w:tcW w:w="562" w:type="dxa"/>
          </w:tcPr>
          <w:p w14:paraId="03FCF6A6" w14:textId="77777777" w:rsidR="003C7CC5" w:rsidRPr="006C06A4" w:rsidRDefault="006C06A4" w:rsidP="00ED5F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</w:t>
            </w:r>
            <w:r w:rsidR="00ED5FEB">
              <w:rPr>
                <w:rFonts w:ascii="Arial Narrow" w:hAnsi="Arial Narrow"/>
              </w:rPr>
              <w:t>9</w:t>
            </w:r>
          </w:p>
        </w:tc>
        <w:tc>
          <w:tcPr>
            <w:tcW w:w="5448" w:type="dxa"/>
            <w:vAlign w:val="bottom"/>
          </w:tcPr>
          <w:p w14:paraId="1A8EE2B9" w14:textId="77777777" w:rsidR="003C7CC5" w:rsidRPr="004A673E" w:rsidRDefault="00DF3AD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</w:t>
            </w:r>
            <w:r w:rsidR="004D65E1"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Ускана Плус </w:t>
            </w:r>
            <w:r w:rsidR="00C64400" w:rsidRPr="004A673E">
              <w:rPr>
                <w:rFonts w:ascii="Arial Narrow" w:eastAsia="Times New Roman" w:hAnsi="Arial Narrow" w:cs="Calibri"/>
                <w:color w:val="000000" w:themeColor="text1"/>
                <w:lang w:eastAsia="mk-MK"/>
              </w:rPr>
              <w:t>Кичево</w:t>
            </w:r>
          </w:p>
        </w:tc>
        <w:tc>
          <w:tcPr>
            <w:tcW w:w="2916" w:type="dxa"/>
            <w:vAlign w:val="bottom"/>
          </w:tcPr>
          <w:p w14:paraId="769C9152" w14:textId="77777777" w:rsidR="003C7CC5" w:rsidRPr="004A673E" w:rsidRDefault="004D65E1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4A673E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6A207D" w14:paraId="301EAFC6" w14:textId="77777777">
        <w:tc>
          <w:tcPr>
            <w:tcW w:w="562" w:type="dxa"/>
          </w:tcPr>
          <w:p w14:paraId="18C93BC1" w14:textId="77777777" w:rsidR="006A207D" w:rsidRPr="006C06A4" w:rsidRDefault="00ED5FEB" w:rsidP="00D20C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448" w:type="dxa"/>
            <w:vAlign w:val="bottom"/>
          </w:tcPr>
          <w:p w14:paraId="7B0611E2" w14:textId="77777777" w:rsidR="006A207D" w:rsidRPr="00CA3A1B" w:rsidRDefault="00DF3AD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</w:t>
            </w:r>
            <w:r w:rsidR="00D64279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Александар Македонски</w:t>
            </w:r>
            <w:r w:rsidR="00C64400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Кичево</w:t>
            </w:r>
          </w:p>
        </w:tc>
        <w:tc>
          <w:tcPr>
            <w:tcW w:w="2916" w:type="dxa"/>
            <w:vAlign w:val="bottom"/>
          </w:tcPr>
          <w:p w14:paraId="32E902D7" w14:textId="77777777" w:rsidR="006A207D" w:rsidRPr="00CA3A1B" w:rsidRDefault="00D64279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100%</w:t>
            </w:r>
          </w:p>
        </w:tc>
      </w:tr>
      <w:tr w:rsidR="001C26AD" w14:paraId="388ADA87" w14:textId="77777777">
        <w:tc>
          <w:tcPr>
            <w:tcW w:w="562" w:type="dxa"/>
          </w:tcPr>
          <w:p w14:paraId="244A0537" w14:textId="77777777" w:rsidR="001C26AD" w:rsidRPr="006C06A4" w:rsidRDefault="001C26AD" w:rsidP="00ED5F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D5FEB">
              <w:rPr>
                <w:rFonts w:ascii="Arial Narrow" w:hAnsi="Arial Narrow"/>
              </w:rPr>
              <w:t>1</w:t>
            </w:r>
          </w:p>
        </w:tc>
        <w:tc>
          <w:tcPr>
            <w:tcW w:w="5448" w:type="dxa"/>
            <w:vAlign w:val="bottom"/>
          </w:tcPr>
          <w:p w14:paraId="46B6D0FE" w14:textId="77777777" w:rsidR="001C26AD" w:rsidRPr="00CA3A1B" w:rsidRDefault="001C26AD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Модеа</w:t>
            </w:r>
          </w:p>
        </w:tc>
        <w:tc>
          <w:tcPr>
            <w:tcW w:w="2916" w:type="dxa"/>
            <w:vAlign w:val="bottom"/>
          </w:tcPr>
          <w:p w14:paraId="6E7C7B16" w14:textId="77777777" w:rsidR="001C26AD" w:rsidRPr="00CA3A1B" w:rsidRDefault="001C26AD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5B7689" w14:paraId="1D7A03EB" w14:textId="77777777">
        <w:tc>
          <w:tcPr>
            <w:tcW w:w="562" w:type="dxa"/>
          </w:tcPr>
          <w:p w14:paraId="41EE374C" w14:textId="77777777" w:rsidR="005B7689" w:rsidRPr="005B7689" w:rsidRDefault="005B7689" w:rsidP="00ED5F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>22</w:t>
            </w:r>
          </w:p>
        </w:tc>
        <w:tc>
          <w:tcPr>
            <w:tcW w:w="5448" w:type="dxa"/>
            <w:vAlign w:val="bottom"/>
          </w:tcPr>
          <w:p w14:paraId="6ACC38AC" w14:textId="77777777" w:rsidR="005B7689" w:rsidRPr="00CA3A1B" w:rsidRDefault="005B7689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Зора Делчево</w:t>
            </w:r>
          </w:p>
        </w:tc>
        <w:tc>
          <w:tcPr>
            <w:tcW w:w="2916" w:type="dxa"/>
            <w:vAlign w:val="bottom"/>
          </w:tcPr>
          <w:p w14:paraId="37A70510" w14:textId="77777777" w:rsidR="005B7689" w:rsidRPr="00CA3A1B" w:rsidRDefault="005B7689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A46E2F" w14:paraId="7742F32D" w14:textId="77777777">
        <w:tc>
          <w:tcPr>
            <w:tcW w:w="562" w:type="dxa"/>
          </w:tcPr>
          <w:p w14:paraId="6CF4FE53" w14:textId="77777777" w:rsidR="00A46E2F" w:rsidRPr="00A46E2F" w:rsidRDefault="00A46E2F" w:rsidP="00ED5F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5448" w:type="dxa"/>
            <w:vAlign w:val="bottom"/>
          </w:tcPr>
          <w:p w14:paraId="0DCD9996" w14:textId="77777777" w:rsidR="00A46E2F" w:rsidRPr="00CA3A1B" w:rsidRDefault="00A46E2F" w:rsidP="00A4765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Комета 2000 </w:t>
            </w:r>
            <w:r w:rsidR="00A4765F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Гостивар</w:t>
            </w:r>
            <w:r w:rsidR="00A4765F"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</w:t>
            </w: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(Радио Џи)</w:t>
            </w:r>
            <w:r w:rsidR="006129C8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</w:t>
            </w:r>
          </w:p>
        </w:tc>
        <w:tc>
          <w:tcPr>
            <w:tcW w:w="2916" w:type="dxa"/>
            <w:vAlign w:val="bottom"/>
          </w:tcPr>
          <w:p w14:paraId="2389C478" w14:textId="77777777" w:rsidR="00A46E2F" w:rsidRPr="00CA3A1B" w:rsidRDefault="00A46E2F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CA3A1B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</w:tbl>
    <w:p w14:paraId="5E77FF68" w14:textId="77777777" w:rsidR="00C158C8" w:rsidRDefault="00C158C8">
      <w:pPr>
        <w:rPr>
          <w:rFonts w:ascii="Arial Narrow" w:hAnsi="Arial Narrow"/>
        </w:rPr>
      </w:pPr>
    </w:p>
    <w:sectPr w:rsidR="00C1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600F" w14:textId="77777777" w:rsidR="00D905FB" w:rsidRDefault="00D905FB">
      <w:pPr>
        <w:spacing w:line="240" w:lineRule="auto"/>
      </w:pPr>
      <w:r>
        <w:separator/>
      </w:r>
    </w:p>
  </w:endnote>
  <w:endnote w:type="continuationSeparator" w:id="0">
    <w:p w14:paraId="21760BA7" w14:textId="77777777" w:rsidR="00D905FB" w:rsidRDefault="00D90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AAE5" w14:textId="77777777" w:rsidR="00D905FB" w:rsidRDefault="00D905FB">
      <w:pPr>
        <w:spacing w:after="0" w:line="240" w:lineRule="auto"/>
      </w:pPr>
      <w:r>
        <w:separator/>
      </w:r>
    </w:p>
  </w:footnote>
  <w:footnote w:type="continuationSeparator" w:id="0">
    <w:p w14:paraId="7FD5AE97" w14:textId="77777777" w:rsidR="00D905FB" w:rsidRDefault="00D905FB">
      <w:pPr>
        <w:spacing w:after="0" w:line="240" w:lineRule="auto"/>
      </w:pPr>
      <w:r>
        <w:continuationSeparator/>
      </w:r>
    </w:p>
  </w:footnote>
  <w:footnote w:id="1">
    <w:p w14:paraId="2828D8CB" w14:textId="77777777"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Style w:val="FootnoteReference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  <w:lang w:val="mk-MK"/>
        </w:rPr>
        <w:t>Според член 80 ставови 7, 8 и 9 од Законот за аудио и аудиовизуелни медиумски услуги:</w:t>
      </w:r>
    </w:p>
    <w:p w14:paraId="4211BAE3" w14:textId="77777777"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„(7) Трговските радиодифузни друштва кои емитуваат програма на радио и кои што на почетокот на календарската година доброволно ќе пријават во Агенцијата за аудио и аудиовизуелни медиумски услуги процент на емитување на музика на македонски јазик и етничките заедници, за истиот процент ќе добијат намалување на висината на надоместокот за лиценца. </w:t>
      </w:r>
    </w:p>
    <w:p w14:paraId="3D3B79D2" w14:textId="77777777"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(8) Минималното намалување на надоместокот за лиценца по овој основ може да биде 10%, а максималното намалување до 30%. Трговските радиодифузни друштва кои емитуваат програма на радио и кои емитуваат музика повеќе од 30% на македонски јазик и етничките заедници, не може да добијат намалување на надоместокот за лиценца повеќе од 30%. </w:t>
      </w:r>
    </w:p>
    <w:p w14:paraId="2DBD4196" w14:textId="77777777"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(9) Советот на Агенцијата за аудио и аудиовизуелни медиумски услуги ќе донесе подзаконски акт со кој ќе утврди план за времето и жанрот за емитување на музика на македонски јазик и етничките заедници за трговските радиодифузни друштва кои емитуваат програма на радио.“  </w:t>
      </w:r>
    </w:p>
    <w:p w14:paraId="5089D83B" w14:textId="77777777" w:rsidR="00C158C8" w:rsidRDefault="00C158C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0D"/>
    <w:rsid w:val="0002155B"/>
    <w:rsid w:val="000874AD"/>
    <w:rsid w:val="00093DD6"/>
    <w:rsid w:val="000A6056"/>
    <w:rsid w:val="000B0973"/>
    <w:rsid w:val="000C30B5"/>
    <w:rsid w:val="000F03BF"/>
    <w:rsid w:val="000F32FE"/>
    <w:rsid w:val="000F797B"/>
    <w:rsid w:val="00102B2F"/>
    <w:rsid w:val="00114B59"/>
    <w:rsid w:val="00126699"/>
    <w:rsid w:val="001314F8"/>
    <w:rsid w:val="001319A6"/>
    <w:rsid w:val="00131DAF"/>
    <w:rsid w:val="001422D0"/>
    <w:rsid w:val="00150654"/>
    <w:rsid w:val="0016781F"/>
    <w:rsid w:val="00174198"/>
    <w:rsid w:val="00176446"/>
    <w:rsid w:val="001904F0"/>
    <w:rsid w:val="00190A09"/>
    <w:rsid w:val="00197C6D"/>
    <w:rsid w:val="001B649C"/>
    <w:rsid w:val="001B78AD"/>
    <w:rsid w:val="001C0F0E"/>
    <w:rsid w:val="001C26AD"/>
    <w:rsid w:val="001E609D"/>
    <w:rsid w:val="0020585F"/>
    <w:rsid w:val="00207903"/>
    <w:rsid w:val="00212E19"/>
    <w:rsid w:val="00217CFD"/>
    <w:rsid w:val="00222B79"/>
    <w:rsid w:val="00224831"/>
    <w:rsid w:val="0023450C"/>
    <w:rsid w:val="00245D3E"/>
    <w:rsid w:val="0025500E"/>
    <w:rsid w:val="002554B2"/>
    <w:rsid w:val="00266BBF"/>
    <w:rsid w:val="00275D5C"/>
    <w:rsid w:val="00296E4B"/>
    <w:rsid w:val="002C0320"/>
    <w:rsid w:val="002D1779"/>
    <w:rsid w:val="002E23D7"/>
    <w:rsid w:val="00304D64"/>
    <w:rsid w:val="003075A0"/>
    <w:rsid w:val="0032051E"/>
    <w:rsid w:val="00341683"/>
    <w:rsid w:val="0035107E"/>
    <w:rsid w:val="00396A2A"/>
    <w:rsid w:val="003B7621"/>
    <w:rsid w:val="003C7CC5"/>
    <w:rsid w:val="003F390D"/>
    <w:rsid w:val="003F71F2"/>
    <w:rsid w:val="003F7F4C"/>
    <w:rsid w:val="004019F8"/>
    <w:rsid w:val="004055C3"/>
    <w:rsid w:val="00414163"/>
    <w:rsid w:val="00425550"/>
    <w:rsid w:val="0043356A"/>
    <w:rsid w:val="004430E0"/>
    <w:rsid w:val="00480C0F"/>
    <w:rsid w:val="0048335A"/>
    <w:rsid w:val="004A673E"/>
    <w:rsid w:val="004D4544"/>
    <w:rsid w:val="004D65E1"/>
    <w:rsid w:val="004E1285"/>
    <w:rsid w:val="004F7D92"/>
    <w:rsid w:val="0053082C"/>
    <w:rsid w:val="00531E29"/>
    <w:rsid w:val="005360B6"/>
    <w:rsid w:val="005443C3"/>
    <w:rsid w:val="00545999"/>
    <w:rsid w:val="0055520A"/>
    <w:rsid w:val="00567988"/>
    <w:rsid w:val="00586D9B"/>
    <w:rsid w:val="005A1C9F"/>
    <w:rsid w:val="005B1A81"/>
    <w:rsid w:val="005B7689"/>
    <w:rsid w:val="005C582C"/>
    <w:rsid w:val="005C6BBE"/>
    <w:rsid w:val="005D5ACF"/>
    <w:rsid w:val="00611F47"/>
    <w:rsid w:val="006129C8"/>
    <w:rsid w:val="006334D5"/>
    <w:rsid w:val="00636BA8"/>
    <w:rsid w:val="00643143"/>
    <w:rsid w:val="0067474B"/>
    <w:rsid w:val="00683602"/>
    <w:rsid w:val="00684117"/>
    <w:rsid w:val="00684D77"/>
    <w:rsid w:val="006A207D"/>
    <w:rsid w:val="006C06A4"/>
    <w:rsid w:val="006D3274"/>
    <w:rsid w:val="006D41D8"/>
    <w:rsid w:val="006D4701"/>
    <w:rsid w:val="006D7D3B"/>
    <w:rsid w:val="006E09C7"/>
    <w:rsid w:val="006E2B28"/>
    <w:rsid w:val="006E3CD7"/>
    <w:rsid w:val="006F5D41"/>
    <w:rsid w:val="0075528B"/>
    <w:rsid w:val="00761FC1"/>
    <w:rsid w:val="00770CDA"/>
    <w:rsid w:val="00772282"/>
    <w:rsid w:val="00776CBC"/>
    <w:rsid w:val="0078050D"/>
    <w:rsid w:val="00797F87"/>
    <w:rsid w:val="007B153F"/>
    <w:rsid w:val="007C0708"/>
    <w:rsid w:val="007C39DE"/>
    <w:rsid w:val="007F2D06"/>
    <w:rsid w:val="00850D61"/>
    <w:rsid w:val="008A48CE"/>
    <w:rsid w:val="008D0624"/>
    <w:rsid w:val="008D4083"/>
    <w:rsid w:val="008E134C"/>
    <w:rsid w:val="008E1B77"/>
    <w:rsid w:val="008F5BFA"/>
    <w:rsid w:val="009003EB"/>
    <w:rsid w:val="0090606B"/>
    <w:rsid w:val="00913BB5"/>
    <w:rsid w:val="00916192"/>
    <w:rsid w:val="0091787E"/>
    <w:rsid w:val="00921D8C"/>
    <w:rsid w:val="0093554B"/>
    <w:rsid w:val="0094366D"/>
    <w:rsid w:val="0096451A"/>
    <w:rsid w:val="00973080"/>
    <w:rsid w:val="00997F43"/>
    <w:rsid w:val="00997FB3"/>
    <w:rsid w:val="009A4427"/>
    <w:rsid w:val="009C34F0"/>
    <w:rsid w:val="009D4114"/>
    <w:rsid w:val="009E0F8C"/>
    <w:rsid w:val="009E283A"/>
    <w:rsid w:val="009F411C"/>
    <w:rsid w:val="00A03C3E"/>
    <w:rsid w:val="00A329D3"/>
    <w:rsid w:val="00A46E2F"/>
    <w:rsid w:val="00A4765F"/>
    <w:rsid w:val="00A5564A"/>
    <w:rsid w:val="00A6056A"/>
    <w:rsid w:val="00A64E1E"/>
    <w:rsid w:val="00A650E6"/>
    <w:rsid w:val="00A84D3F"/>
    <w:rsid w:val="00A84DAB"/>
    <w:rsid w:val="00AB0968"/>
    <w:rsid w:val="00AD1F5E"/>
    <w:rsid w:val="00AD22DE"/>
    <w:rsid w:val="00AE6D4F"/>
    <w:rsid w:val="00AE7A27"/>
    <w:rsid w:val="00B02448"/>
    <w:rsid w:val="00B16F0F"/>
    <w:rsid w:val="00B555A3"/>
    <w:rsid w:val="00B63C1E"/>
    <w:rsid w:val="00B708A9"/>
    <w:rsid w:val="00B779BE"/>
    <w:rsid w:val="00BB77CE"/>
    <w:rsid w:val="00BD5B8C"/>
    <w:rsid w:val="00BD60DA"/>
    <w:rsid w:val="00C04DB8"/>
    <w:rsid w:val="00C07C6C"/>
    <w:rsid w:val="00C158C8"/>
    <w:rsid w:val="00C169A4"/>
    <w:rsid w:val="00C265B5"/>
    <w:rsid w:val="00C26DE0"/>
    <w:rsid w:val="00C44AF2"/>
    <w:rsid w:val="00C44E99"/>
    <w:rsid w:val="00C454AA"/>
    <w:rsid w:val="00C551CA"/>
    <w:rsid w:val="00C56372"/>
    <w:rsid w:val="00C64400"/>
    <w:rsid w:val="00C72BC0"/>
    <w:rsid w:val="00C85E4D"/>
    <w:rsid w:val="00C936BC"/>
    <w:rsid w:val="00C97136"/>
    <w:rsid w:val="00CA3A1B"/>
    <w:rsid w:val="00CB3307"/>
    <w:rsid w:val="00CC5706"/>
    <w:rsid w:val="00CD0037"/>
    <w:rsid w:val="00CE55B3"/>
    <w:rsid w:val="00D00510"/>
    <w:rsid w:val="00D10233"/>
    <w:rsid w:val="00D20C7C"/>
    <w:rsid w:val="00D26351"/>
    <w:rsid w:val="00D43A59"/>
    <w:rsid w:val="00D4717D"/>
    <w:rsid w:val="00D615FB"/>
    <w:rsid w:val="00D64279"/>
    <w:rsid w:val="00D64493"/>
    <w:rsid w:val="00D905FB"/>
    <w:rsid w:val="00D92FE5"/>
    <w:rsid w:val="00DC7B8A"/>
    <w:rsid w:val="00DD3BAB"/>
    <w:rsid w:val="00DF3AD2"/>
    <w:rsid w:val="00E16907"/>
    <w:rsid w:val="00E2241D"/>
    <w:rsid w:val="00E376F3"/>
    <w:rsid w:val="00E42F40"/>
    <w:rsid w:val="00E44351"/>
    <w:rsid w:val="00E62291"/>
    <w:rsid w:val="00E73EBE"/>
    <w:rsid w:val="00EA71B0"/>
    <w:rsid w:val="00ED0A3B"/>
    <w:rsid w:val="00ED5FEB"/>
    <w:rsid w:val="00F0415F"/>
    <w:rsid w:val="00F12BDC"/>
    <w:rsid w:val="00F319AD"/>
    <w:rsid w:val="00F44A0C"/>
    <w:rsid w:val="00F51F3F"/>
    <w:rsid w:val="00F67A9F"/>
    <w:rsid w:val="00F84FED"/>
    <w:rsid w:val="00F9154E"/>
    <w:rsid w:val="00FA45E6"/>
    <w:rsid w:val="00FC7CB4"/>
    <w:rsid w:val="00FD2809"/>
    <w:rsid w:val="00FE418B"/>
    <w:rsid w:val="122E684C"/>
    <w:rsid w:val="170547EB"/>
    <w:rsid w:val="22470D71"/>
    <w:rsid w:val="23A06330"/>
    <w:rsid w:val="2CC312F0"/>
    <w:rsid w:val="5F064BBC"/>
    <w:rsid w:val="5FA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6655"/>
  <w15:docId w15:val="{62058B56-8C85-49A1-9835-383EE491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paragraph" w:customStyle="1" w:styleId="Normal2">
    <w:name w:val="Normal_2"/>
    <w:qFormat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72"/>
    <w:rPr>
      <w:rFonts w:ascii="Segoe UI" w:hAnsi="Segoe UI" w:cs="Segoe UI"/>
      <w:sz w:val="18"/>
      <w:szCs w:val="18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8B0035A-B0C1-496E-8802-BA18BCF15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Emilija EJ Janevska</dc:creator>
  <cp:lastModifiedBy>Emilija Janevska</cp:lastModifiedBy>
  <cp:revision>2</cp:revision>
  <cp:lastPrinted>2021-01-08T07:00:00Z</cp:lastPrinted>
  <dcterms:created xsi:type="dcterms:W3CDTF">2023-01-10T12:46:00Z</dcterms:created>
  <dcterms:modified xsi:type="dcterms:W3CDTF">2023-01-10T12:46:00Z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