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28C87" w14:textId="77777777" w:rsidR="009465C0" w:rsidRPr="00D03136" w:rsidRDefault="00EE30EE" w:rsidP="009B6729">
      <w:pPr>
        <w:spacing w:after="120"/>
        <w:jc w:val="center"/>
        <w:rPr>
          <w:rFonts w:ascii="Arial" w:hAnsi="Arial" w:cs="Arial"/>
          <w:b/>
          <w:sz w:val="22"/>
          <w:szCs w:val="22"/>
          <w:lang w:val="mk-MK"/>
        </w:rPr>
      </w:pPr>
      <w:bookmarkStart w:id="0" w:name="_Hlk30492921"/>
      <w:r w:rsidRPr="00D03136">
        <w:rPr>
          <w:rFonts w:ascii="Arial" w:hAnsi="Arial" w:cs="Arial"/>
          <w:b/>
          <w:sz w:val="22"/>
          <w:szCs w:val="22"/>
          <w:lang w:val="mk-MK"/>
        </w:rPr>
        <w:t>Годишен акциски план</w:t>
      </w:r>
    </w:p>
    <w:p w14:paraId="7E6ADDC2" w14:textId="67586735" w:rsidR="00B36E44" w:rsidRPr="00D03136" w:rsidRDefault="00B36E44" w:rsidP="00C615EB">
      <w:pPr>
        <w:spacing w:after="120"/>
        <w:jc w:val="center"/>
        <w:rPr>
          <w:rFonts w:ascii="Arial" w:hAnsi="Arial" w:cs="Arial"/>
          <w:b/>
          <w:sz w:val="22"/>
          <w:szCs w:val="22"/>
          <w:lang w:val="mk-MK"/>
        </w:rPr>
      </w:pPr>
      <w:bookmarkStart w:id="1" w:name="_Hlk158804995"/>
      <w:r w:rsidRPr="00D03136">
        <w:rPr>
          <w:rFonts w:ascii="Arial" w:hAnsi="Arial" w:cs="Arial"/>
          <w:b/>
          <w:sz w:val="22"/>
          <w:szCs w:val="22"/>
          <w:lang w:val="mk-MK"/>
        </w:rPr>
        <w:t>за пристап</w:t>
      </w:r>
      <w:r w:rsidR="00C615EB" w:rsidRPr="00D03136">
        <w:rPr>
          <w:rFonts w:ascii="Arial" w:hAnsi="Arial" w:cs="Arial"/>
          <w:b/>
          <w:sz w:val="22"/>
          <w:szCs w:val="22"/>
          <w:lang w:val="mk-MK"/>
        </w:rPr>
        <w:t>ност</w:t>
      </w:r>
      <w:r w:rsidRPr="00D03136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C615EB" w:rsidRPr="00D03136">
        <w:rPr>
          <w:rFonts w:ascii="Arial" w:hAnsi="Arial" w:cs="Arial"/>
          <w:b/>
          <w:sz w:val="22"/>
          <w:szCs w:val="22"/>
          <w:lang w:val="mk-MK"/>
        </w:rPr>
        <w:t>до услугите</w:t>
      </w:r>
      <w:r w:rsidRPr="00D03136">
        <w:rPr>
          <w:rFonts w:ascii="Arial" w:hAnsi="Arial" w:cs="Arial"/>
          <w:b/>
          <w:sz w:val="22"/>
          <w:szCs w:val="22"/>
          <w:lang w:val="mk-MK"/>
        </w:rPr>
        <w:t xml:space="preserve"> </w:t>
      </w:r>
    </w:p>
    <w:bookmarkEnd w:id="1"/>
    <w:p w14:paraId="0C42DAF0" w14:textId="77777777" w:rsidR="00ED4C06" w:rsidRPr="00D03136" w:rsidRDefault="00ED4C06" w:rsidP="00ED4C06">
      <w:pPr>
        <w:spacing w:after="120"/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D03136">
        <w:rPr>
          <w:rFonts w:ascii="Arial" w:hAnsi="Arial" w:cs="Arial"/>
          <w:b/>
          <w:sz w:val="22"/>
          <w:szCs w:val="22"/>
          <w:lang w:val="mk-MK"/>
        </w:rPr>
        <w:t>за_________(година)</w:t>
      </w:r>
    </w:p>
    <w:p w14:paraId="40A7E558" w14:textId="77777777" w:rsidR="009465C0" w:rsidRPr="00D03136" w:rsidRDefault="009465C0" w:rsidP="009B6729">
      <w:pPr>
        <w:spacing w:after="120"/>
        <w:rPr>
          <w:rFonts w:ascii="Arial" w:hAnsi="Arial" w:cs="Arial"/>
          <w:bCs/>
          <w:sz w:val="22"/>
          <w:szCs w:val="22"/>
          <w:lang w:val="mk-MK"/>
        </w:rPr>
      </w:pPr>
    </w:p>
    <w:p w14:paraId="60ECAAA0" w14:textId="17C6B68D" w:rsidR="009465C0" w:rsidRPr="00D03136" w:rsidRDefault="00B36E44" w:rsidP="009B6729">
      <w:pPr>
        <w:pStyle w:val="ListParagraph"/>
        <w:numPr>
          <w:ilvl w:val="0"/>
          <w:numId w:val="32"/>
        </w:numPr>
        <w:spacing w:after="120"/>
        <w:ind w:left="0" w:firstLine="0"/>
        <w:rPr>
          <w:rFonts w:ascii="Arial" w:hAnsi="Arial" w:cs="Arial"/>
          <w:bCs/>
          <w:sz w:val="22"/>
          <w:szCs w:val="22"/>
          <w:lang w:val="mk-MK"/>
        </w:rPr>
      </w:pPr>
      <w:r w:rsidRPr="00D03136">
        <w:rPr>
          <w:rFonts w:ascii="Arial" w:hAnsi="Arial" w:cs="Arial"/>
          <w:bCs/>
          <w:sz w:val="22"/>
          <w:szCs w:val="22"/>
          <w:lang w:val="mk-MK"/>
        </w:rPr>
        <w:t>Целосно име на давателот на медиумска услуга</w:t>
      </w:r>
      <w:r w:rsidR="009465C0" w:rsidRPr="00D03136">
        <w:rPr>
          <w:rFonts w:ascii="Arial" w:hAnsi="Arial" w:cs="Arial"/>
          <w:bCs/>
          <w:sz w:val="22"/>
          <w:szCs w:val="22"/>
          <w:lang w:val="mk-MK"/>
        </w:rPr>
        <w:t>:</w:t>
      </w:r>
      <w:r w:rsidR="0059034F" w:rsidRPr="00D03136">
        <w:rPr>
          <w:rFonts w:ascii="Arial" w:hAnsi="Arial" w:cs="Arial"/>
          <w:bCs/>
          <w:sz w:val="22"/>
          <w:szCs w:val="22"/>
          <w:lang w:val="mk-MK"/>
        </w:rPr>
        <w:t xml:space="preserve"> </w:t>
      </w:r>
      <w:r w:rsidR="009465C0" w:rsidRPr="00D03136">
        <w:rPr>
          <w:rFonts w:ascii="Arial" w:hAnsi="Arial" w:cs="Arial"/>
          <w:bCs/>
          <w:sz w:val="22"/>
          <w:szCs w:val="22"/>
          <w:lang w:val="mk-MK"/>
        </w:rPr>
        <w:t>______________________________________________________________</w:t>
      </w:r>
    </w:p>
    <w:p w14:paraId="251BB0E6" w14:textId="77777777" w:rsidR="0059034F" w:rsidRPr="00D03136" w:rsidRDefault="0059034F" w:rsidP="0059034F">
      <w:pPr>
        <w:pStyle w:val="ListParagraph"/>
        <w:spacing w:after="120"/>
        <w:ind w:left="0"/>
        <w:rPr>
          <w:rFonts w:ascii="Arial" w:hAnsi="Arial" w:cs="Arial"/>
          <w:bCs/>
          <w:sz w:val="22"/>
          <w:szCs w:val="22"/>
          <w:lang w:val="mk-MK"/>
        </w:rPr>
      </w:pPr>
    </w:p>
    <w:p w14:paraId="725A96EF" w14:textId="77777777" w:rsidR="009465C0" w:rsidRPr="00D03136" w:rsidRDefault="00B36E44" w:rsidP="009B6729">
      <w:pPr>
        <w:pStyle w:val="ListParagraph"/>
        <w:numPr>
          <w:ilvl w:val="0"/>
          <w:numId w:val="32"/>
        </w:numPr>
        <w:spacing w:after="120"/>
        <w:ind w:left="0" w:firstLine="0"/>
        <w:rPr>
          <w:rFonts w:ascii="Arial" w:hAnsi="Arial" w:cs="Arial"/>
          <w:bCs/>
          <w:sz w:val="22"/>
          <w:szCs w:val="22"/>
          <w:lang w:val="mk-MK"/>
        </w:rPr>
      </w:pPr>
      <w:r w:rsidRPr="00D03136">
        <w:rPr>
          <w:rFonts w:ascii="Arial" w:hAnsi="Arial" w:cs="Arial"/>
          <w:bCs/>
          <w:sz w:val="22"/>
          <w:szCs w:val="22"/>
          <w:lang w:val="mk-MK"/>
        </w:rPr>
        <w:t>Кус назив на медиумскат</w:t>
      </w:r>
      <w:r w:rsidR="0029563D" w:rsidRPr="00D03136">
        <w:rPr>
          <w:rFonts w:ascii="Arial" w:hAnsi="Arial" w:cs="Arial"/>
          <w:bCs/>
          <w:sz w:val="22"/>
          <w:szCs w:val="22"/>
          <w:lang w:val="mk-MK"/>
        </w:rPr>
        <w:t>а</w:t>
      </w:r>
      <w:r w:rsidRPr="00D03136">
        <w:rPr>
          <w:rFonts w:ascii="Arial" w:hAnsi="Arial" w:cs="Arial"/>
          <w:bCs/>
          <w:sz w:val="22"/>
          <w:szCs w:val="22"/>
          <w:lang w:val="mk-MK"/>
        </w:rPr>
        <w:t xml:space="preserve"> услуга</w:t>
      </w:r>
      <w:r w:rsidR="009465C0" w:rsidRPr="00D03136">
        <w:rPr>
          <w:rFonts w:ascii="Arial" w:hAnsi="Arial" w:cs="Arial"/>
          <w:bCs/>
          <w:sz w:val="22"/>
          <w:szCs w:val="22"/>
          <w:lang w:val="mk-MK"/>
        </w:rPr>
        <w:t>: ___________________________________________________________________________</w:t>
      </w:r>
    </w:p>
    <w:p w14:paraId="185D54B9" w14:textId="77777777" w:rsidR="009465C0" w:rsidRPr="00D03136" w:rsidRDefault="009465C0" w:rsidP="009B6729">
      <w:pPr>
        <w:pStyle w:val="ListParagraph"/>
        <w:spacing w:after="120"/>
        <w:ind w:left="0"/>
        <w:rPr>
          <w:rFonts w:ascii="Arial" w:hAnsi="Arial" w:cs="Arial"/>
          <w:bCs/>
          <w:sz w:val="22"/>
          <w:szCs w:val="22"/>
          <w:lang w:val="mk-MK"/>
        </w:rPr>
      </w:pPr>
    </w:p>
    <w:p w14:paraId="4F880776" w14:textId="77777777" w:rsidR="000C3318" w:rsidRPr="00D03136" w:rsidRDefault="00B36E44" w:rsidP="009B6729">
      <w:pPr>
        <w:pStyle w:val="ListParagraph"/>
        <w:numPr>
          <w:ilvl w:val="0"/>
          <w:numId w:val="32"/>
        </w:numPr>
        <w:spacing w:after="120"/>
        <w:ind w:left="0" w:firstLine="0"/>
        <w:rPr>
          <w:rFonts w:ascii="Arial" w:hAnsi="Arial" w:cs="Arial"/>
          <w:bCs/>
          <w:sz w:val="22"/>
          <w:szCs w:val="22"/>
          <w:lang w:val="mk-MK"/>
        </w:rPr>
      </w:pPr>
      <w:r w:rsidRPr="00D03136">
        <w:rPr>
          <w:rFonts w:ascii="Arial" w:hAnsi="Arial" w:cs="Arial"/>
          <w:bCs/>
          <w:sz w:val="22"/>
          <w:szCs w:val="22"/>
          <w:lang w:val="mk-MK"/>
        </w:rPr>
        <w:t>Програма/и</w:t>
      </w:r>
      <w:r w:rsidR="009465C0" w:rsidRPr="00D03136">
        <w:rPr>
          <w:rFonts w:ascii="Arial" w:hAnsi="Arial" w:cs="Arial"/>
          <w:bCs/>
          <w:sz w:val="22"/>
          <w:szCs w:val="22"/>
          <w:lang w:val="mk-MK"/>
        </w:rPr>
        <w:t xml:space="preserve"> </w:t>
      </w:r>
      <w:r w:rsidRPr="00D03136">
        <w:rPr>
          <w:rFonts w:ascii="Arial" w:hAnsi="Arial" w:cs="Arial"/>
          <w:bCs/>
          <w:sz w:val="22"/>
          <w:szCs w:val="22"/>
          <w:lang w:val="mk-MK"/>
        </w:rPr>
        <w:t>кои ќе бидат направени пристапни</w:t>
      </w:r>
      <w:r w:rsidR="000C3318" w:rsidRPr="00D03136">
        <w:rPr>
          <w:rFonts w:ascii="Arial" w:hAnsi="Arial" w:cs="Arial"/>
          <w:bCs/>
          <w:sz w:val="22"/>
          <w:szCs w:val="22"/>
          <w:lang w:val="mk-MK"/>
        </w:rPr>
        <w:t>:</w:t>
      </w:r>
    </w:p>
    <w:p w14:paraId="309313EF" w14:textId="77777777" w:rsidR="000C3318" w:rsidRPr="00D03136" w:rsidRDefault="000C3318" w:rsidP="009B6729">
      <w:pPr>
        <w:pStyle w:val="ListParagraph"/>
        <w:spacing w:after="120"/>
        <w:ind w:left="0"/>
        <w:rPr>
          <w:rFonts w:ascii="Arial" w:hAnsi="Arial" w:cs="Arial"/>
          <w:bCs/>
          <w:sz w:val="22"/>
          <w:szCs w:val="22"/>
          <w:lang w:val="mk-MK"/>
        </w:rPr>
      </w:pPr>
    </w:p>
    <w:tbl>
      <w:tblPr>
        <w:tblStyle w:val="TableGrid"/>
        <w:tblW w:w="13603" w:type="dxa"/>
        <w:jc w:val="center"/>
        <w:tblLook w:val="04A0" w:firstRow="1" w:lastRow="0" w:firstColumn="1" w:lastColumn="0" w:noHBand="0" w:noVBand="1"/>
      </w:tblPr>
      <w:tblGrid>
        <w:gridCol w:w="2065"/>
        <w:gridCol w:w="4325"/>
        <w:gridCol w:w="3955"/>
        <w:gridCol w:w="3258"/>
      </w:tblGrid>
      <w:tr w:rsidR="003B5F5C" w:rsidRPr="00D03136" w14:paraId="0B36E872" w14:textId="77777777" w:rsidTr="00640009">
        <w:trPr>
          <w:jc w:val="center"/>
        </w:trPr>
        <w:tc>
          <w:tcPr>
            <w:tcW w:w="2065" w:type="dxa"/>
            <w:vAlign w:val="center"/>
          </w:tcPr>
          <w:p w14:paraId="1570780A" w14:textId="77777777" w:rsidR="003B5F5C" w:rsidRPr="00D03136" w:rsidRDefault="00B36E44" w:rsidP="009B6729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D03136">
              <w:rPr>
                <w:rFonts w:ascii="Arial" w:hAnsi="Arial" w:cs="Arial"/>
                <w:b/>
                <w:sz w:val="22"/>
                <w:szCs w:val="22"/>
                <w:lang w:val="mk-MK"/>
              </w:rPr>
              <w:t>Вид/жанр</w:t>
            </w:r>
          </w:p>
        </w:tc>
        <w:tc>
          <w:tcPr>
            <w:tcW w:w="4325" w:type="dxa"/>
            <w:vAlign w:val="center"/>
          </w:tcPr>
          <w:p w14:paraId="16B9E4A9" w14:textId="77777777" w:rsidR="003B5F5C" w:rsidRPr="00D03136" w:rsidRDefault="00B36E44" w:rsidP="009B6729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D03136">
              <w:rPr>
                <w:rFonts w:ascii="Arial" w:hAnsi="Arial" w:cs="Arial"/>
                <w:b/>
                <w:sz w:val="22"/>
                <w:szCs w:val="22"/>
                <w:lang w:val="mk-MK"/>
              </w:rPr>
              <w:t>Наслов</w:t>
            </w:r>
          </w:p>
        </w:tc>
        <w:tc>
          <w:tcPr>
            <w:tcW w:w="3955" w:type="dxa"/>
          </w:tcPr>
          <w:p w14:paraId="7485F6BE" w14:textId="75F4942D" w:rsidR="003B5F5C" w:rsidRPr="00D03136" w:rsidRDefault="00EA2B93" w:rsidP="009B6729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D03136">
              <w:rPr>
                <w:rFonts w:ascii="Arial" w:hAnsi="Arial" w:cs="Arial"/>
                <w:b/>
                <w:sz w:val="22"/>
                <w:szCs w:val="22"/>
                <w:lang w:val="mk-MK"/>
              </w:rPr>
              <w:t>Кои а</w:t>
            </w:r>
            <w:r w:rsidR="00B36E44" w:rsidRPr="00D03136">
              <w:rPr>
                <w:rFonts w:ascii="Arial" w:hAnsi="Arial" w:cs="Arial"/>
                <w:b/>
                <w:sz w:val="22"/>
                <w:szCs w:val="22"/>
                <w:lang w:val="mk-MK"/>
              </w:rPr>
              <w:t>латки за пристапност</w:t>
            </w:r>
            <w:r w:rsidRPr="00D03136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</w:t>
            </w:r>
            <w:r w:rsidR="00B36E44" w:rsidRPr="00D03136">
              <w:rPr>
                <w:rFonts w:ascii="Arial" w:hAnsi="Arial" w:cs="Arial"/>
                <w:b/>
                <w:sz w:val="22"/>
                <w:szCs w:val="22"/>
                <w:lang w:val="mk-MK"/>
              </w:rPr>
              <w:t>ќе се користат</w:t>
            </w:r>
            <w:r w:rsidR="003B5F5C" w:rsidRPr="00D03136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258" w:type="dxa"/>
          </w:tcPr>
          <w:p w14:paraId="5257BE93" w14:textId="79A8D257" w:rsidR="003B5F5C" w:rsidRPr="00D03136" w:rsidRDefault="00B36E44" w:rsidP="009B6729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D03136">
              <w:rPr>
                <w:rFonts w:ascii="Arial" w:hAnsi="Arial" w:cs="Arial"/>
                <w:b/>
                <w:sz w:val="22"/>
                <w:szCs w:val="22"/>
                <w:lang w:val="mk-MK"/>
              </w:rPr>
              <w:t>Кога ќе стане пристапна</w:t>
            </w:r>
            <w:r w:rsidR="00640009" w:rsidRPr="00D03136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програмата</w:t>
            </w:r>
          </w:p>
        </w:tc>
      </w:tr>
      <w:tr w:rsidR="003B5F5C" w:rsidRPr="00D03136" w14:paraId="0189BFE9" w14:textId="77777777" w:rsidTr="00640009">
        <w:trPr>
          <w:jc w:val="center"/>
        </w:trPr>
        <w:tc>
          <w:tcPr>
            <w:tcW w:w="2065" w:type="dxa"/>
            <w:vAlign w:val="center"/>
          </w:tcPr>
          <w:p w14:paraId="54800520" w14:textId="77777777" w:rsidR="003B5F5C" w:rsidRPr="00D03136" w:rsidRDefault="003B5F5C" w:rsidP="009B6729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</w:p>
        </w:tc>
        <w:tc>
          <w:tcPr>
            <w:tcW w:w="4325" w:type="dxa"/>
            <w:vAlign w:val="center"/>
          </w:tcPr>
          <w:p w14:paraId="4E5180CE" w14:textId="77777777" w:rsidR="003B5F5C" w:rsidRPr="00D03136" w:rsidRDefault="003B5F5C" w:rsidP="009B6729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</w:p>
        </w:tc>
        <w:tc>
          <w:tcPr>
            <w:tcW w:w="3955" w:type="dxa"/>
          </w:tcPr>
          <w:p w14:paraId="27C7330F" w14:textId="77777777" w:rsidR="003B5F5C" w:rsidRPr="00D03136" w:rsidRDefault="003B5F5C" w:rsidP="009B6729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</w:p>
        </w:tc>
        <w:tc>
          <w:tcPr>
            <w:tcW w:w="3258" w:type="dxa"/>
          </w:tcPr>
          <w:p w14:paraId="1FFE8039" w14:textId="77777777" w:rsidR="003B5F5C" w:rsidRPr="00D03136" w:rsidRDefault="003B5F5C" w:rsidP="009B6729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</w:p>
        </w:tc>
      </w:tr>
      <w:tr w:rsidR="002D772B" w:rsidRPr="00D03136" w14:paraId="6EBDAD74" w14:textId="77777777" w:rsidTr="00640009">
        <w:trPr>
          <w:jc w:val="center"/>
        </w:trPr>
        <w:tc>
          <w:tcPr>
            <w:tcW w:w="2065" w:type="dxa"/>
            <w:vAlign w:val="center"/>
          </w:tcPr>
          <w:p w14:paraId="103A02E6" w14:textId="77777777" w:rsidR="002D772B" w:rsidRPr="00D03136" w:rsidRDefault="002D772B" w:rsidP="009B6729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</w:p>
        </w:tc>
        <w:tc>
          <w:tcPr>
            <w:tcW w:w="4325" w:type="dxa"/>
            <w:vAlign w:val="center"/>
          </w:tcPr>
          <w:p w14:paraId="1C8DE256" w14:textId="77777777" w:rsidR="002D772B" w:rsidRPr="00D03136" w:rsidRDefault="002D772B" w:rsidP="009B6729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</w:p>
        </w:tc>
        <w:tc>
          <w:tcPr>
            <w:tcW w:w="3955" w:type="dxa"/>
          </w:tcPr>
          <w:p w14:paraId="0A30BA3D" w14:textId="77777777" w:rsidR="002D772B" w:rsidRPr="00D03136" w:rsidRDefault="002D772B" w:rsidP="009B6729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</w:p>
        </w:tc>
        <w:tc>
          <w:tcPr>
            <w:tcW w:w="3258" w:type="dxa"/>
          </w:tcPr>
          <w:p w14:paraId="0A656418" w14:textId="77777777" w:rsidR="002D772B" w:rsidRPr="00D03136" w:rsidRDefault="002D772B" w:rsidP="009B6729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</w:p>
        </w:tc>
      </w:tr>
      <w:tr w:rsidR="002D772B" w:rsidRPr="00D03136" w14:paraId="12960A51" w14:textId="77777777" w:rsidTr="00640009">
        <w:trPr>
          <w:jc w:val="center"/>
        </w:trPr>
        <w:tc>
          <w:tcPr>
            <w:tcW w:w="2065" w:type="dxa"/>
            <w:vAlign w:val="center"/>
          </w:tcPr>
          <w:p w14:paraId="38D0F7D4" w14:textId="77777777" w:rsidR="002D772B" w:rsidRPr="00D03136" w:rsidRDefault="002D772B" w:rsidP="009B6729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</w:p>
        </w:tc>
        <w:tc>
          <w:tcPr>
            <w:tcW w:w="4325" w:type="dxa"/>
            <w:vAlign w:val="center"/>
          </w:tcPr>
          <w:p w14:paraId="43C0500A" w14:textId="77777777" w:rsidR="002D772B" w:rsidRPr="00D03136" w:rsidRDefault="002D772B" w:rsidP="009B6729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</w:p>
        </w:tc>
        <w:tc>
          <w:tcPr>
            <w:tcW w:w="3955" w:type="dxa"/>
          </w:tcPr>
          <w:p w14:paraId="43CB692C" w14:textId="77777777" w:rsidR="002D772B" w:rsidRPr="00D03136" w:rsidRDefault="002D772B" w:rsidP="009B6729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</w:p>
        </w:tc>
        <w:tc>
          <w:tcPr>
            <w:tcW w:w="3258" w:type="dxa"/>
          </w:tcPr>
          <w:p w14:paraId="6D8E9925" w14:textId="77777777" w:rsidR="002D772B" w:rsidRPr="00D03136" w:rsidRDefault="002D772B" w:rsidP="009B6729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</w:p>
        </w:tc>
      </w:tr>
      <w:tr w:rsidR="003B5F5C" w:rsidRPr="00D03136" w14:paraId="44EA5B63" w14:textId="77777777" w:rsidTr="00640009">
        <w:trPr>
          <w:jc w:val="center"/>
        </w:trPr>
        <w:tc>
          <w:tcPr>
            <w:tcW w:w="2065" w:type="dxa"/>
            <w:vAlign w:val="center"/>
          </w:tcPr>
          <w:p w14:paraId="1C93FFC6" w14:textId="77777777" w:rsidR="003B5F5C" w:rsidRPr="00D03136" w:rsidRDefault="003B5F5C" w:rsidP="009B6729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</w:p>
        </w:tc>
        <w:tc>
          <w:tcPr>
            <w:tcW w:w="4325" w:type="dxa"/>
            <w:vAlign w:val="center"/>
          </w:tcPr>
          <w:p w14:paraId="74C81642" w14:textId="77777777" w:rsidR="003B5F5C" w:rsidRPr="00D03136" w:rsidRDefault="003B5F5C" w:rsidP="009B6729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</w:p>
        </w:tc>
        <w:tc>
          <w:tcPr>
            <w:tcW w:w="3955" w:type="dxa"/>
          </w:tcPr>
          <w:p w14:paraId="3B0AEAAF" w14:textId="77777777" w:rsidR="003B5F5C" w:rsidRPr="00D03136" w:rsidRDefault="003B5F5C" w:rsidP="009B6729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</w:p>
        </w:tc>
        <w:tc>
          <w:tcPr>
            <w:tcW w:w="3258" w:type="dxa"/>
          </w:tcPr>
          <w:p w14:paraId="2CDA11D1" w14:textId="77777777" w:rsidR="003B5F5C" w:rsidRPr="00D03136" w:rsidRDefault="003B5F5C" w:rsidP="009B6729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</w:p>
        </w:tc>
      </w:tr>
    </w:tbl>
    <w:p w14:paraId="6DC0C459" w14:textId="77777777" w:rsidR="000C3318" w:rsidRPr="00D03136" w:rsidRDefault="00AE1E2A" w:rsidP="009B6729">
      <w:pPr>
        <w:pStyle w:val="ListParagraph"/>
        <w:spacing w:after="120"/>
        <w:ind w:left="0"/>
        <w:jc w:val="right"/>
        <w:rPr>
          <w:rFonts w:ascii="Arial" w:hAnsi="Arial" w:cs="Arial"/>
          <w:bCs/>
          <w:sz w:val="22"/>
          <w:szCs w:val="22"/>
          <w:vertAlign w:val="superscript"/>
          <w:lang w:val="mk-MK"/>
        </w:rPr>
      </w:pPr>
      <w:r w:rsidRPr="00D03136">
        <w:rPr>
          <w:rFonts w:ascii="Arial" w:hAnsi="Arial" w:cs="Arial"/>
          <w:bCs/>
          <w:sz w:val="22"/>
          <w:szCs w:val="22"/>
          <w:vertAlign w:val="superscript"/>
          <w:lang w:val="mk-MK"/>
        </w:rPr>
        <w:t>(</w:t>
      </w:r>
      <w:r w:rsidR="00B36E44" w:rsidRPr="00D03136">
        <w:rPr>
          <w:rFonts w:ascii="Arial" w:hAnsi="Arial" w:cs="Arial"/>
          <w:bCs/>
          <w:sz w:val="22"/>
          <w:szCs w:val="22"/>
          <w:vertAlign w:val="superscript"/>
          <w:lang w:val="mk-MK"/>
        </w:rPr>
        <w:t>додајте онолку редови колку што се потребни</w:t>
      </w:r>
      <w:r w:rsidRPr="00D03136">
        <w:rPr>
          <w:rFonts w:ascii="Arial" w:hAnsi="Arial" w:cs="Arial"/>
          <w:bCs/>
          <w:sz w:val="22"/>
          <w:szCs w:val="22"/>
          <w:vertAlign w:val="superscript"/>
          <w:lang w:val="mk-MK"/>
        </w:rPr>
        <w:t>)</w:t>
      </w:r>
    </w:p>
    <w:p w14:paraId="20E3A5E7" w14:textId="77777777" w:rsidR="002C46F5" w:rsidRPr="00D03136" w:rsidRDefault="002C46F5" w:rsidP="009B6729">
      <w:pPr>
        <w:pStyle w:val="ListParagraph"/>
        <w:spacing w:after="120"/>
        <w:ind w:left="0"/>
        <w:jc w:val="right"/>
        <w:rPr>
          <w:rFonts w:ascii="Arial" w:hAnsi="Arial" w:cs="Arial"/>
          <w:bCs/>
          <w:sz w:val="22"/>
          <w:szCs w:val="22"/>
          <w:vertAlign w:val="superscript"/>
          <w:lang w:val="mk-MK"/>
        </w:rPr>
      </w:pPr>
    </w:p>
    <w:p w14:paraId="5EE54498" w14:textId="6E739B2F" w:rsidR="00C672AD" w:rsidRPr="00D03136" w:rsidRDefault="00B36E44" w:rsidP="009B6729">
      <w:pPr>
        <w:pStyle w:val="ListParagraph"/>
        <w:numPr>
          <w:ilvl w:val="0"/>
          <w:numId w:val="32"/>
        </w:numPr>
        <w:spacing w:after="120"/>
        <w:ind w:left="0" w:firstLine="0"/>
        <w:rPr>
          <w:rFonts w:ascii="Arial" w:hAnsi="Arial" w:cs="Arial"/>
          <w:bCs/>
          <w:sz w:val="22"/>
          <w:szCs w:val="22"/>
          <w:lang w:val="mk-MK"/>
        </w:rPr>
      </w:pPr>
      <w:r w:rsidRPr="00D03136">
        <w:rPr>
          <w:rFonts w:ascii="Arial" w:hAnsi="Arial" w:cs="Arial"/>
          <w:bCs/>
          <w:sz w:val="22"/>
          <w:szCs w:val="22"/>
          <w:lang w:val="mk-MK"/>
        </w:rPr>
        <w:t>Дали планирате замена на некоја програм</w:t>
      </w:r>
      <w:r w:rsidR="00810612" w:rsidRPr="00D03136">
        <w:rPr>
          <w:rFonts w:ascii="Arial" w:hAnsi="Arial" w:cs="Arial"/>
          <w:bCs/>
          <w:sz w:val="22"/>
          <w:szCs w:val="22"/>
          <w:lang w:val="mk-MK"/>
        </w:rPr>
        <w:t>а што беше направена пристапна во претходните години</w:t>
      </w:r>
      <w:r w:rsidR="00C672AD" w:rsidRPr="00D03136">
        <w:rPr>
          <w:rFonts w:ascii="Arial" w:hAnsi="Arial" w:cs="Arial"/>
          <w:bCs/>
          <w:sz w:val="22"/>
          <w:szCs w:val="22"/>
          <w:lang w:val="mk-MK"/>
        </w:rPr>
        <w:t>?</w:t>
      </w:r>
      <w:r w:rsidR="00C672AD" w:rsidRPr="00D03136">
        <w:rPr>
          <w:rFonts w:ascii="Arial" w:hAnsi="Arial" w:cs="Arial"/>
          <w:bCs/>
          <w:color w:val="FF0000"/>
          <w:sz w:val="22"/>
          <w:szCs w:val="22"/>
          <w:lang w:val="mk-MK"/>
        </w:rPr>
        <w:t xml:space="preserve"> </w:t>
      </w:r>
      <w:r w:rsidRPr="00D03136">
        <w:rPr>
          <w:rFonts w:ascii="Arial" w:hAnsi="Arial" w:cs="Arial"/>
          <w:bCs/>
          <w:sz w:val="22"/>
          <w:szCs w:val="22"/>
          <w:lang w:val="mk-MK"/>
        </w:rPr>
        <w:t>Доко</w:t>
      </w:r>
      <w:r w:rsidR="00AA12D1" w:rsidRPr="00D03136">
        <w:rPr>
          <w:rFonts w:ascii="Arial" w:hAnsi="Arial" w:cs="Arial"/>
          <w:bCs/>
          <w:sz w:val="22"/>
          <w:szCs w:val="22"/>
          <w:lang w:val="mk-MK"/>
        </w:rPr>
        <w:t>л</w:t>
      </w:r>
      <w:r w:rsidRPr="00D03136">
        <w:rPr>
          <w:rFonts w:ascii="Arial" w:hAnsi="Arial" w:cs="Arial"/>
          <w:bCs/>
          <w:sz w:val="22"/>
          <w:szCs w:val="22"/>
          <w:lang w:val="mk-MK"/>
        </w:rPr>
        <w:t>ку да,</w:t>
      </w:r>
      <w:r w:rsidR="00C672AD" w:rsidRPr="00D03136">
        <w:rPr>
          <w:rFonts w:ascii="Arial" w:hAnsi="Arial" w:cs="Arial"/>
          <w:bCs/>
          <w:sz w:val="22"/>
          <w:szCs w:val="22"/>
          <w:lang w:val="mk-MK"/>
        </w:rPr>
        <w:t xml:space="preserve"> </w:t>
      </w:r>
      <w:r w:rsidRPr="00D03136">
        <w:rPr>
          <w:rFonts w:ascii="Arial" w:hAnsi="Arial" w:cs="Arial"/>
          <w:bCs/>
          <w:sz w:val="22"/>
          <w:szCs w:val="22"/>
          <w:lang w:val="mk-MK"/>
        </w:rPr>
        <w:t>ве молиме објаснете зошто и со која друга пристапна програма ќе ја замените</w:t>
      </w:r>
      <w:r w:rsidR="00C672AD" w:rsidRPr="00D03136">
        <w:rPr>
          <w:rFonts w:ascii="Arial" w:hAnsi="Arial" w:cs="Arial"/>
          <w:bCs/>
          <w:sz w:val="22"/>
          <w:szCs w:val="22"/>
          <w:lang w:val="mk-MK"/>
        </w:rPr>
        <w:t>.</w:t>
      </w:r>
    </w:p>
    <w:p w14:paraId="1C857355" w14:textId="6827E092" w:rsidR="00C672AD" w:rsidRPr="00D03136" w:rsidRDefault="00C672AD" w:rsidP="009B6729">
      <w:pPr>
        <w:spacing w:after="120"/>
        <w:rPr>
          <w:rFonts w:ascii="Arial" w:hAnsi="Arial" w:cs="Arial"/>
          <w:bCs/>
          <w:sz w:val="22"/>
          <w:szCs w:val="22"/>
          <w:lang w:val="mk-MK"/>
        </w:rPr>
      </w:pPr>
      <w:r w:rsidRPr="00D03136">
        <w:rPr>
          <w:rFonts w:ascii="Arial" w:hAnsi="Arial" w:cs="Arial"/>
          <w:bCs/>
          <w:sz w:val="22"/>
          <w:szCs w:val="22"/>
          <w:lang w:val="mk-M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A63DE0" w14:textId="77777777" w:rsidR="00C672AD" w:rsidRPr="00D03136" w:rsidRDefault="00C672AD" w:rsidP="009B6729">
      <w:pPr>
        <w:pStyle w:val="ListParagraph"/>
        <w:spacing w:after="120"/>
        <w:ind w:left="0"/>
        <w:rPr>
          <w:rFonts w:ascii="Arial" w:hAnsi="Arial" w:cs="Arial"/>
          <w:bCs/>
          <w:sz w:val="22"/>
          <w:szCs w:val="22"/>
          <w:lang w:val="mk-MK"/>
        </w:rPr>
      </w:pPr>
    </w:p>
    <w:p w14:paraId="729D8838" w14:textId="77777777" w:rsidR="00C35EC4" w:rsidRPr="00D03136" w:rsidRDefault="00C35EC4">
      <w:pPr>
        <w:rPr>
          <w:rFonts w:ascii="Arial" w:hAnsi="Arial" w:cs="Arial"/>
          <w:bCs/>
          <w:sz w:val="22"/>
          <w:szCs w:val="22"/>
          <w:lang w:val="mk-MK"/>
        </w:rPr>
      </w:pPr>
      <w:bookmarkStart w:id="2" w:name="_Hlk160718255"/>
      <w:r w:rsidRPr="00D03136">
        <w:rPr>
          <w:rFonts w:ascii="Arial" w:hAnsi="Arial" w:cs="Arial"/>
          <w:bCs/>
          <w:sz w:val="22"/>
          <w:szCs w:val="22"/>
          <w:lang w:val="mk-MK"/>
        </w:rPr>
        <w:br w:type="page"/>
      </w:r>
    </w:p>
    <w:p w14:paraId="72A0847A" w14:textId="3B143D84" w:rsidR="0014280F" w:rsidRPr="00D03136" w:rsidRDefault="00E86629" w:rsidP="009B6729">
      <w:pPr>
        <w:pStyle w:val="ListParagraph"/>
        <w:numPr>
          <w:ilvl w:val="0"/>
          <w:numId w:val="32"/>
        </w:numPr>
        <w:spacing w:after="120"/>
        <w:ind w:left="0" w:firstLine="0"/>
        <w:jc w:val="both"/>
        <w:rPr>
          <w:rFonts w:ascii="Arial" w:hAnsi="Arial" w:cs="Arial"/>
          <w:bCs/>
          <w:sz w:val="22"/>
          <w:szCs w:val="22"/>
          <w:lang w:val="mk-MK"/>
        </w:rPr>
      </w:pPr>
      <w:r w:rsidRPr="00D03136">
        <w:rPr>
          <w:rFonts w:ascii="Arial" w:hAnsi="Arial" w:cs="Arial"/>
          <w:bCs/>
          <w:sz w:val="22"/>
          <w:szCs w:val="22"/>
          <w:lang w:val="mk-MK"/>
        </w:rPr>
        <w:t xml:space="preserve">Како ќе ја исполните обврската да им дадете поголема видливост и глас на лицата со попреченост во различни програми </w:t>
      </w:r>
      <w:bookmarkStart w:id="3" w:name="_Hlk152759255"/>
      <w:r w:rsidR="00EE016C" w:rsidRPr="00D03136">
        <w:rPr>
          <w:rFonts w:ascii="Arial" w:hAnsi="Arial" w:cs="Arial"/>
          <w:bCs/>
          <w:sz w:val="22"/>
          <w:szCs w:val="22"/>
          <w:lang w:val="mk-MK"/>
        </w:rPr>
        <w:t>(</w:t>
      </w:r>
      <w:r w:rsidRPr="00D03136">
        <w:rPr>
          <w:rFonts w:ascii="Arial" w:hAnsi="Arial" w:cs="Arial"/>
          <w:bCs/>
          <w:sz w:val="22"/>
          <w:szCs w:val="22"/>
          <w:lang w:val="mk-MK"/>
        </w:rPr>
        <w:t>член 7</w:t>
      </w:r>
      <w:r w:rsidR="0014280F" w:rsidRPr="00D03136">
        <w:rPr>
          <w:rFonts w:ascii="Arial" w:hAnsi="Arial" w:cs="Arial"/>
          <w:bCs/>
          <w:sz w:val="22"/>
          <w:szCs w:val="22"/>
          <w:lang w:val="mk-MK"/>
        </w:rPr>
        <w:t xml:space="preserve"> </w:t>
      </w:r>
      <w:bookmarkStart w:id="4" w:name="_Hlk158804736"/>
      <w:bookmarkEnd w:id="3"/>
      <w:r w:rsidRPr="00D03136">
        <w:rPr>
          <w:rFonts w:ascii="Arial" w:hAnsi="Arial" w:cs="Arial"/>
          <w:bCs/>
          <w:sz w:val="22"/>
          <w:szCs w:val="22"/>
          <w:lang w:val="mk-MK"/>
        </w:rPr>
        <w:t xml:space="preserve">од Правилникот </w:t>
      </w:r>
      <w:r w:rsidR="007E02CB" w:rsidRPr="00D03136">
        <w:rPr>
          <w:rFonts w:ascii="Arial" w:hAnsi="Arial" w:cs="Arial"/>
          <w:bCs/>
          <w:sz w:val="22"/>
          <w:szCs w:val="22"/>
          <w:lang w:val="mk-MK"/>
        </w:rPr>
        <w:t>за пристапност до медиумските услуги</w:t>
      </w:r>
      <w:r w:rsidR="00741CDD" w:rsidRPr="00D03136">
        <w:rPr>
          <w:rFonts w:ascii="Arial" w:hAnsi="Arial" w:cs="Arial"/>
          <w:bCs/>
          <w:sz w:val="22"/>
          <w:szCs w:val="22"/>
          <w:lang w:val="mk-MK"/>
        </w:rPr>
        <w:t>)</w:t>
      </w:r>
      <w:r w:rsidR="00EE016C" w:rsidRPr="00D03136">
        <w:rPr>
          <w:rFonts w:ascii="Arial" w:hAnsi="Arial" w:cs="Arial"/>
          <w:bCs/>
          <w:sz w:val="22"/>
          <w:szCs w:val="22"/>
          <w:lang w:val="mk-MK"/>
        </w:rPr>
        <w:t>?</w:t>
      </w:r>
      <w:r w:rsidR="0014280F" w:rsidRPr="00D03136">
        <w:rPr>
          <w:rFonts w:ascii="Arial" w:hAnsi="Arial" w:cs="Arial"/>
          <w:bCs/>
          <w:sz w:val="22"/>
          <w:szCs w:val="22"/>
          <w:lang w:val="mk-MK"/>
        </w:rPr>
        <w:t xml:space="preserve"> </w:t>
      </w:r>
      <w:bookmarkEnd w:id="4"/>
      <w:r w:rsidR="00EE016C" w:rsidRPr="00D03136">
        <w:rPr>
          <w:rFonts w:ascii="Arial" w:hAnsi="Arial" w:cs="Arial"/>
          <w:bCs/>
          <w:sz w:val="22"/>
          <w:szCs w:val="22"/>
          <w:lang w:val="mk-MK"/>
        </w:rPr>
        <w:t xml:space="preserve">- </w:t>
      </w:r>
      <w:r w:rsidR="007E02CB" w:rsidRPr="00D03136">
        <w:rPr>
          <w:rFonts w:ascii="Arial" w:hAnsi="Arial" w:cs="Arial"/>
          <w:bCs/>
          <w:i/>
          <w:iCs/>
          <w:sz w:val="22"/>
          <w:szCs w:val="22"/>
          <w:lang w:val="mk-MK"/>
        </w:rPr>
        <w:t>прашање за радиодифузерите</w:t>
      </w:r>
    </w:p>
    <w:p w14:paraId="13072ED0" w14:textId="2A8238C5" w:rsidR="0014280F" w:rsidRPr="00D03136" w:rsidRDefault="0014280F" w:rsidP="009B6729">
      <w:pPr>
        <w:pStyle w:val="ListParagraph"/>
        <w:spacing w:after="120"/>
        <w:ind w:left="0"/>
        <w:rPr>
          <w:rFonts w:ascii="Arial" w:hAnsi="Arial" w:cs="Arial"/>
          <w:bCs/>
          <w:sz w:val="22"/>
          <w:szCs w:val="22"/>
          <w:lang w:val="mk-MK"/>
        </w:rPr>
      </w:pPr>
      <w:r w:rsidRPr="00D03136">
        <w:rPr>
          <w:rFonts w:ascii="Arial" w:hAnsi="Arial" w:cs="Arial"/>
          <w:bCs/>
          <w:sz w:val="22"/>
          <w:szCs w:val="22"/>
          <w:lang w:val="mk-M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</w:p>
    <w:p w14:paraId="159BAA05" w14:textId="77777777" w:rsidR="0014280F" w:rsidRPr="00D03136" w:rsidRDefault="0014280F" w:rsidP="009B6729">
      <w:pPr>
        <w:pStyle w:val="ListParagraph"/>
        <w:spacing w:after="120"/>
        <w:ind w:left="0"/>
        <w:rPr>
          <w:rFonts w:ascii="Arial" w:hAnsi="Arial" w:cs="Arial"/>
          <w:bCs/>
          <w:sz w:val="22"/>
          <w:szCs w:val="22"/>
          <w:lang w:val="mk-MK"/>
        </w:rPr>
      </w:pPr>
    </w:p>
    <w:p w14:paraId="2B7EC51D" w14:textId="1288C7CC" w:rsidR="0014280F" w:rsidRPr="00D03136" w:rsidRDefault="007E02CB" w:rsidP="00B62B4F">
      <w:pPr>
        <w:pStyle w:val="ListParagraph"/>
        <w:numPr>
          <w:ilvl w:val="0"/>
          <w:numId w:val="32"/>
        </w:numPr>
        <w:spacing w:after="120"/>
        <w:ind w:left="0" w:firstLine="0"/>
        <w:rPr>
          <w:rFonts w:ascii="Arial" w:hAnsi="Arial" w:cs="Arial"/>
          <w:bCs/>
          <w:sz w:val="22"/>
          <w:szCs w:val="22"/>
          <w:lang w:val="mk-MK"/>
        </w:rPr>
      </w:pPr>
      <w:bookmarkStart w:id="5" w:name="_Hlk152760984"/>
      <w:r w:rsidRPr="00D03136">
        <w:rPr>
          <w:rFonts w:ascii="Arial" w:hAnsi="Arial" w:cs="Arial"/>
          <w:bCs/>
          <w:sz w:val="22"/>
          <w:szCs w:val="22"/>
          <w:lang w:val="mk-MK"/>
        </w:rPr>
        <w:t xml:space="preserve">Како ќе ја исполните обврската </w:t>
      </w:r>
      <w:r w:rsidR="00741CDD" w:rsidRPr="00D03136">
        <w:rPr>
          <w:rFonts w:ascii="Arial" w:hAnsi="Arial" w:cs="Arial"/>
          <w:bCs/>
          <w:sz w:val="22"/>
          <w:szCs w:val="22"/>
          <w:lang w:val="mk-MK"/>
        </w:rPr>
        <w:t>за најава/означување на</w:t>
      </w:r>
      <w:r w:rsidRPr="00D03136">
        <w:rPr>
          <w:rFonts w:ascii="Arial" w:hAnsi="Arial" w:cs="Arial"/>
          <w:bCs/>
          <w:sz w:val="22"/>
          <w:szCs w:val="22"/>
          <w:lang w:val="mk-MK"/>
        </w:rPr>
        <w:t xml:space="preserve"> пристапни</w:t>
      </w:r>
      <w:r w:rsidR="00741CDD" w:rsidRPr="00D03136">
        <w:rPr>
          <w:rFonts w:ascii="Arial" w:hAnsi="Arial" w:cs="Arial"/>
          <w:bCs/>
          <w:sz w:val="22"/>
          <w:szCs w:val="22"/>
          <w:lang w:val="mk-MK"/>
        </w:rPr>
        <w:t>те програми</w:t>
      </w:r>
      <w:r w:rsidR="00C672AD" w:rsidRPr="00D03136">
        <w:rPr>
          <w:rFonts w:ascii="Arial" w:hAnsi="Arial" w:cs="Arial"/>
          <w:bCs/>
          <w:sz w:val="22"/>
          <w:szCs w:val="22"/>
          <w:lang w:val="mk-MK"/>
        </w:rPr>
        <w:t xml:space="preserve"> (</w:t>
      </w:r>
      <w:r w:rsidRPr="00D03136">
        <w:rPr>
          <w:rFonts w:ascii="Arial" w:hAnsi="Arial" w:cs="Arial"/>
          <w:bCs/>
          <w:sz w:val="22"/>
          <w:szCs w:val="22"/>
          <w:lang w:val="mk-MK"/>
        </w:rPr>
        <w:t xml:space="preserve">член </w:t>
      </w:r>
      <w:r w:rsidR="00C672AD" w:rsidRPr="00D03136">
        <w:rPr>
          <w:rFonts w:ascii="Arial" w:hAnsi="Arial" w:cs="Arial"/>
          <w:bCs/>
          <w:sz w:val="22"/>
          <w:szCs w:val="22"/>
          <w:lang w:val="mk-MK"/>
        </w:rPr>
        <w:t>1</w:t>
      </w:r>
      <w:r w:rsidR="00741CDD" w:rsidRPr="00D03136">
        <w:rPr>
          <w:rFonts w:ascii="Arial" w:hAnsi="Arial" w:cs="Arial"/>
          <w:bCs/>
          <w:sz w:val="22"/>
          <w:szCs w:val="22"/>
          <w:lang w:val="mk-MK"/>
        </w:rPr>
        <w:t>4</w:t>
      </w:r>
      <w:r w:rsidR="00C672AD" w:rsidRPr="00D03136">
        <w:rPr>
          <w:rFonts w:ascii="Arial" w:hAnsi="Arial" w:cs="Arial"/>
          <w:bCs/>
          <w:sz w:val="22"/>
          <w:szCs w:val="22"/>
          <w:lang w:val="mk-MK"/>
        </w:rPr>
        <w:t xml:space="preserve"> </w:t>
      </w:r>
      <w:r w:rsidRPr="00D03136">
        <w:rPr>
          <w:rFonts w:ascii="Arial" w:hAnsi="Arial" w:cs="Arial"/>
          <w:bCs/>
          <w:sz w:val="22"/>
          <w:szCs w:val="22"/>
          <w:lang w:val="mk-MK"/>
        </w:rPr>
        <w:t>од Правилникот за пристапност до медиумските услуги</w:t>
      </w:r>
      <w:r w:rsidR="00741CDD" w:rsidRPr="00D03136">
        <w:rPr>
          <w:rFonts w:ascii="Arial" w:hAnsi="Arial" w:cs="Arial"/>
          <w:bCs/>
          <w:sz w:val="22"/>
          <w:szCs w:val="22"/>
          <w:lang w:val="mk-MK"/>
        </w:rPr>
        <w:t>)?</w:t>
      </w:r>
      <w:r w:rsidRPr="00D03136">
        <w:rPr>
          <w:rFonts w:ascii="Arial" w:hAnsi="Arial" w:cs="Arial"/>
          <w:bCs/>
          <w:sz w:val="22"/>
          <w:szCs w:val="22"/>
          <w:lang w:val="mk-MK"/>
        </w:rPr>
        <w:t xml:space="preserve"> </w:t>
      </w:r>
      <w:r w:rsidR="00741CDD" w:rsidRPr="00D03136">
        <w:rPr>
          <w:rFonts w:ascii="Arial" w:hAnsi="Arial" w:cs="Arial"/>
          <w:bCs/>
          <w:sz w:val="22"/>
          <w:szCs w:val="22"/>
          <w:lang w:val="mk-MK"/>
        </w:rPr>
        <w:t xml:space="preserve"> </w:t>
      </w:r>
      <w:r w:rsidR="00DA4399" w:rsidRPr="00D03136">
        <w:rPr>
          <w:rFonts w:ascii="Arial" w:hAnsi="Arial" w:cs="Arial"/>
          <w:bCs/>
          <w:sz w:val="22"/>
          <w:szCs w:val="22"/>
          <w:lang w:val="mk-M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5"/>
    </w:p>
    <w:p w14:paraId="395CAD92" w14:textId="77777777" w:rsidR="002A6940" w:rsidRPr="00D03136" w:rsidRDefault="002A6940" w:rsidP="009B6729">
      <w:pPr>
        <w:pStyle w:val="ListParagraph"/>
        <w:spacing w:after="120"/>
        <w:ind w:left="0"/>
        <w:rPr>
          <w:rFonts w:ascii="Arial" w:hAnsi="Arial" w:cs="Arial"/>
          <w:bCs/>
          <w:sz w:val="22"/>
          <w:szCs w:val="22"/>
          <w:lang w:val="mk-MK"/>
        </w:rPr>
      </w:pPr>
    </w:p>
    <w:p w14:paraId="3600E179" w14:textId="77777777" w:rsidR="004F4D3B" w:rsidRPr="00D03136" w:rsidRDefault="004F4D3B" w:rsidP="009B6729">
      <w:pPr>
        <w:pStyle w:val="ListParagraph"/>
        <w:spacing w:after="120"/>
        <w:ind w:left="0"/>
        <w:rPr>
          <w:rFonts w:ascii="Arial" w:hAnsi="Arial" w:cs="Arial"/>
          <w:bCs/>
          <w:sz w:val="22"/>
          <w:szCs w:val="22"/>
          <w:lang w:val="mk-MK"/>
        </w:rPr>
      </w:pPr>
    </w:p>
    <w:p w14:paraId="5AD69FB2" w14:textId="52C7EAA7" w:rsidR="004F4D3B" w:rsidRPr="00D03136" w:rsidRDefault="007E02CB" w:rsidP="009B6729">
      <w:pPr>
        <w:pStyle w:val="ListParagraph"/>
        <w:numPr>
          <w:ilvl w:val="0"/>
          <w:numId w:val="32"/>
        </w:numPr>
        <w:spacing w:after="120"/>
        <w:ind w:left="0" w:firstLine="0"/>
        <w:jc w:val="both"/>
        <w:rPr>
          <w:rFonts w:ascii="Arial" w:hAnsi="Arial" w:cs="Arial"/>
          <w:bCs/>
          <w:sz w:val="22"/>
          <w:szCs w:val="22"/>
          <w:lang w:val="mk-MK"/>
        </w:rPr>
      </w:pPr>
      <w:bookmarkStart w:id="6" w:name="_Hlk153363331"/>
      <w:r w:rsidRPr="00D03136">
        <w:rPr>
          <w:rFonts w:ascii="Arial" w:hAnsi="Arial" w:cs="Arial"/>
          <w:bCs/>
          <w:sz w:val="22"/>
          <w:szCs w:val="22"/>
          <w:lang w:val="mk-MK"/>
        </w:rPr>
        <w:t xml:space="preserve">Дали </w:t>
      </w:r>
      <w:r w:rsidR="00B957FA" w:rsidRPr="00D03136">
        <w:rPr>
          <w:rFonts w:ascii="Arial" w:hAnsi="Arial" w:cs="Arial"/>
          <w:bCs/>
          <w:sz w:val="22"/>
          <w:szCs w:val="22"/>
          <w:lang w:val="mk-MK"/>
        </w:rPr>
        <w:t>планирате</w:t>
      </w:r>
      <w:r w:rsidRPr="00D03136">
        <w:rPr>
          <w:rFonts w:ascii="Arial" w:hAnsi="Arial" w:cs="Arial"/>
          <w:bCs/>
          <w:sz w:val="22"/>
          <w:szCs w:val="22"/>
          <w:lang w:val="mk-MK"/>
        </w:rPr>
        <w:t xml:space="preserve"> други иницијативи или активности насочени кон подобрување на претставувањето </w:t>
      </w:r>
      <w:r w:rsidR="00C31DCC" w:rsidRPr="00D03136">
        <w:rPr>
          <w:rFonts w:ascii="Arial" w:hAnsi="Arial" w:cs="Arial"/>
          <w:bCs/>
          <w:sz w:val="22"/>
          <w:szCs w:val="22"/>
          <w:lang w:val="mk-MK"/>
        </w:rPr>
        <w:t xml:space="preserve">на лицата со попреченост </w:t>
      </w:r>
      <w:r w:rsidRPr="00D03136">
        <w:rPr>
          <w:rFonts w:ascii="Arial" w:hAnsi="Arial" w:cs="Arial"/>
          <w:bCs/>
          <w:sz w:val="22"/>
          <w:szCs w:val="22"/>
          <w:lang w:val="mk-MK"/>
        </w:rPr>
        <w:t>и унапредување на пристапноста на програми</w:t>
      </w:r>
      <w:r w:rsidR="00B957FA" w:rsidRPr="00D03136">
        <w:rPr>
          <w:rFonts w:ascii="Arial" w:hAnsi="Arial" w:cs="Arial"/>
          <w:bCs/>
          <w:sz w:val="22"/>
          <w:szCs w:val="22"/>
          <w:lang w:val="mk-MK"/>
        </w:rPr>
        <w:t>те</w:t>
      </w:r>
      <w:r w:rsidR="00BD71B0" w:rsidRPr="00D03136">
        <w:rPr>
          <w:rFonts w:ascii="Arial" w:hAnsi="Arial" w:cs="Arial"/>
          <w:bCs/>
          <w:sz w:val="22"/>
          <w:szCs w:val="22"/>
          <w:lang w:val="mk-MK"/>
        </w:rPr>
        <w:t xml:space="preserve">? </w:t>
      </w:r>
      <w:r w:rsidRPr="00D03136">
        <w:rPr>
          <w:rFonts w:ascii="Arial" w:hAnsi="Arial" w:cs="Arial"/>
          <w:bCs/>
          <w:sz w:val="22"/>
          <w:szCs w:val="22"/>
          <w:lang w:val="mk-MK"/>
        </w:rPr>
        <w:t>Доколку да</w:t>
      </w:r>
      <w:r w:rsidR="00BD71B0" w:rsidRPr="00D03136">
        <w:rPr>
          <w:rFonts w:ascii="Arial" w:hAnsi="Arial" w:cs="Arial"/>
          <w:bCs/>
          <w:sz w:val="22"/>
          <w:szCs w:val="22"/>
          <w:lang w:val="mk-MK"/>
        </w:rPr>
        <w:t xml:space="preserve">, </w:t>
      </w:r>
      <w:r w:rsidRPr="00D03136">
        <w:rPr>
          <w:rFonts w:ascii="Arial" w:hAnsi="Arial" w:cs="Arial"/>
          <w:bCs/>
          <w:sz w:val="22"/>
          <w:szCs w:val="22"/>
          <w:lang w:val="mk-MK"/>
        </w:rPr>
        <w:t>ве молиме образложете</w:t>
      </w:r>
      <w:r w:rsidR="004F4D3B" w:rsidRPr="00D03136">
        <w:rPr>
          <w:rFonts w:ascii="Arial" w:hAnsi="Arial" w:cs="Arial"/>
          <w:bCs/>
          <w:sz w:val="22"/>
          <w:szCs w:val="22"/>
          <w:lang w:val="mk-MK"/>
        </w:rPr>
        <w:t xml:space="preserve">. </w:t>
      </w:r>
    </w:p>
    <w:bookmarkEnd w:id="6"/>
    <w:p w14:paraId="1540F5E6" w14:textId="77777777" w:rsidR="00AA4E72" w:rsidRPr="00D03136" w:rsidRDefault="00AA4E72" w:rsidP="00AA4E72">
      <w:pPr>
        <w:spacing w:after="120"/>
        <w:rPr>
          <w:rFonts w:ascii="Arial" w:hAnsi="Arial" w:cs="Arial"/>
          <w:bCs/>
          <w:sz w:val="22"/>
          <w:szCs w:val="22"/>
          <w:lang w:val="mk-MK"/>
        </w:rPr>
      </w:pPr>
      <w:r w:rsidRPr="00D03136">
        <w:rPr>
          <w:rFonts w:ascii="Arial" w:hAnsi="Arial" w:cs="Arial"/>
          <w:bCs/>
          <w:sz w:val="22"/>
          <w:szCs w:val="22"/>
          <w:lang w:val="mk-M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E9AFAD" w14:textId="77777777" w:rsidR="009465C0" w:rsidRPr="00D03136" w:rsidRDefault="009465C0" w:rsidP="009B6729">
      <w:pPr>
        <w:spacing w:after="120"/>
        <w:rPr>
          <w:rFonts w:ascii="Arial" w:hAnsi="Arial" w:cs="Arial"/>
          <w:bCs/>
          <w:sz w:val="22"/>
          <w:szCs w:val="22"/>
          <w:lang w:val="mk-MK"/>
        </w:rPr>
      </w:pPr>
    </w:p>
    <w:tbl>
      <w:tblPr>
        <w:tblStyle w:val="TableGrid"/>
        <w:tblW w:w="12615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6519"/>
      </w:tblGrid>
      <w:tr w:rsidR="00400331" w:rsidRPr="00D03136" w14:paraId="2B3E2024" w14:textId="77777777" w:rsidTr="00A72868">
        <w:tc>
          <w:tcPr>
            <w:tcW w:w="6096" w:type="dxa"/>
          </w:tcPr>
          <w:p w14:paraId="6C0543CE" w14:textId="77777777" w:rsidR="005238AB" w:rsidRPr="00D03136" w:rsidRDefault="007E02CB" w:rsidP="009B6729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bookmarkStart w:id="7" w:name="_Hlk158805441"/>
            <w:r w:rsidRPr="00D03136">
              <w:rPr>
                <w:rFonts w:ascii="Arial" w:hAnsi="Arial" w:cs="Arial"/>
                <w:b/>
                <w:sz w:val="22"/>
                <w:szCs w:val="22"/>
                <w:lang w:val="mk-MK"/>
              </w:rPr>
              <w:t>Во</w:t>
            </w:r>
            <w:r w:rsidR="005238AB" w:rsidRPr="00D03136">
              <w:rPr>
                <w:rFonts w:ascii="Arial" w:hAnsi="Arial" w:cs="Arial"/>
                <w:b/>
                <w:sz w:val="22"/>
                <w:szCs w:val="22"/>
                <w:lang w:val="mk-MK"/>
              </w:rPr>
              <w:t>_________________</w:t>
            </w:r>
            <w:r w:rsidR="00DD5897" w:rsidRPr="00D03136">
              <w:rPr>
                <w:rFonts w:ascii="Arial" w:hAnsi="Arial" w:cs="Arial"/>
                <w:b/>
                <w:sz w:val="22"/>
                <w:szCs w:val="22"/>
                <w:lang w:val="mk-MK"/>
              </w:rPr>
              <w:t>,</w:t>
            </w:r>
          </w:p>
        </w:tc>
        <w:tc>
          <w:tcPr>
            <w:tcW w:w="6519" w:type="dxa"/>
            <w:vAlign w:val="center"/>
          </w:tcPr>
          <w:p w14:paraId="21072C60" w14:textId="77777777" w:rsidR="005238AB" w:rsidRPr="00D03136" w:rsidRDefault="007E02CB" w:rsidP="009B672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D03136">
              <w:rPr>
                <w:rFonts w:ascii="Arial" w:hAnsi="Arial" w:cs="Arial"/>
                <w:b/>
                <w:sz w:val="22"/>
                <w:szCs w:val="22"/>
                <w:lang w:val="mk-MK"/>
              </w:rPr>
              <w:t>Управител/Директор</w:t>
            </w:r>
          </w:p>
        </w:tc>
      </w:tr>
      <w:tr w:rsidR="00400331" w:rsidRPr="00D03136" w14:paraId="499F69D3" w14:textId="77777777" w:rsidTr="00A72868">
        <w:tc>
          <w:tcPr>
            <w:tcW w:w="6096" w:type="dxa"/>
          </w:tcPr>
          <w:p w14:paraId="0963C093" w14:textId="77777777" w:rsidR="005238AB" w:rsidRPr="00D03136" w:rsidRDefault="005238AB" w:rsidP="009B6729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D03136">
              <w:rPr>
                <w:rFonts w:ascii="Arial" w:hAnsi="Arial" w:cs="Arial"/>
                <w:b/>
                <w:sz w:val="22"/>
                <w:szCs w:val="22"/>
                <w:lang w:val="mk-MK"/>
              </w:rPr>
              <w:t>__.__.20__</w:t>
            </w:r>
          </w:p>
        </w:tc>
        <w:tc>
          <w:tcPr>
            <w:tcW w:w="6519" w:type="dxa"/>
            <w:vAlign w:val="center"/>
          </w:tcPr>
          <w:p w14:paraId="52DF836B" w14:textId="77777777" w:rsidR="005238AB" w:rsidRPr="00D03136" w:rsidRDefault="005238AB" w:rsidP="009B672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D03136">
              <w:rPr>
                <w:rFonts w:ascii="Arial" w:hAnsi="Arial" w:cs="Arial"/>
                <w:b/>
                <w:sz w:val="22"/>
                <w:szCs w:val="22"/>
                <w:lang w:val="mk-MK"/>
              </w:rPr>
              <w:t>_________________________</w:t>
            </w:r>
          </w:p>
          <w:p w14:paraId="63C18CAA" w14:textId="77777777" w:rsidR="005238AB" w:rsidRPr="00D03136" w:rsidRDefault="005238AB" w:rsidP="009B672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  <w:lang w:val="mk-MK"/>
              </w:rPr>
            </w:pPr>
            <w:r w:rsidRPr="00D03136">
              <w:rPr>
                <w:rFonts w:ascii="Arial" w:hAnsi="Arial" w:cs="Arial"/>
                <w:b/>
                <w:sz w:val="22"/>
                <w:szCs w:val="22"/>
                <w:vertAlign w:val="superscript"/>
                <w:lang w:val="mk-MK"/>
              </w:rPr>
              <w:t>(</w:t>
            </w:r>
            <w:r w:rsidR="007E02CB" w:rsidRPr="00D03136">
              <w:rPr>
                <w:rFonts w:ascii="Arial" w:hAnsi="Arial" w:cs="Arial"/>
                <w:b/>
                <w:sz w:val="22"/>
                <w:szCs w:val="22"/>
                <w:vertAlign w:val="superscript"/>
                <w:lang w:val="mk-MK"/>
              </w:rPr>
              <w:t>полно име и презиме</w:t>
            </w:r>
            <w:r w:rsidRPr="00D03136">
              <w:rPr>
                <w:rFonts w:ascii="Arial" w:hAnsi="Arial" w:cs="Arial"/>
                <w:b/>
                <w:sz w:val="22"/>
                <w:szCs w:val="22"/>
                <w:vertAlign w:val="superscript"/>
                <w:lang w:val="mk-MK"/>
              </w:rPr>
              <w:t>)</w:t>
            </w:r>
          </w:p>
          <w:p w14:paraId="133E4C13" w14:textId="77777777" w:rsidR="005238AB" w:rsidRPr="00D03136" w:rsidRDefault="005238AB" w:rsidP="009B672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D03136">
              <w:rPr>
                <w:rFonts w:ascii="Arial" w:hAnsi="Arial" w:cs="Arial"/>
                <w:b/>
                <w:sz w:val="22"/>
                <w:szCs w:val="22"/>
                <w:lang w:val="mk-MK"/>
              </w:rPr>
              <w:t>_________________________</w:t>
            </w:r>
          </w:p>
          <w:p w14:paraId="57F9211C" w14:textId="77777777" w:rsidR="005238AB" w:rsidRPr="00D03136" w:rsidRDefault="005238AB" w:rsidP="009B672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  <w:lang w:val="mk-MK"/>
              </w:rPr>
            </w:pPr>
            <w:r w:rsidRPr="00D03136">
              <w:rPr>
                <w:rFonts w:ascii="Arial" w:hAnsi="Arial" w:cs="Arial"/>
                <w:b/>
                <w:sz w:val="22"/>
                <w:szCs w:val="22"/>
                <w:vertAlign w:val="superscript"/>
                <w:lang w:val="mk-MK"/>
              </w:rPr>
              <w:t>(</w:t>
            </w:r>
            <w:r w:rsidR="007E02CB" w:rsidRPr="00D03136">
              <w:rPr>
                <w:rFonts w:ascii="Arial" w:hAnsi="Arial" w:cs="Arial"/>
                <w:b/>
                <w:sz w:val="22"/>
                <w:szCs w:val="22"/>
                <w:vertAlign w:val="superscript"/>
                <w:lang w:val="mk-MK"/>
              </w:rPr>
              <w:t>потпис</w:t>
            </w:r>
            <w:r w:rsidRPr="00D03136">
              <w:rPr>
                <w:rFonts w:ascii="Arial" w:hAnsi="Arial" w:cs="Arial"/>
                <w:b/>
                <w:sz w:val="22"/>
                <w:szCs w:val="22"/>
                <w:vertAlign w:val="superscript"/>
                <w:lang w:val="mk-MK"/>
              </w:rPr>
              <w:t>)</w:t>
            </w:r>
          </w:p>
          <w:p w14:paraId="0B780F75" w14:textId="77777777" w:rsidR="005238AB" w:rsidRPr="00D03136" w:rsidRDefault="005238AB" w:rsidP="009B672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14:paraId="17F5BEA4" w14:textId="77777777" w:rsidR="005238AB" w:rsidRPr="00D03136" w:rsidRDefault="005238AB" w:rsidP="009B672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D03136">
              <w:rPr>
                <w:rFonts w:ascii="Arial" w:hAnsi="Arial" w:cs="Arial"/>
                <w:b/>
                <w:sz w:val="22"/>
                <w:szCs w:val="22"/>
                <w:lang w:val="mk-MK"/>
              </w:rPr>
              <w:t>(</w:t>
            </w:r>
            <w:r w:rsidR="007E02CB" w:rsidRPr="00D03136">
              <w:rPr>
                <w:rFonts w:ascii="Arial" w:hAnsi="Arial" w:cs="Arial"/>
                <w:b/>
                <w:sz w:val="22"/>
                <w:szCs w:val="22"/>
                <w:lang w:val="mk-MK"/>
              </w:rPr>
              <w:t>печат</w:t>
            </w:r>
            <w:r w:rsidRPr="00D03136">
              <w:rPr>
                <w:rFonts w:ascii="Arial" w:hAnsi="Arial" w:cs="Arial"/>
                <w:b/>
                <w:sz w:val="22"/>
                <w:szCs w:val="22"/>
                <w:lang w:val="mk-MK"/>
              </w:rPr>
              <w:t>)</w:t>
            </w:r>
          </w:p>
        </w:tc>
      </w:tr>
      <w:bookmarkEnd w:id="0"/>
      <w:bookmarkEnd w:id="7"/>
    </w:tbl>
    <w:p w14:paraId="5EF2C1DF" w14:textId="77777777" w:rsidR="00D654CC" w:rsidRPr="00D03136" w:rsidRDefault="00D654CC" w:rsidP="002F396E">
      <w:pPr>
        <w:spacing w:after="120"/>
        <w:jc w:val="right"/>
        <w:rPr>
          <w:rFonts w:ascii="Arial" w:hAnsi="Arial" w:cs="Arial"/>
          <w:sz w:val="22"/>
          <w:szCs w:val="22"/>
          <w:lang w:val="mk-MK"/>
        </w:rPr>
      </w:pPr>
    </w:p>
    <w:sectPr w:rsidR="00D654CC" w:rsidRPr="00D03136" w:rsidSect="001C1818">
      <w:footerReference w:type="default" r:id="rId8"/>
      <w:pgSz w:w="16840" w:h="1190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3F25D" w14:textId="77777777" w:rsidR="009A28A8" w:rsidRDefault="009A28A8" w:rsidP="00755412">
      <w:r>
        <w:separator/>
      </w:r>
    </w:p>
  </w:endnote>
  <w:endnote w:type="continuationSeparator" w:id="0">
    <w:p w14:paraId="1F2F9173" w14:textId="77777777" w:rsidR="009A28A8" w:rsidRDefault="009A28A8" w:rsidP="0075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60274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0CB615" w14:textId="77777777" w:rsidR="0040102F" w:rsidRDefault="004010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49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B2226B" w14:textId="77777777" w:rsidR="0040102F" w:rsidRDefault="00401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0D65B" w14:textId="77777777" w:rsidR="009A28A8" w:rsidRDefault="009A28A8" w:rsidP="00755412">
      <w:r>
        <w:separator/>
      </w:r>
    </w:p>
  </w:footnote>
  <w:footnote w:type="continuationSeparator" w:id="0">
    <w:p w14:paraId="2724E436" w14:textId="77777777" w:rsidR="009A28A8" w:rsidRDefault="009A28A8" w:rsidP="00755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04F2"/>
    <w:multiLevelType w:val="hybridMultilevel"/>
    <w:tmpl w:val="C0343FD2"/>
    <w:lvl w:ilvl="0" w:tplc="C114ACF8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1CB7D06"/>
    <w:multiLevelType w:val="hybridMultilevel"/>
    <w:tmpl w:val="449EE338"/>
    <w:lvl w:ilvl="0" w:tplc="33E42EE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55DA4"/>
    <w:multiLevelType w:val="hybridMultilevel"/>
    <w:tmpl w:val="69A428B0"/>
    <w:lvl w:ilvl="0" w:tplc="33E42EE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F5FC8"/>
    <w:multiLevelType w:val="multilevel"/>
    <w:tmpl w:val="0EFC263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5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4116F8"/>
    <w:multiLevelType w:val="multilevel"/>
    <w:tmpl w:val="7F569906"/>
    <w:lvl w:ilvl="0">
      <w:start w:val="1"/>
      <w:numFmt w:val="decimal"/>
      <w:pStyle w:val="achaphea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757FD5"/>
    <w:multiLevelType w:val="hybridMultilevel"/>
    <w:tmpl w:val="7C4E1B40"/>
    <w:lvl w:ilvl="0" w:tplc="7F927E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43161"/>
    <w:multiLevelType w:val="hybridMultilevel"/>
    <w:tmpl w:val="9E744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863D9"/>
    <w:multiLevelType w:val="hybridMultilevel"/>
    <w:tmpl w:val="71D09B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7841FD"/>
    <w:multiLevelType w:val="hybridMultilevel"/>
    <w:tmpl w:val="AF1EC5DE"/>
    <w:lvl w:ilvl="0" w:tplc="84540AE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1A1A40"/>
    <w:multiLevelType w:val="multilevel"/>
    <w:tmpl w:val="8034CE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pStyle w:val="ahead2"/>
      <w:lvlText w:val="1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86D54F6"/>
    <w:multiLevelType w:val="multilevel"/>
    <w:tmpl w:val="5CD0F4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pStyle w:val="Deehead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FFD5764"/>
    <w:multiLevelType w:val="hybridMultilevel"/>
    <w:tmpl w:val="73DEAB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E1DBA"/>
    <w:multiLevelType w:val="hybridMultilevel"/>
    <w:tmpl w:val="9364E3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67538"/>
    <w:multiLevelType w:val="hybridMultilevel"/>
    <w:tmpl w:val="2FDED2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B1FEA"/>
    <w:multiLevelType w:val="hybridMultilevel"/>
    <w:tmpl w:val="39A60AB6"/>
    <w:lvl w:ilvl="0" w:tplc="52562838">
      <w:start w:val="1"/>
      <w:numFmt w:val="decimal"/>
      <w:pStyle w:val="tableheading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13733"/>
    <w:multiLevelType w:val="hybridMultilevel"/>
    <w:tmpl w:val="909659A2"/>
    <w:lvl w:ilvl="0" w:tplc="33E42EE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8604B"/>
    <w:multiLevelType w:val="hybridMultilevel"/>
    <w:tmpl w:val="C7F498C8"/>
    <w:lvl w:ilvl="0" w:tplc="33E42EE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50D9D"/>
    <w:multiLevelType w:val="hybridMultilevel"/>
    <w:tmpl w:val="DE4C947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CA2CE3"/>
    <w:multiLevelType w:val="hybridMultilevel"/>
    <w:tmpl w:val="4284551E"/>
    <w:lvl w:ilvl="0" w:tplc="302C801A">
      <w:start w:val="4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80929"/>
    <w:multiLevelType w:val="hybridMultilevel"/>
    <w:tmpl w:val="4B3C94B2"/>
    <w:lvl w:ilvl="0" w:tplc="84540A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9424D"/>
    <w:multiLevelType w:val="multilevel"/>
    <w:tmpl w:val="577EE8B4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AFD42EB"/>
    <w:multiLevelType w:val="multilevel"/>
    <w:tmpl w:val="0EAEAB5E"/>
    <w:styleLink w:val="Multi-levelheading"/>
    <w:lvl w:ilvl="0">
      <w:start w:val="1"/>
      <w:numFmt w:val="decimal"/>
      <w:pStyle w:val="ahead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1645758"/>
    <w:multiLevelType w:val="hybridMultilevel"/>
    <w:tmpl w:val="82A6AA3A"/>
    <w:lvl w:ilvl="0" w:tplc="D0144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062C6"/>
    <w:multiLevelType w:val="hybridMultilevel"/>
    <w:tmpl w:val="CC8A6C5E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42C71D54"/>
    <w:multiLevelType w:val="hybridMultilevel"/>
    <w:tmpl w:val="9A1CA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A3339"/>
    <w:multiLevelType w:val="multilevel"/>
    <w:tmpl w:val="197E541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pStyle w:val="Style1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A9F0339"/>
    <w:multiLevelType w:val="hybridMultilevel"/>
    <w:tmpl w:val="7172B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BD0133"/>
    <w:multiLevelType w:val="hybridMultilevel"/>
    <w:tmpl w:val="5A3AD17E"/>
    <w:lvl w:ilvl="0" w:tplc="84540AE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0640BB"/>
    <w:multiLevelType w:val="hybridMultilevel"/>
    <w:tmpl w:val="DD64E552"/>
    <w:lvl w:ilvl="0" w:tplc="391AEFE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CE2EF5"/>
    <w:multiLevelType w:val="hybridMultilevel"/>
    <w:tmpl w:val="9364E3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451BF"/>
    <w:multiLevelType w:val="multilevel"/>
    <w:tmpl w:val="640ECBB6"/>
    <w:lvl w:ilvl="0">
      <w:start w:val="1"/>
      <w:numFmt w:val="decimal"/>
      <w:lvlText w:val="%1"/>
      <w:lvlJc w:val="left"/>
      <w:pPr>
        <w:ind w:left="792" w:hanging="432"/>
      </w:pPr>
    </w:lvl>
    <w:lvl w:ilvl="1">
      <w:start w:val="1"/>
      <w:numFmt w:val="decimal"/>
      <w:pStyle w:val="asectionhead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31" w15:restartNumberingAfterBreak="0">
    <w:nsid w:val="5F4E78CA"/>
    <w:multiLevelType w:val="hybridMultilevel"/>
    <w:tmpl w:val="738E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3331AE"/>
    <w:multiLevelType w:val="hybridMultilevel"/>
    <w:tmpl w:val="E5C41DA2"/>
    <w:lvl w:ilvl="0" w:tplc="FDFC4322">
      <w:start w:val="1"/>
      <w:numFmt w:val="decimal"/>
      <w:pStyle w:val="Style7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16BA6"/>
    <w:multiLevelType w:val="hybridMultilevel"/>
    <w:tmpl w:val="01BCEC8A"/>
    <w:lvl w:ilvl="0" w:tplc="E9D6626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8006C"/>
    <w:multiLevelType w:val="hybridMultilevel"/>
    <w:tmpl w:val="D74AEFA6"/>
    <w:lvl w:ilvl="0" w:tplc="BDDC263A">
      <w:start w:val="7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8C1E2E"/>
    <w:multiLevelType w:val="multilevel"/>
    <w:tmpl w:val="C46287B6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8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FCC400B"/>
    <w:multiLevelType w:val="hybridMultilevel"/>
    <w:tmpl w:val="0E08C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A5515"/>
    <w:multiLevelType w:val="hybridMultilevel"/>
    <w:tmpl w:val="5CC2D846"/>
    <w:lvl w:ilvl="0" w:tplc="E480C2EC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75C26B2A"/>
    <w:multiLevelType w:val="hybridMultilevel"/>
    <w:tmpl w:val="44BC3A50"/>
    <w:lvl w:ilvl="0" w:tplc="2EEEB28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A764AED"/>
    <w:multiLevelType w:val="hybridMultilevel"/>
    <w:tmpl w:val="1DA25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9814C4"/>
    <w:multiLevelType w:val="multilevel"/>
    <w:tmpl w:val="C5087FCA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pStyle w:val="ahead20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1" w15:restartNumberingAfterBreak="0">
    <w:nsid w:val="7F152F5D"/>
    <w:multiLevelType w:val="hybridMultilevel"/>
    <w:tmpl w:val="C3F2A392"/>
    <w:lvl w:ilvl="0" w:tplc="561CD01E">
      <w:start w:val="7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5775727">
    <w:abstractNumId w:val="3"/>
  </w:num>
  <w:num w:numId="2" w16cid:durableId="1754627133">
    <w:abstractNumId w:val="20"/>
  </w:num>
  <w:num w:numId="3" w16cid:durableId="1705981822">
    <w:abstractNumId w:val="22"/>
  </w:num>
  <w:num w:numId="4" w16cid:durableId="1667131572">
    <w:abstractNumId w:val="32"/>
  </w:num>
  <w:num w:numId="5" w16cid:durableId="1023559207">
    <w:abstractNumId w:val="35"/>
  </w:num>
  <w:num w:numId="6" w16cid:durableId="735977862">
    <w:abstractNumId w:val="4"/>
  </w:num>
  <w:num w:numId="7" w16cid:durableId="526215171">
    <w:abstractNumId w:val="30"/>
  </w:num>
  <w:num w:numId="8" w16cid:durableId="1225096718">
    <w:abstractNumId w:val="22"/>
  </w:num>
  <w:num w:numId="9" w16cid:durableId="737170563">
    <w:abstractNumId w:val="20"/>
  </w:num>
  <w:num w:numId="10" w16cid:durableId="1780637252">
    <w:abstractNumId w:val="25"/>
  </w:num>
  <w:num w:numId="11" w16cid:durableId="675956260">
    <w:abstractNumId w:val="40"/>
  </w:num>
  <w:num w:numId="12" w16cid:durableId="1269849098">
    <w:abstractNumId w:val="21"/>
  </w:num>
  <w:num w:numId="13" w16cid:durableId="543173520">
    <w:abstractNumId w:val="10"/>
  </w:num>
  <w:num w:numId="14" w16cid:durableId="1593121336">
    <w:abstractNumId w:val="10"/>
  </w:num>
  <w:num w:numId="15" w16cid:durableId="1582333519">
    <w:abstractNumId w:val="14"/>
  </w:num>
  <w:num w:numId="16" w16cid:durableId="1297374166">
    <w:abstractNumId w:val="9"/>
  </w:num>
  <w:num w:numId="17" w16cid:durableId="716008218">
    <w:abstractNumId w:val="39"/>
  </w:num>
  <w:num w:numId="18" w16cid:durableId="1827503977">
    <w:abstractNumId w:val="29"/>
  </w:num>
  <w:num w:numId="19" w16cid:durableId="1861892902">
    <w:abstractNumId w:val="11"/>
  </w:num>
  <w:num w:numId="20" w16cid:durableId="1676689851">
    <w:abstractNumId w:val="36"/>
  </w:num>
  <w:num w:numId="21" w16cid:durableId="389037880">
    <w:abstractNumId w:val="26"/>
  </w:num>
  <w:num w:numId="22" w16cid:durableId="475269165">
    <w:abstractNumId w:val="6"/>
  </w:num>
  <w:num w:numId="23" w16cid:durableId="1625580882">
    <w:abstractNumId w:val="13"/>
  </w:num>
  <w:num w:numId="24" w16cid:durableId="199588887">
    <w:abstractNumId w:val="12"/>
  </w:num>
  <w:num w:numId="25" w16cid:durableId="10957781">
    <w:abstractNumId w:val="17"/>
  </w:num>
  <w:num w:numId="26" w16cid:durableId="761218508">
    <w:abstractNumId w:val="38"/>
  </w:num>
  <w:num w:numId="27" w16cid:durableId="1235579199">
    <w:abstractNumId w:val="7"/>
  </w:num>
  <w:num w:numId="28" w16cid:durableId="946277343">
    <w:abstractNumId w:val="15"/>
  </w:num>
  <w:num w:numId="29" w16cid:durableId="780731147">
    <w:abstractNumId w:val="37"/>
  </w:num>
  <w:num w:numId="30" w16cid:durableId="1666057326">
    <w:abstractNumId w:val="33"/>
  </w:num>
  <w:num w:numId="31" w16cid:durableId="1083262624">
    <w:abstractNumId w:val="28"/>
  </w:num>
  <w:num w:numId="32" w16cid:durableId="898906405">
    <w:abstractNumId w:val="0"/>
  </w:num>
  <w:num w:numId="33" w16cid:durableId="1222591958">
    <w:abstractNumId w:val="23"/>
  </w:num>
  <w:num w:numId="34" w16cid:durableId="789981763">
    <w:abstractNumId w:val="18"/>
  </w:num>
  <w:num w:numId="35" w16cid:durableId="750934083">
    <w:abstractNumId w:val="24"/>
  </w:num>
  <w:num w:numId="36" w16cid:durableId="1753745166">
    <w:abstractNumId w:val="34"/>
  </w:num>
  <w:num w:numId="37" w16cid:durableId="266470094">
    <w:abstractNumId w:val="31"/>
  </w:num>
  <w:num w:numId="38" w16cid:durableId="379012356">
    <w:abstractNumId w:val="19"/>
  </w:num>
  <w:num w:numId="39" w16cid:durableId="1464499419">
    <w:abstractNumId w:val="8"/>
  </w:num>
  <w:num w:numId="40" w16cid:durableId="1630894384">
    <w:abstractNumId w:val="5"/>
  </w:num>
  <w:num w:numId="41" w16cid:durableId="1891720235">
    <w:abstractNumId w:val="27"/>
  </w:num>
  <w:num w:numId="42" w16cid:durableId="1634823775">
    <w:abstractNumId w:val="2"/>
  </w:num>
  <w:num w:numId="43" w16cid:durableId="1364406737">
    <w:abstractNumId w:val="16"/>
  </w:num>
  <w:num w:numId="44" w16cid:durableId="126506835">
    <w:abstractNumId w:val="1"/>
  </w:num>
  <w:num w:numId="45" w16cid:durableId="208236233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412"/>
    <w:rsid w:val="000039EB"/>
    <w:rsid w:val="00004B0E"/>
    <w:rsid w:val="000100D1"/>
    <w:rsid w:val="00020592"/>
    <w:rsid w:val="00022849"/>
    <w:rsid w:val="00025A60"/>
    <w:rsid w:val="00030A7B"/>
    <w:rsid w:val="00030D4F"/>
    <w:rsid w:val="00031A65"/>
    <w:rsid w:val="00031F7B"/>
    <w:rsid w:val="00032325"/>
    <w:rsid w:val="00034178"/>
    <w:rsid w:val="00037C48"/>
    <w:rsid w:val="00040B27"/>
    <w:rsid w:val="000463B8"/>
    <w:rsid w:val="000507FF"/>
    <w:rsid w:val="00052499"/>
    <w:rsid w:val="00057A31"/>
    <w:rsid w:val="0006213C"/>
    <w:rsid w:val="00062F31"/>
    <w:rsid w:val="000649E7"/>
    <w:rsid w:val="00065854"/>
    <w:rsid w:val="00066323"/>
    <w:rsid w:val="00066A43"/>
    <w:rsid w:val="00066BD6"/>
    <w:rsid w:val="000678C0"/>
    <w:rsid w:val="00067E8A"/>
    <w:rsid w:val="00070A1B"/>
    <w:rsid w:val="00071D4A"/>
    <w:rsid w:val="00072EFF"/>
    <w:rsid w:val="00076546"/>
    <w:rsid w:val="00077CC7"/>
    <w:rsid w:val="0008044F"/>
    <w:rsid w:val="000804F7"/>
    <w:rsid w:val="00082568"/>
    <w:rsid w:val="00083E7E"/>
    <w:rsid w:val="0008783D"/>
    <w:rsid w:val="00087F14"/>
    <w:rsid w:val="00092F4A"/>
    <w:rsid w:val="0009304D"/>
    <w:rsid w:val="00095B65"/>
    <w:rsid w:val="0009684F"/>
    <w:rsid w:val="000A55C2"/>
    <w:rsid w:val="000A5841"/>
    <w:rsid w:val="000A77C4"/>
    <w:rsid w:val="000B17B7"/>
    <w:rsid w:val="000B2019"/>
    <w:rsid w:val="000B2EEA"/>
    <w:rsid w:val="000B4419"/>
    <w:rsid w:val="000B5320"/>
    <w:rsid w:val="000C3318"/>
    <w:rsid w:val="000D1E26"/>
    <w:rsid w:val="000D6737"/>
    <w:rsid w:val="000E1095"/>
    <w:rsid w:val="000E380C"/>
    <w:rsid w:val="000E455E"/>
    <w:rsid w:val="000E6929"/>
    <w:rsid w:val="000F1521"/>
    <w:rsid w:val="000F1CC4"/>
    <w:rsid w:val="000F302B"/>
    <w:rsid w:val="00101491"/>
    <w:rsid w:val="00101577"/>
    <w:rsid w:val="001024CA"/>
    <w:rsid w:val="00107A15"/>
    <w:rsid w:val="00110FA2"/>
    <w:rsid w:val="0011129D"/>
    <w:rsid w:val="00112933"/>
    <w:rsid w:val="00115E23"/>
    <w:rsid w:val="00123BD0"/>
    <w:rsid w:val="00125575"/>
    <w:rsid w:val="00125C61"/>
    <w:rsid w:val="0012713F"/>
    <w:rsid w:val="0013578B"/>
    <w:rsid w:val="001421BE"/>
    <w:rsid w:val="0014280F"/>
    <w:rsid w:val="0014479F"/>
    <w:rsid w:val="001511C5"/>
    <w:rsid w:val="00152A7A"/>
    <w:rsid w:val="00156BDC"/>
    <w:rsid w:val="00162B37"/>
    <w:rsid w:val="001642C0"/>
    <w:rsid w:val="00165490"/>
    <w:rsid w:val="00175A11"/>
    <w:rsid w:val="0018228B"/>
    <w:rsid w:val="00187138"/>
    <w:rsid w:val="001876F4"/>
    <w:rsid w:val="001A12E5"/>
    <w:rsid w:val="001B0C54"/>
    <w:rsid w:val="001B1870"/>
    <w:rsid w:val="001B573E"/>
    <w:rsid w:val="001B73A1"/>
    <w:rsid w:val="001C1818"/>
    <w:rsid w:val="001C2968"/>
    <w:rsid w:val="001C3CCD"/>
    <w:rsid w:val="001C5210"/>
    <w:rsid w:val="001D2913"/>
    <w:rsid w:val="001D5093"/>
    <w:rsid w:val="001D5D69"/>
    <w:rsid w:val="001E388C"/>
    <w:rsid w:val="001E3960"/>
    <w:rsid w:val="001E473E"/>
    <w:rsid w:val="001F3EAD"/>
    <w:rsid w:val="001F47DC"/>
    <w:rsid w:val="001F7CAD"/>
    <w:rsid w:val="00203973"/>
    <w:rsid w:val="002061EC"/>
    <w:rsid w:val="00210EC1"/>
    <w:rsid w:val="00214961"/>
    <w:rsid w:val="00215B3E"/>
    <w:rsid w:val="0021741B"/>
    <w:rsid w:val="002179E7"/>
    <w:rsid w:val="00220C7D"/>
    <w:rsid w:val="00221610"/>
    <w:rsid w:val="0022567A"/>
    <w:rsid w:val="00227785"/>
    <w:rsid w:val="0023331A"/>
    <w:rsid w:val="00234082"/>
    <w:rsid w:val="00234DE3"/>
    <w:rsid w:val="00237512"/>
    <w:rsid w:val="00251295"/>
    <w:rsid w:val="002579CF"/>
    <w:rsid w:val="00264A11"/>
    <w:rsid w:val="00266808"/>
    <w:rsid w:val="002679F6"/>
    <w:rsid w:val="00270F2F"/>
    <w:rsid w:val="0027164E"/>
    <w:rsid w:val="00272747"/>
    <w:rsid w:val="00273066"/>
    <w:rsid w:val="00274424"/>
    <w:rsid w:val="002745FA"/>
    <w:rsid w:val="002823E6"/>
    <w:rsid w:val="00282E24"/>
    <w:rsid w:val="00283F66"/>
    <w:rsid w:val="00292E52"/>
    <w:rsid w:val="00293496"/>
    <w:rsid w:val="00294A04"/>
    <w:rsid w:val="0029563D"/>
    <w:rsid w:val="002A059D"/>
    <w:rsid w:val="002A0CCD"/>
    <w:rsid w:val="002A0ED9"/>
    <w:rsid w:val="002A339A"/>
    <w:rsid w:val="002A6940"/>
    <w:rsid w:val="002B1F0E"/>
    <w:rsid w:val="002B6177"/>
    <w:rsid w:val="002C1C32"/>
    <w:rsid w:val="002C26EC"/>
    <w:rsid w:val="002C276C"/>
    <w:rsid w:val="002C46F5"/>
    <w:rsid w:val="002C57BD"/>
    <w:rsid w:val="002D18E9"/>
    <w:rsid w:val="002D5E43"/>
    <w:rsid w:val="002D772B"/>
    <w:rsid w:val="002E026A"/>
    <w:rsid w:val="002E3339"/>
    <w:rsid w:val="002E56C0"/>
    <w:rsid w:val="002E5DFA"/>
    <w:rsid w:val="002F0945"/>
    <w:rsid w:val="002F15D6"/>
    <w:rsid w:val="002F2427"/>
    <w:rsid w:val="002F2D39"/>
    <w:rsid w:val="002F396E"/>
    <w:rsid w:val="00301706"/>
    <w:rsid w:val="0030776A"/>
    <w:rsid w:val="0031081A"/>
    <w:rsid w:val="003114BE"/>
    <w:rsid w:val="00312110"/>
    <w:rsid w:val="00314F90"/>
    <w:rsid w:val="003175A4"/>
    <w:rsid w:val="00321AD7"/>
    <w:rsid w:val="00334BD9"/>
    <w:rsid w:val="00340BD9"/>
    <w:rsid w:val="003443CF"/>
    <w:rsid w:val="00346631"/>
    <w:rsid w:val="003508BF"/>
    <w:rsid w:val="003518FB"/>
    <w:rsid w:val="003544DA"/>
    <w:rsid w:val="003549B1"/>
    <w:rsid w:val="00354C7D"/>
    <w:rsid w:val="00357D6C"/>
    <w:rsid w:val="00361AC7"/>
    <w:rsid w:val="00361C93"/>
    <w:rsid w:val="003666E0"/>
    <w:rsid w:val="003718E3"/>
    <w:rsid w:val="00373C4F"/>
    <w:rsid w:val="00374468"/>
    <w:rsid w:val="003814D0"/>
    <w:rsid w:val="0038184B"/>
    <w:rsid w:val="00381C52"/>
    <w:rsid w:val="0038211D"/>
    <w:rsid w:val="00383FB3"/>
    <w:rsid w:val="00386D2F"/>
    <w:rsid w:val="00392F82"/>
    <w:rsid w:val="003937D2"/>
    <w:rsid w:val="00395D26"/>
    <w:rsid w:val="003A0B87"/>
    <w:rsid w:val="003A181B"/>
    <w:rsid w:val="003A6FBA"/>
    <w:rsid w:val="003B0767"/>
    <w:rsid w:val="003B5606"/>
    <w:rsid w:val="003B5F5C"/>
    <w:rsid w:val="003C0809"/>
    <w:rsid w:val="003C291C"/>
    <w:rsid w:val="003C4670"/>
    <w:rsid w:val="003C7F26"/>
    <w:rsid w:val="003D0570"/>
    <w:rsid w:val="003D2937"/>
    <w:rsid w:val="003D2A21"/>
    <w:rsid w:val="003D7B26"/>
    <w:rsid w:val="003E0997"/>
    <w:rsid w:val="003E49C2"/>
    <w:rsid w:val="003E6DA7"/>
    <w:rsid w:val="003E7187"/>
    <w:rsid w:val="003F352E"/>
    <w:rsid w:val="003F53E8"/>
    <w:rsid w:val="003F6B34"/>
    <w:rsid w:val="003F6E44"/>
    <w:rsid w:val="00400331"/>
    <w:rsid w:val="0040102F"/>
    <w:rsid w:val="00405440"/>
    <w:rsid w:val="00405613"/>
    <w:rsid w:val="004074A4"/>
    <w:rsid w:val="004107CF"/>
    <w:rsid w:val="0041304E"/>
    <w:rsid w:val="00414094"/>
    <w:rsid w:val="00416344"/>
    <w:rsid w:val="00417218"/>
    <w:rsid w:val="0042038F"/>
    <w:rsid w:val="00420903"/>
    <w:rsid w:val="00421EC5"/>
    <w:rsid w:val="0042290E"/>
    <w:rsid w:val="004267BE"/>
    <w:rsid w:val="00426B74"/>
    <w:rsid w:val="0043170F"/>
    <w:rsid w:val="00437072"/>
    <w:rsid w:val="0044202F"/>
    <w:rsid w:val="00447C1A"/>
    <w:rsid w:val="00456E06"/>
    <w:rsid w:val="004608B5"/>
    <w:rsid w:val="004641DD"/>
    <w:rsid w:val="0046677E"/>
    <w:rsid w:val="004676C1"/>
    <w:rsid w:val="00471BB0"/>
    <w:rsid w:val="00472A1C"/>
    <w:rsid w:val="00474D84"/>
    <w:rsid w:val="00482BED"/>
    <w:rsid w:val="004842A5"/>
    <w:rsid w:val="00485ED8"/>
    <w:rsid w:val="00487206"/>
    <w:rsid w:val="00495651"/>
    <w:rsid w:val="004A6A23"/>
    <w:rsid w:val="004A7324"/>
    <w:rsid w:val="004A79B9"/>
    <w:rsid w:val="004A7C65"/>
    <w:rsid w:val="004B31FC"/>
    <w:rsid w:val="004B3D3A"/>
    <w:rsid w:val="004B5153"/>
    <w:rsid w:val="004B6B86"/>
    <w:rsid w:val="004C06D8"/>
    <w:rsid w:val="004C5BF5"/>
    <w:rsid w:val="004C79B5"/>
    <w:rsid w:val="004D765F"/>
    <w:rsid w:val="004E3332"/>
    <w:rsid w:val="004E46F3"/>
    <w:rsid w:val="004E64E7"/>
    <w:rsid w:val="004F48B6"/>
    <w:rsid w:val="004F4D3B"/>
    <w:rsid w:val="004F5189"/>
    <w:rsid w:val="00500F4C"/>
    <w:rsid w:val="00503556"/>
    <w:rsid w:val="00513FE1"/>
    <w:rsid w:val="0052001D"/>
    <w:rsid w:val="00520C99"/>
    <w:rsid w:val="00521FD1"/>
    <w:rsid w:val="005238AB"/>
    <w:rsid w:val="005259F5"/>
    <w:rsid w:val="005347A2"/>
    <w:rsid w:val="00534FB7"/>
    <w:rsid w:val="00540ED1"/>
    <w:rsid w:val="00552A58"/>
    <w:rsid w:val="00554538"/>
    <w:rsid w:val="005569CB"/>
    <w:rsid w:val="00562C08"/>
    <w:rsid w:val="00567523"/>
    <w:rsid w:val="0057261D"/>
    <w:rsid w:val="005737CA"/>
    <w:rsid w:val="00576DFC"/>
    <w:rsid w:val="00581DD4"/>
    <w:rsid w:val="00582B24"/>
    <w:rsid w:val="005835F0"/>
    <w:rsid w:val="00584098"/>
    <w:rsid w:val="005854F9"/>
    <w:rsid w:val="0059034F"/>
    <w:rsid w:val="005A69B7"/>
    <w:rsid w:val="005B116F"/>
    <w:rsid w:val="005B1C38"/>
    <w:rsid w:val="005C3999"/>
    <w:rsid w:val="005C418D"/>
    <w:rsid w:val="005C48D6"/>
    <w:rsid w:val="005C49F0"/>
    <w:rsid w:val="005C4DD5"/>
    <w:rsid w:val="005C60AD"/>
    <w:rsid w:val="005C6D55"/>
    <w:rsid w:val="005D1B53"/>
    <w:rsid w:val="005D4BAE"/>
    <w:rsid w:val="005E0B2A"/>
    <w:rsid w:val="005E0ECA"/>
    <w:rsid w:val="005E5D64"/>
    <w:rsid w:val="005E769C"/>
    <w:rsid w:val="005F38AD"/>
    <w:rsid w:val="005F4E8D"/>
    <w:rsid w:val="005F54A5"/>
    <w:rsid w:val="00602F20"/>
    <w:rsid w:val="00604EE8"/>
    <w:rsid w:val="006104F5"/>
    <w:rsid w:val="00614501"/>
    <w:rsid w:val="0061524F"/>
    <w:rsid w:val="00615E0F"/>
    <w:rsid w:val="00615F45"/>
    <w:rsid w:val="00620B95"/>
    <w:rsid w:val="006238C9"/>
    <w:rsid w:val="006254A5"/>
    <w:rsid w:val="006271CE"/>
    <w:rsid w:val="00627341"/>
    <w:rsid w:val="00632B48"/>
    <w:rsid w:val="00635497"/>
    <w:rsid w:val="00640009"/>
    <w:rsid w:val="00650946"/>
    <w:rsid w:val="00651E0D"/>
    <w:rsid w:val="00652DE0"/>
    <w:rsid w:val="00653592"/>
    <w:rsid w:val="0065367A"/>
    <w:rsid w:val="00656D8F"/>
    <w:rsid w:val="0066005A"/>
    <w:rsid w:val="006608C8"/>
    <w:rsid w:val="00667D31"/>
    <w:rsid w:val="00671A07"/>
    <w:rsid w:val="00680CD6"/>
    <w:rsid w:val="00680D34"/>
    <w:rsid w:val="00680F3F"/>
    <w:rsid w:val="0068352A"/>
    <w:rsid w:val="00685872"/>
    <w:rsid w:val="00686CD3"/>
    <w:rsid w:val="00693E9C"/>
    <w:rsid w:val="006946FC"/>
    <w:rsid w:val="00695812"/>
    <w:rsid w:val="00696979"/>
    <w:rsid w:val="006A3B70"/>
    <w:rsid w:val="006A622F"/>
    <w:rsid w:val="006A78EB"/>
    <w:rsid w:val="006B09A1"/>
    <w:rsid w:val="006B7682"/>
    <w:rsid w:val="006C41F8"/>
    <w:rsid w:val="006C7FBF"/>
    <w:rsid w:val="006D27BE"/>
    <w:rsid w:val="006D3DED"/>
    <w:rsid w:val="006D702E"/>
    <w:rsid w:val="006E02E0"/>
    <w:rsid w:val="006E1429"/>
    <w:rsid w:val="006E18DB"/>
    <w:rsid w:val="006E29B3"/>
    <w:rsid w:val="006E42B4"/>
    <w:rsid w:val="006E5325"/>
    <w:rsid w:val="006F2926"/>
    <w:rsid w:val="006F4091"/>
    <w:rsid w:val="006F41A2"/>
    <w:rsid w:val="006F53E7"/>
    <w:rsid w:val="006F5DFF"/>
    <w:rsid w:val="0070322B"/>
    <w:rsid w:val="00704ED0"/>
    <w:rsid w:val="00711CC4"/>
    <w:rsid w:val="00712E3A"/>
    <w:rsid w:val="00713E95"/>
    <w:rsid w:val="007174F7"/>
    <w:rsid w:val="00717E77"/>
    <w:rsid w:val="00721124"/>
    <w:rsid w:val="00722A55"/>
    <w:rsid w:val="007237EC"/>
    <w:rsid w:val="00732AE6"/>
    <w:rsid w:val="00733231"/>
    <w:rsid w:val="00734877"/>
    <w:rsid w:val="00741005"/>
    <w:rsid w:val="00741CDD"/>
    <w:rsid w:val="00750425"/>
    <w:rsid w:val="00750AFE"/>
    <w:rsid w:val="00751438"/>
    <w:rsid w:val="00755412"/>
    <w:rsid w:val="0075655C"/>
    <w:rsid w:val="00757F40"/>
    <w:rsid w:val="0076278C"/>
    <w:rsid w:val="00762CD2"/>
    <w:rsid w:val="007637DC"/>
    <w:rsid w:val="007650D3"/>
    <w:rsid w:val="00766E0B"/>
    <w:rsid w:val="00775C79"/>
    <w:rsid w:val="00784579"/>
    <w:rsid w:val="007850BC"/>
    <w:rsid w:val="007850F2"/>
    <w:rsid w:val="00791512"/>
    <w:rsid w:val="007953E1"/>
    <w:rsid w:val="00796D4F"/>
    <w:rsid w:val="00797861"/>
    <w:rsid w:val="007A0F41"/>
    <w:rsid w:val="007A6ABF"/>
    <w:rsid w:val="007A6C87"/>
    <w:rsid w:val="007B21C2"/>
    <w:rsid w:val="007B3DAA"/>
    <w:rsid w:val="007B4463"/>
    <w:rsid w:val="007B7225"/>
    <w:rsid w:val="007C4EF0"/>
    <w:rsid w:val="007D201C"/>
    <w:rsid w:val="007D4908"/>
    <w:rsid w:val="007D4DD6"/>
    <w:rsid w:val="007D5C03"/>
    <w:rsid w:val="007D6484"/>
    <w:rsid w:val="007D6FD7"/>
    <w:rsid w:val="007D716A"/>
    <w:rsid w:val="007E02CB"/>
    <w:rsid w:val="007E2FBE"/>
    <w:rsid w:val="007F55AD"/>
    <w:rsid w:val="007F67BC"/>
    <w:rsid w:val="007F6B7A"/>
    <w:rsid w:val="008034D3"/>
    <w:rsid w:val="00805A3F"/>
    <w:rsid w:val="0080661B"/>
    <w:rsid w:val="00810612"/>
    <w:rsid w:val="00812CC0"/>
    <w:rsid w:val="00813846"/>
    <w:rsid w:val="008143AE"/>
    <w:rsid w:val="0082219B"/>
    <w:rsid w:val="0082547E"/>
    <w:rsid w:val="00831489"/>
    <w:rsid w:val="00832827"/>
    <w:rsid w:val="00832DBF"/>
    <w:rsid w:val="0084453C"/>
    <w:rsid w:val="008471E0"/>
    <w:rsid w:val="008533A6"/>
    <w:rsid w:val="00853B5E"/>
    <w:rsid w:val="00853EA8"/>
    <w:rsid w:val="00857449"/>
    <w:rsid w:val="00863D5C"/>
    <w:rsid w:val="008654D4"/>
    <w:rsid w:val="008660A4"/>
    <w:rsid w:val="00872FD7"/>
    <w:rsid w:val="008735F2"/>
    <w:rsid w:val="008739EC"/>
    <w:rsid w:val="00874C08"/>
    <w:rsid w:val="00883B11"/>
    <w:rsid w:val="00884E97"/>
    <w:rsid w:val="008868B6"/>
    <w:rsid w:val="00891A71"/>
    <w:rsid w:val="00897144"/>
    <w:rsid w:val="00897629"/>
    <w:rsid w:val="008A17D4"/>
    <w:rsid w:val="008A4179"/>
    <w:rsid w:val="008A78D6"/>
    <w:rsid w:val="008B239B"/>
    <w:rsid w:val="008B254F"/>
    <w:rsid w:val="008B396C"/>
    <w:rsid w:val="008C040F"/>
    <w:rsid w:val="008C2FD4"/>
    <w:rsid w:val="008C5A16"/>
    <w:rsid w:val="008C7231"/>
    <w:rsid w:val="008D0E02"/>
    <w:rsid w:val="008D6F59"/>
    <w:rsid w:val="008D7A65"/>
    <w:rsid w:val="008E0022"/>
    <w:rsid w:val="008E154A"/>
    <w:rsid w:val="008E374A"/>
    <w:rsid w:val="008E383C"/>
    <w:rsid w:val="008E63EE"/>
    <w:rsid w:val="008E65C1"/>
    <w:rsid w:val="008F44D6"/>
    <w:rsid w:val="008F722E"/>
    <w:rsid w:val="00906CB1"/>
    <w:rsid w:val="009110A1"/>
    <w:rsid w:val="00912C98"/>
    <w:rsid w:val="009132A8"/>
    <w:rsid w:val="009208C2"/>
    <w:rsid w:val="00923140"/>
    <w:rsid w:val="00923297"/>
    <w:rsid w:val="00932C95"/>
    <w:rsid w:val="00934174"/>
    <w:rsid w:val="009362B2"/>
    <w:rsid w:val="009366A5"/>
    <w:rsid w:val="00937243"/>
    <w:rsid w:val="0094068E"/>
    <w:rsid w:val="009451DD"/>
    <w:rsid w:val="009465C0"/>
    <w:rsid w:val="00951518"/>
    <w:rsid w:val="00953F15"/>
    <w:rsid w:val="00957BC4"/>
    <w:rsid w:val="00962B78"/>
    <w:rsid w:val="009640DE"/>
    <w:rsid w:val="00970131"/>
    <w:rsid w:val="00970694"/>
    <w:rsid w:val="00972292"/>
    <w:rsid w:val="00972636"/>
    <w:rsid w:val="00973AC2"/>
    <w:rsid w:val="00973FCF"/>
    <w:rsid w:val="00977487"/>
    <w:rsid w:val="00977C46"/>
    <w:rsid w:val="0098099D"/>
    <w:rsid w:val="00980EA5"/>
    <w:rsid w:val="00981FAD"/>
    <w:rsid w:val="00982CE5"/>
    <w:rsid w:val="00987769"/>
    <w:rsid w:val="00993359"/>
    <w:rsid w:val="00995BBF"/>
    <w:rsid w:val="00997D64"/>
    <w:rsid w:val="009A28A8"/>
    <w:rsid w:val="009A5DDF"/>
    <w:rsid w:val="009A7B2B"/>
    <w:rsid w:val="009B32A1"/>
    <w:rsid w:val="009B57F5"/>
    <w:rsid w:val="009B62F9"/>
    <w:rsid w:val="009B6729"/>
    <w:rsid w:val="009C02DE"/>
    <w:rsid w:val="009C067D"/>
    <w:rsid w:val="009C2611"/>
    <w:rsid w:val="009C7F46"/>
    <w:rsid w:val="009D38F0"/>
    <w:rsid w:val="009E6029"/>
    <w:rsid w:val="009F4AA3"/>
    <w:rsid w:val="009F64E8"/>
    <w:rsid w:val="009F64EE"/>
    <w:rsid w:val="00A15251"/>
    <w:rsid w:val="00A20B2C"/>
    <w:rsid w:val="00A22E75"/>
    <w:rsid w:val="00A30572"/>
    <w:rsid w:val="00A305E0"/>
    <w:rsid w:val="00A30693"/>
    <w:rsid w:val="00A3198B"/>
    <w:rsid w:val="00A33F3A"/>
    <w:rsid w:val="00A379DB"/>
    <w:rsid w:val="00A400A5"/>
    <w:rsid w:val="00A43C44"/>
    <w:rsid w:val="00A5091A"/>
    <w:rsid w:val="00A56896"/>
    <w:rsid w:val="00A57D3F"/>
    <w:rsid w:val="00A60336"/>
    <w:rsid w:val="00A60631"/>
    <w:rsid w:val="00A66CAA"/>
    <w:rsid w:val="00A72868"/>
    <w:rsid w:val="00A75B29"/>
    <w:rsid w:val="00A75FD2"/>
    <w:rsid w:val="00A76753"/>
    <w:rsid w:val="00A77EDF"/>
    <w:rsid w:val="00A80D3A"/>
    <w:rsid w:val="00A81165"/>
    <w:rsid w:val="00A81655"/>
    <w:rsid w:val="00A81872"/>
    <w:rsid w:val="00A818D8"/>
    <w:rsid w:val="00A8322C"/>
    <w:rsid w:val="00A8601A"/>
    <w:rsid w:val="00A86A3A"/>
    <w:rsid w:val="00A90FAA"/>
    <w:rsid w:val="00A91917"/>
    <w:rsid w:val="00A97F48"/>
    <w:rsid w:val="00AA12D1"/>
    <w:rsid w:val="00AA3454"/>
    <w:rsid w:val="00AA4E72"/>
    <w:rsid w:val="00AA6EC5"/>
    <w:rsid w:val="00AC6D12"/>
    <w:rsid w:val="00AC726F"/>
    <w:rsid w:val="00AC7376"/>
    <w:rsid w:val="00AD25B6"/>
    <w:rsid w:val="00AD5FD6"/>
    <w:rsid w:val="00AE1E2A"/>
    <w:rsid w:val="00AE3ED2"/>
    <w:rsid w:val="00AE5255"/>
    <w:rsid w:val="00AE5581"/>
    <w:rsid w:val="00AE56FA"/>
    <w:rsid w:val="00AE5B2F"/>
    <w:rsid w:val="00AE6E38"/>
    <w:rsid w:val="00AF1851"/>
    <w:rsid w:val="00AF6EE5"/>
    <w:rsid w:val="00B0188F"/>
    <w:rsid w:val="00B018E7"/>
    <w:rsid w:val="00B07944"/>
    <w:rsid w:val="00B129D9"/>
    <w:rsid w:val="00B14B19"/>
    <w:rsid w:val="00B15778"/>
    <w:rsid w:val="00B15B7E"/>
    <w:rsid w:val="00B161CA"/>
    <w:rsid w:val="00B17872"/>
    <w:rsid w:val="00B201E5"/>
    <w:rsid w:val="00B2021C"/>
    <w:rsid w:val="00B22101"/>
    <w:rsid w:val="00B2258B"/>
    <w:rsid w:val="00B24EDE"/>
    <w:rsid w:val="00B25FC5"/>
    <w:rsid w:val="00B2769E"/>
    <w:rsid w:val="00B27955"/>
    <w:rsid w:val="00B27B4E"/>
    <w:rsid w:val="00B33A23"/>
    <w:rsid w:val="00B36E44"/>
    <w:rsid w:val="00B45731"/>
    <w:rsid w:val="00B45B08"/>
    <w:rsid w:val="00B50096"/>
    <w:rsid w:val="00B6157F"/>
    <w:rsid w:val="00B623C2"/>
    <w:rsid w:val="00B6655D"/>
    <w:rsid w:val="00B670AC"/>
    <w:rsid w:val="00B72C87"/>
    <w:rsid w:val="00B73204"/>
    <w:rsid w:val="00B7385B"/>
    <w:rsid w:val="00B75AAB"/>
    <w:rsid w:val="00B808E3"/>
    <w:rsid w:val="00B80F85"/>
    <w:rsid w:val="00B830D3"/>
    <w:rsid w:val="00B84E9C"/>
    <w:rsid w:val="00B8505C"/>
    <w:rsid w:val="00B877ED"/>
    <w:rsid w:val="00B957FA"/>
    <w:rsid w:val="00B958CB"/>
    <w:rsid w:val="00B97262"/>
    <w:rsid w:val="00BA3A65"/>
    <w:rsid w:val="00BA3FE2"/>
    <w:rsid w:val="00BA6AC3"/>
    <w:rsid w:val="00BB10F0"/>
    <w:rsid w:val="00BB22B6"/>
    <w:rsid w:val="00BB3DAD"/>
    <w:rsid w:val="00BB4444"/>
    <w:rsid w:val="00BB518A"/>
    <w:rsid w:val="00BC004F"/>
    <w:rsid w:val="00BC13D4"/>
    <w:rsid w:val="00BC2A0B"/>
    <w:rsid w:val="00BC3911"/>
    <w:rsid w:val="00BC5D6F"/>
    <w:rsid w:val="00BC63DB"/>
    <w:rsid w:val="00BD21F1"/>
    <w:rsid w:val="00BD5422"/>
    <w:rsid w:val="00BD71B0"/>
    <w:rsid w:val="00BE2ACD"/>
    <w:rsid w:val="00BF045A"/>
    <w:rsid w:val="00BF1318"/>
    <w:rsid w:val="00BF2883"/>
    <w:rsid w:val="00C00D74"/>
    <w:rsid w:val="00C01EA1"/>
    <w:rsid w:val="00C05944"/>
    <w:rsid w:val="00C11FF0"/>
    <w:rsid w:val="00C2021F"/>
    <w:rsid w:val="00C2093B"/>
    <w:rsid w:val="00C2202F"/>
    <w:rsid w:val="00C23EE0"/>
    <w:rsid w:val="00C27C4F"/>
    <w:rsid w:val="00C30338"/>
    <w:rsid w:val="00C31DCC"/>
    <w:rsid w:val="00C323B4"/>
    <w:rsid w:val="00C32951"/>
    <w:rsid w:val="00C3473F"/>
    <w:rsid w:val="00C34C73"/>
    <w:rsid w:val="00C35EC4"/>
    <w:rsid w:val="00C43641"/>
    <w:rsid w:val="00C4365C"/>
    <w:rsid w:val="00C445F9"/>
    <w:rsid w:val="00C44891"/>
    <w:rsid w:val="00C55ADD"/>
    <w:rsid w:val="00C56AD5"/>
    <w:rsid w:val="00C56C96"/>
    <w:rsid w:val="00C615EB"/>
    <w:rsid w:val="00C632B2"/>
    <w:rsid w:val="00C672AD"/>
    <w:rsid w:val="00C67B74"/>
    <w:rsid w:val="00C70606"/>
    <w:rsid w:val="00C7607F"/>
    <w:rsid w:val="00C80099"/>
    <w:rsid w:val="00C87666"/>
    <w:rsid w:val="00C964B3"/>
    <w:rsid w:val="00C96C6D"/>
    <w:rsid w:val="00CA0CBC"/>
    <w:rsid w:val="00CA4E65"/>
    <w:rsid w:val="00CC12C0"/>
    <w:rsid w:val="00CD06EC"/>
    <w:rsid w:val="00CD27B1"/>
    <w:rsid w:val="00CD3115"/>
    <w:rsid w:val="00CD6F59"/>
    <w:rsid w:val="00CE0278"/>
    <w:rsid w:val="00CE20A1"/>
    <w:rsid w:val="00CE46D9"/>
    <w:rsid w:val="00CE5F84"/>
    <w:rsid w:val="00CF24BD"/>
    <w:rsid w:val="00CF2A8F"/>
    <w:rsid w:val="00CF2ED8"/>
    <w:rsid w:val="00CF413C"/>
    <w:rsid w:val="00CF5254"/>
    <w:rsid w:val="00CF538C"/>
    <w:rsid w:val="00CF6192"/>
    <w:rsid w:val="00D016B0"/>
    <w:rsid w:val="00D023C0"/>
    <w:rsid w:val="00D03136"/>
    <w:rsid w:val="00D04C00"/>
    <w:rsid w:val="00D078C2"/>
    <w:rsid w:val="00D111FC"/>
    <w:rsid w:val="00D11B75"/>
    <w:rsid w:val="00D213F5"/>
    <w:rsid w:val="00D21FDD"/>
    <w:rsid w:val="00D22B60"/>
    <w:rsid w:val="00D26A1B"/>
    <w:rsid w:val="00D303E4"/>
    <w:rsid w:val="00D33323"/>
    <w:rsid w:val="00D34292"/>
    <w:rsid w:val="00D3685E"/>
    <w:rsid w:val="00D46E5D"/>
    <w:rsid w:val="00D505FA"/>
    <w:rsid w:val="00D51EF9"/>
    <w:rsid w:val="00D52357"/>
    <w:rsid w:val="00D52B3A"/>
    <w:rsid w:val="00D541DC"/>
    <w:rsid w:val="00D55AFC"/>
    <w:rsid w:val="00D56E6D"/>
    <w:rsid w:val="00D654CC"/>
    <w:rsid w:val="00D65EC5"/>
    <w:rsid w:val="00D67998"/>
    <w:rsid w:val="00D701FF"/>
    <w:rsid w:val="00D721A2"/>
    <w:rsid w:val="00D778FF"/>
    <w:rsid w:val="00D82314"/>
    <w:rsid w:val="00D8361F"/>
    <w:rsid w:val="00D85D22"/>
    <w:rsid w:val="00D905F2"/>
    <w:rsid w:val="00D908AE"/>
    <w:rsid w:val="00D91BE1"/>
    <w:rsid w:val="00D963B1"/>
    <w:rsid w:val="00DA4095"/>
    <w:rsid w:val="00DA4399"/>
    <w:rsid w:val="00DA44CB"/>
    <w:rsid w:val="00DB2396"/>
    <w:rsid w:val="00DB4F6D"/>
    <w:rsid w:val="00DB512B"/>
    <w:rsid w:val="00DC2B9C"/>
    <w:rsid w:val="00DD4B11"/>
    <w:rsid w:val="00DD5897"/>
    <w:rsid w:val="00DD6DC7"/>
    <w:rsid w:val="00DE2F53"/>
    <w:rsid w:val="00DF1974"/>
    <w:rsid w:val="00E014B6"/>
    <w:rsid w:val="00E133FD"/>
    <w:rsid w:val="00E14EA2"/>
    <w:rsid w:val="00E22A50"/>
    <w:rsid w:val="00E302A3"/>
    <w:rsid w:val="00E33E9A"/>
    <w:rsid w:val="00E34427"/>
    <w:rsid w:val="00E34B2B"/>
    <w:rsid w:val="00E40CAE"/>
    <w:rsid w:val="00E41605"/>
    <w:rsid w:val="00E4238A"/>
    <w:rsid w:val="00E53628"/>
    <w:rsid w:val="00E53B22"/>
    <w:rsid w:val="00E572EE"/>
    <w:rsid w:val="00E64722"/>
    <w:rsid w:val="00E66F77"/>
    <w:rsid w:val="00E6790C"/>
    <w:rsid w:val="00E70BF9"/>
    <w:rsid w:val="00E71C51"/>
    <w:rsid w:val="00E72823"/>
    <w:rsid w:val="00E84E1B"/>
    <w:rsid w:val="00E86629"/>
    <w:rsid w:val="00E96B19"/>
    <w:rsid w:val="00EA19AE"/>
    <w:rsid w:val="00EA1D5F"/>
    <w:rsid w:val="00EA2B93"/>
    <w:rsid w:val="00EA3F73"/>
    <w:rsid w:val="00EA4352"/>
    <w:rsid w:val="00EB5569"/>
    <w:rsid w:val="00EC5C12"/>
    <w:rsid w:val="00ED0C9E"/>
    <w:rsid w:val="00ED18B3"/>
    <w:rsid w:val="00ED4C06"/>
    <w:rsid w:val="00ED4FD8"/>
    <w:rsid w:val="00EE016C"/>
    <w:rsid w:val="00EE30EE"/>
    <w:rsid w:val="00EF0DEE"/>
    <w:rsid w:val="00EF3899"/>
    <w:rsid w:val="00F0048B"/>
    <w:rsid w:val="00F00A3F"/>
    <w:rsid w:val="00F00FCA"/>
    <w:rsid w:val="00F01DA0"/>
    <w:rsid w:val="00F1006D"/>
    <w:rsid w:val="00F11899"/>
    <w:rsid w:val="00F12487"/>
    <w:rsid w:val="00F13061"/>
    <w:rsid w:val="00F256E9"/>
    <w:rsid w:val="00F25CDA"/>
    <w:rsid w:val="00F3050C"/>
    <w:rsid w:val="00F32E5F"/>
    <w:rsid w:val="00F33278"/>
    <w:rsid w:val="00F36A88"/>
    <w:rsid w:val="00F426D4"/>
    <w:rsid w:val="00F43F75"/>
    <w:rsid w:val="00F4706D"/>
    <w:rsid w:val="00F47611"/>
    <w:rsid w:val="00F51B32"/>
    <w:rsid w:val="00F54994"/>
    <w:rsid w:val="00F7046D"/>
    <w:rsid w:val="00F71EBC"/>
    <w:rsid w:val="00F80EA0"/>
    <w:rsid w:val="00F86EDF"/>
    <w:rsid w:val="00F93FD5"/>
    <w:rsid w:val="00F945ED"/>
    <w:rsid w:val="00F95A36"/>
    <w:rsid w:val="00F971C7"/>
    <w:rsid w:val="00FA093A"/>
    <w:rsid w:val="00FA2B83"/>
    <w:rsid w:val="00FA68DF"/>
    <w:rsid w:val="00FA7BBF"/>
    <w:rsid w:val="00FB4649"/>
    <w:rsid w:val="00FD01F5"/>
    <w:rsid w:val="00FD2691"/>
    <w:rsid w:val="00FD3D15"/>
    <w:rsid w:val="00FD4608"/>
    <w:rsid w:val="00FE0CFC"/>
    <w:rsid w:val="00FE198F"/>
    <w:rsid w:val="00FE1B1E"/>
    <w:rsid w:val="00FE6643"/>
    <w:rsid w:val="00FF0E1E"/>
    <w:rsid w:val="00FF6D1A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59FB7"/>
  <w14:defaultImageDpi w14:val="330"/>
  <w15:chartTrackingRefBased/>
  <w15:docId w15:val="{ECB3B22E-AA74-3149-AA1F-C6F49495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B4E"/>
  </w:style>
  <w:style w:type="paragraph" w:styleId="Heading1">
    <w:name w:val="heading 1"/>
    <w:basedOn w:val="Normal"/>
    <w:next w:val="Normal"/>
    <w:link w:val="Heading1Char"/>
    <w:uiPriority w:val="9"/>
    <w:qFormat/>
    <w:rsid w:val="00066B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66BD6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autoRedefine/>
    <w:qFormat/>
    <w:rsid w:val="00066BD6"/>
    <w:pPr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rsid w:val="00066B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yle3">
    <w:name w:val="Style3"/>
    <w:basedOn w:val="Heading2"/>
    <w:qFormat/>
    <w:rsid w:val="00066BD6"/>
    <w:pPr>
      <w:jc w:val="both"/>
    </w:pPr>
  </w:style>
  <w:style w:type="paragraph" w:customStyle="1" w:styleId="Style5">
    <w:name w:val="Style5"/>
    <w:basedOn w:val="Heading2"/>
    <w:autoRedefine/>
    <w:qFormat/>
    <w:rsid w:val="00066BD6"/>
    <w:pPr>
      <w:numPr>
        <w:numId w:val="1"/>
      </w:numPr>
    </w:pPr>
  </w:style>
  <w:style w:type="paragraph" w:customStyle="1" w:styleId="Style6">
    <w:name w:val="Style6"/>
    <w:basedOn w:val="Heading1"/>
    <w:autoRedefine/>
    <w:qFormat/>
    <w:rsid w:val="0009684F"/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066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7">
    <w:name w:val="Style7"/>
    <w:basedOn w:val="Heading1"/>
    <w:autoRedefine/>
    <w:qFormat/>
    <w:rsid w:val="00066BD6"/>
    <w:pPr>
      <w:numPr>
        <w:numId w:val="4"/>
      </w:numPr>
    </w:pPr>
  </w:style>
  <w:style w:type="paragraph" w:customStyle="1" w:styleId="Style8">
    <w:name w:val="Style8"/>
    <w:basedOn w:val="Heading2"/>
    <w:autoRedefine/>
    <w:qFormat/>
    <w:rsid w:val="00066BD6"/>
    <w:pPr>
      <w:numPr>
        <w:numId w:val="5"/>
      </w:numPr>
    </w:pPr>
    <w:rPr>
      <w:lang w:val="en-US"/>
    </w:rPr>
  </w:style>
  <w:style w:type="paragraph" w:customStyle="1" w:styleId="Deirdre">
    <w:name w:val="Deirdre"/>
    <w:basedOn w:val="Normal"/>
    <w:autoRedefine/>
    <w:qFormat/>
    <w:rsid w:val="00066BD6"/>
    <w:rPr>
      <w:rFonts w:eastAsia="Times New Roman" w:cs="Times New Roman"/>
      <w:sz w:val="22"/>
      <w:lang w:val="en-US"/>
    </w:rPr>
  </w:style>
  <w:style w:type="paragraph" w:customStyle="1" w:styleId="Commsol">
    <w:name w:val="Commsol"/>
    <w:basedOn w:val="Normal"/>
    <w:autoRedefine/>
    <w:qFormat/>
    <w:rsid w:val="00066BD6"/>
    <w:rPr>
      <w:rFonts w:eastAsia="Times New Roman" w:cs="Times New Roman"/>
      <w:sz w:val="22"/>
      <w:lang w:val="en-US"/>
    </w:rPr>
  </w:style>
  <w:style w:type="paragraph" w:customStyle="1" w:styleId="abody">
    <w:name w:val="a_ body"/>
    <w:basedOn w:val="Normal"/>
    <w:autoRedefine/>
    <w:qFormat/>
    <w:rsid w:val="00066BD6"/>
    <w:rPr>
      <w:sz w:val="22"/>
    </w:rPr>
  </w:style>
  <w:style w:type="paragraph" w:customStyle="1" w:styleId="achaphead">
    <w:name w:val="a_chap head"/>
    <w:basedOn w:val="Heading1"/>
    <w:autoRedefine/>
    <w:qFormat/>
    <w:rsid w:val="00066BD6"/>
    <w:pPr>
      <w:numPr>
        <w:numId w:val="6"/>
      </w:numPr>
    </w:pPr>
  </w:style>
  <w:style w:type="paragraph" w:customStyle="1" w:styleId="asectionhead">
    <w:name w:val="a_ section head"/>
    <w:basedOn w:val="Heading2"/>
    <w:autoRedefine/>
    <w:qFormat/>
    <w:rsid w:val="00066BD6"/>
    <w:pPr>
      <w:numPr>
        <w:numId w:val="7"/>
      </w:numPr>
    </w:pPr>
  </w:style>
  <w:style w:type="paragraph" w:customStyle="1" w:styleId="ahead1">
    <w:name w:val="a_head 1"/>
    <w:basedOn w:val="Heading1"/>
    <w:autoRedefine/>
    <w:qFormat/>
    <w:rsid w:val="0009684F"/>
    <w:pPr>
      <w:numPr>
        <w:numId w:val="12"/>
      </w:numPr>
    </w:pPr>
    <w:rPr>
      <w:rFonts w:asciiTheme="minorHAnsi" w:hAnsiTheme="minorHAnsi"/>
      <w:lang w:val="en-US"/>
    </w:rPr>
  </w:style>
  <w:style w:type="paragraph" w:customStyle="1" w:styleId="ahead2">
    <w:name w:val="a_head 2"/>
    <w:basedOn w:val="Heading2"/>
    <w:autoRedefine/>
    <w:qFormat/>
    <w:rsid w:val="00052499"/>
    <w:pPr>
      <w:numPr>
        <w:numId w:val="16"/>
      </w:numPr>
      <w:autoSpaceDE w:val="0"/>
      <w:autoSpaceDN w:val="0"/>
      <w:adjustRightInd w:val="0"/>
      <w:spacing w:before="120" w:after="120"/>
    </w:pPr>
    <w:rPr>
      <w:sz w:val="24"/>
      <w:szCs w:val="24"/>
    </w:rPr>
  </w:style>
  <w:style w:type="paragraph" w:customStyle="1" w:styleId="anormal">
    <w:name w:val="a_ normal"/>
    <w:basedOn w:val="Normal"/>
    <w:autoRedefine/>
    <w:qFormat/>
    <w:rsid w:val="0009684F"/>
    <w:rPr>
      <w:rFonts w:eastAsia="Times New Roman" w:cs="Times New Roman"/>
      <w:sz w:val="22"/>
      <w:lang w:val="en-US"/>
    </w:rPr>
  </w:style>
  <w:style w:type="paragraph" w:customStyle="1" w:styleId="Style10">
    <w:name w:val="Style10"/>
    <w:basedOn w:val="ahead2"/>
    <w:autoRedefine/>
    <w:qFormat/>
    <w:rsid w:val="0009684F"/>
    <w:pPr>
      <w:numPr>
        <w:numId w:val="10"/>
      </w:numPr>
    </w:pPr>
  </w:style>
  <w:style w:type="paragraph" w:customStyle="1" w:styleId="ahead20">
    <w:name w:val="a_head2"/>
    <w:basedOn w:val="ahead2"/>
    <w:autoRedefine/>
    <w:qFormat/>
    <w:rsid w:val="0009684F"/>
    <w:pPr>
      <w:numPr>
        <w:numId w:val="11"/>
      </w:numPr>
    </w:pPr>
  </w:style>
  <w:style w:type="numbering" w:customStyle="1" w:styleId="Multi-levelheading">
    <w:name w:val="Multi-level heading"/>
    <w:uiPriority w:val="99"/>
    <w:rsid w:val="0009684F"/>
    <w:pPr>
      <w:numPr>
        <w:numId w:val="12"/>
      </w:numPr>
    </w:pPr>
  </w:style>
  <w:style w:type="paragraph" w:customStyle="1" w:styleId="Deehead2">
    <w:name w:val="Dee head 2"/>
    <w:basedOn w:val="ahead2"/>
    <w:autoRedefine/>
    <w:qFormat/>
    <w:rsid w:val="0009684F"/>
    <w:pPr>
      <w:numPr>
        <w:numId w:val="14"/>
      </w:numPr>
    </w:pPr>
    <w:rPr>
      <w:b/>
      <w:szCs w:val="28"/>
    </w:rPr>
  </w:style>
  <w:style w:type="paragraph" w:customStyle="1" w:styleId="inbox">
    <w:name w:val="inbox"/>
    <w:basedOn w:val="anormal"/>
    <w:autoRedefine/>
    <w:qFormat/>
    <w:rsid w:val="0009684F"/>
    <w:pPr>
      <w:jc w:val="both"/>
    </w:pPr>
    <w:rPr>
      <w:rFonts w:eastAsiaTheme="minorHAnsi" w:cs="Arial"/>
      <w:sz w:val="20"/>
      <w:szCs w:val="22"/>
      <w:lang w:val="en-GB"/>
    </w:rPr>
  </w:style>
  <w:style w:type="paragraph" w:customStyle="1" w:styleId="tableheading">
    <w:name w:val="table heading"/>
    <w:basedOn w:val="Caption"/>
    <w:autoRedefine/>
    <w:qFormat/>
    <w:rsid w:val="0009684F"/>
    <w:pPr>
      <w:numPr>
        <w:numId w:val="15"/>
      </w:numPr>
    </w:pPr>
    <w:rPr>
      <w:rFonts w:eastAsia="Times New Roman" w:cs="Times New Roman"/>
      <w:i w:val="0"/>
      <w:sz w:val="20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9684F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tabletext">
    <w:name w:val="table text"/>
    <w:basedOn w:val="Normal"/>
    <w:autoRedefine/>
    <w:qFormat/>
    <w:rsid w:val="00A22E75"/>
    <w:rPr>
      <w:rFonts w:ascii="Arial" w:eastAsia="Times New Roman" w:hAnsi="Arial" w:cs="Arial"/>
      <w:sz w:val="20"/>
      <w:szCs w:val="20"/>
      <w:lang w:val="en-US"/>
    </w:rPr>
  </w:style>
  <w:style w:type="paragraph" w:customStyle="1" w:styleId="footnotedee">
    <w:name w:val="footnote dee"/>
    <w:basedOn w:val="FootnoteText"/>
    <w:autoRedefine/>
    <w:qFormat/>
    <w:rsid w:val="00C445F9"/>
    <w:rPr>
      <w:rFonts w:ascii="PT Sans" w:eastAsia="Times New Roman" w:hAnsi="PT Sans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45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45F9"/>
    <w:rPr>
      <w:sz w:val="20"/>
      <w:szCs w:val="20"/>
    </w:rPr>
  </w:style>
  <w:style w:type="paragraph" w:customStyle="1" w:styleId="quorqtiontext">
    <w:name w:val="quorqtion text"/>
    <w:basedOn w:val="Normal"/>
    <w:autoRedefine/>
    <w:qFormat/>
    <w:rsid w:val="009F64E8"/>
    <w:pPr>
      <w:ind w:left="720"/>
      <w:jc w:val="both"/>
    </w:pPr>
    <w:rPr>
      <w:rFonts w:ascii="PT Sans" w:hAnsi="PT Sans" w:cstheme="minorHAnsi"/>
      <w:i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75541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554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9132A8"/>
    <w:pPr>
      <w:ind w:left="720"/>
      <w:contextualSpacing/>
    </w:pPr>
  </w:style>
  <w:style w:type="table" w:styleId="TableGrid">
    <w:name w:val="Table Grid"/>
    <w:basedOn w:val="TableNormal"/>
    <w:uiPriority w:val="39"/>
    <w:rsid w:val="00913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1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1D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1D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D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D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DA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2A7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52A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976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629"/>
  </w:style>
  <w:style w:type="paragraph" w:styleId="Footer">
    <w:name w:val="footer"/>
    <w:basedOn w:val="Normal"/>
    <w:link w:val="FooterChar"/>
    <w:uiPriority w:val="99"/>
    <w:unhideWhenUsed/>
    <w:rsid w:val="008976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629"/>
  </w:style>
  <w:style w:type="paragraph" w:styleId="Revision">
    <w:name w:val="Revision"/>
    <w:hidden/>
    <w:uiPriority w:val="99"/>
    <w:semiHidden/>
    <w:rsid w:val="0084453C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5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E245D2-DF96-427F-B78C-CC7E9AE5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Kevin</dc:creator>
  <cp:keywords/>
  <dc:description/>
  <cp:lastModifiedBy>Emilija Ep. Petreska</cp:lastModifiedBy>
  <cp:revision>4</cp:revision>
  <cp:lastPrinted>2024-03-06T14:49:00Z</cp:lastPrinted>
  <dcterms:created xsi:type="dcterms:W3CDTF">2024-12-13T10:08:00Z</dcterms:created>
  <dcterms:modified xsi:type="dcterms:W3CDTF">2024-12-13T10:10:00Z</dcterms:modified>
</cp:coreProperties>
</file>