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C1EEB" w14:textId="23593ECA" w:rsidR="00F84AFA" w:rsidRPr="00E3654E" w:rsidRDefault="00FC057E" w:rsidP="00D47CFC">
      <w:pPr>
        <w:tabs>
          <w:tab w:val="left" w:pos="1134"/>
        </w:tabs>
        <w:spacing w:line="240" w:lineRule="auto"/>
        <w:ind w:left="284" w:right="-46" w:firstLine="85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color w:val="FF0000"/>
        </w:rPr>
        <w:tab/>
      </w:r>
      <w:r w:rsidR="00F84AFA" w:rsidRPr="00E3654E">
        <w:rPr>
          <w:rFonts w:ascii="Arial Narrow" w:hAnsi="Arial Narrow" w:cs="Arial"/>
          <w:color w:val="FF0000"/>
        </w:rPr>
        <w:tab/>
      </w:r>
      <w:r w:rsidR="00F84AFA" w:rsidRPr="00E3654E">
        <w:rPr>
          <w:rFonts w:ascii="Arial Narrow" w:hAnsi="Arial Narrow" w:cs="Arial"/>
          <w:color w:val="FF0000"/>
        </w:rPr>
        <w:tab/>
      </w:r>
      <w:r w:rsidR="00F84AFA" w:rsidRPr="00E3654E">
        <w:rPr>
          <w:rFonts w:ascii="Arial Narrow" w:eastAsia="Times New Roman" w:hAnsi="Arial Narrow" w:cs="Arial"/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7048DF2" wp14:editId="2FD15E72">
            <wp:simplePos x="0" y="0"/>
            <wp:positionH relativeFrom="margin">
              <wp:posOffset>2628265</wp:posOffset>
            </wp:positionH>
            <wp:positionV relativeFrom="paragraph">
              <wp:posOffset>235585</wp:posOffset>
            </wp:positionV>
            <wp:extent cx="516255" cy="566420"/>
            <wp:effectExtent l="0" t="0" r="0" b="5080"/>
            <wp:wrapNone/>
            <wp:docPr id="1217767072" name="Picture 2" descr="Description: C:\Users\beni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beni\Desktop\g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B267D" w14:textId="77777777" w:rsidR="00F84AFA" w:rsidRPr="00E3654E" w:rsidRDefault="00F84AFA" w:rsidP="00F84AFA">
      <w:pPr>
        <w:ind w:left="-450" w:firstLine="720"/>
        <w:rPr>
          <w:rFonts w:ascii="Arial Narrow" w:eastAsia="Times New Roman" w:hAnsi="Arial Narrow" w:cs="Arial"/>
          <w:b/>
          <w:bCs/>
        </w:rPr>
      </w:pPr>
    </w:p>
    <w:p w14:paraId="761072D5" w14:textId="77777777" w:rsidR="00F84AFA" w:rsidRPr="00E3654E" w:rsidRDefault="00F84AFA" w:rsidP="00F84AFA">
      <w:pPr>
        <w:ind w:left="-450" w:firstLine="720"/>
        <w:rPr>
          <w:rFonts w:ascii="Arial Narrow" w:eastAsia="Times New Roman" w:hAnsi="Arial Narrow" w:cs="Arial"/>
          <w:b/>
          <w:bCs/>
        </w:rPr>
      </w:pPr>
    </w:p>
    <w:p w14:paraId="70124518" w14:textId="77777777" w:rsidR="00F84AFA" w:rsidRPr="00E3654E" w:rsidRDefault="00F84AFA" w:rsidP="00F84AFA">
      <w:pPr>
        <w:spacing w:after="0"/>
        <w:ind w:left="-450" w:firstLine="720"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E3654E">
        <w:rPr>
          <w:rFonts w:ascii="Arial Narrow" w:eastAsia="Times New Roman" w:hAnsi="Arial Narrow" w:cs="Arial"/>
          <w:b/>
          <w:bCs/>
          <w:sz w:val="20"/>
          <w:szCs w:val="20"/>
        </w:rPr>
        <w:t>РЕПУБЛИКА СЕВЕРНА МАКЕДОНИЈА</w:t>
      </w:r>
    </w:p>
    <w:p w14:paraId="07F1A355" w14:textId="77777777" w:rsidR="00F84AFA" w:rsidRPr="00E3654E" w:rsidRDefault="00F84AFA" w:rsidP="00F84AFA">
      <w:pPr>
        <w:spacing w:after="0"/>
        <w:ind w:left="-450" w:firstLine="720"/>
        <w:jc w:val="center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00E3654E">
        <w:rPr>
          <w:rFonts w:ascii="Arial Narrow" w:eastAsia="Times New Roman" w:hAnsi="Arial Narrow" w:cs="Arial"/>
          <w:b/>
          <w:bCs/>
          <w:sz w:val="20"/>
          <w:szCs w:val="20"/>
        </w:rPr>
        <w:t>АГЕНЦИЈА ЗА АУДИО И АУДИОВИЗУЕЛНИ МЕДИУМСКИ УСЛУГИ</w:t>
      </w:r>
    </w:p>
    <w:p w14:paraId="5C139FDC" w14:textId="77777777" w:rsidR="00F84AFA" w:rsidRPr="00E3654E" w:rsidRDefault="00F84AFA" w:rsidP="00F84AFA">
      <w:pPr>
        <w:ind w:left="-450" w:firstLine="720"/>
        <w:rPr>
          <w:rFonts w:ascii="Arial Narrow" w:eastAsia="Times New Roman" w:hAnsi="Arial Narrow" w:cs="Arial"/>
          <w:b/>
          <w:bCs/>
        </w:rPr>
      </w:pPr>
    </w:p>
    <w:tbl>
      <w:tblPr>
        <w:tblpPr w:leftFromText="180" w:rightFromText="180" w:vertAnchor="text" w:horzAnchor="margin" w:tblpXSpec="right" w:tblpY="6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F84AFA" w:rsidRPr="00E3654E" w14:paraId="3434C542" w14:textId="77777777" w:rsidTr="00E7216D">
        <w:trPr>
          <w:trHeight w:val="2420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ACA9" w14:textId="77777777" w:rsidR="00F84AFA" w:rsidRPr="00E3654E" w:rsidRDefault="00F84AFA" w:rsidP="00E7216D">
            <w:pPr>
              <w:ind w:left="-450" w:firstLine="72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tbl>
      <w:tblPr>
        <w:tblpPr w:leftFromText="180" w:rightFromText="180" w:vertAnchor="page" w:horzAnchor="margin" w:tblpY="4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3"/>
      </w:tblGrid>
      <w:tr w:rsidR="00E7216D" w:rsidRPr="00E3654E" w14:paraId="6B9B2464" w14:textId="77777777" w:rsidTr="00E7216D">
        <w:trPr>
          <w:trHeight w:val="241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F60B" w14:textId="77777777" w:rsidR="00E7216D" w:rsidRPr="00E3654E" w:rsidRDefault="00E7216D" w:rsidP="00E7216D">
            <w:pPr>
              <w:spacing w:after="0"/>
              <w:ind w:left="-450" w:firstLine="72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E3654E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АГЕНЦИЈА ЗА АУДИО И</w:t>
            </w:r>
          </w:p>
          <w:p w14:paraId="2BABE36B" w14:textId="77777777" w:rsidR="00E7216D" w:rsidRPr="00E3654E" w:rsidRDefault="00E7216D" w:rsidP="00E7216D">
            <w:pPr>
              <w:spacing w:after="0"/>
              <w:ind w:left="-450" w:firstLine="72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E3654E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АУДИОВИЗУЕЛНИ МЕДИУМСКИ УСЛУГИ</w:t>
            </w:r>
          </w:p>
          <w:p w14:paraId="7C4052BD" w14:textId="77777777" w:rsidR="00E7216D" w:rsidRPr="00E3654E" w:rsidRDefault="00E7216D" w:rsidP="00E7216D">
            <w:pPr>
              <w:spacing w:after="0"/>
              <w:ind w:left="-450" w:firstLine="72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  <w:p w14:paraId="4AB318D1" w14:textId="4DC42D40" w:rsidR="00E7216D" w:rsidRPr="00E3654E" w:rsidRDefault="00E7216D" w:rsidP="00E7216D">
            <w:pPr>
              <w:spacing w:after="0"/>
              <w:ind w:left="-450" w:firstLine="72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E3654E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Палата Панко Брашнаров</w:t>
            </w:r>
          </w:p>
          <w:p w14:paraId="53CBE304" w14:textId="77777777" w:rsidR="00E7216D" w:rsidRPr="00E3654E" w:rsidRDefault="00E7216D" w:rsidP="00E7216D">
            <w:pPr>
              <w:spacing w:after="0"/>
              <w:ind w:left="-450" w:firstLine="72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E3654E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ул.„Македонија“ бр.38, 1000 Скопје</w:t>
            </w:r>
          </w:p>
          <w:p w14:paraId="4FD0E92B" w14:textId="77777777" w:rsidR="00E7216D" w:rsidRPr="00E3654E" w:rsidRDefault="00E7216D" w:rsidP="00E7216D">
            <w:pPr>
              <w:spacing w:after="0"/>
              <w:ind w:left="-450" w:firstLine="72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E3654E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Република Северна Македонија</w:t>
            </w:r>
          </w:p>
          <w:p w14:paraId="1C8DF2DC" w14:textId="77777777" w:rsidR="00E7216D" w:rsidRPr="00E3654E" w:rsidRDefault="00E7216D" w:rsidP="00E7216D">
            <w:pPr>
              <w:spacing w:after="0"/>
              <w:ind w:left="-450" w:firstLine="72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E3654E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Тел: +389 23 103 400</w:t>
            </w:r>
          </w:p>
          <w:p w14:paraId="0CAAAC67" w14:textId="77777777" w:rsidR="00E7216D" w:rsidRPr="00E3654E" w:rsidRDefault="00E7216D" w:rsidP="00E7216D">
            <w:pPr>
              <w:spacing w:after="0"/>
              <w:ind w:left="-450" w:firstLine="72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E3654E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Факс: +389 23 103 401</w:t>
            </w:r>
          </w:p>
          <w:p w14:paraId="0AA4B407" w14:textId="77777777" w:rsidR="00E7216D" w:rsidRPr="00E3654E" w:rsidRDefault="00E7216D" w:rsidP="00E7216D">
            <w:pPr>
              <w:spacing w:after="0"/>
              <w:ind w:left="-450" w:firstLine="720"/>
              <w:rPr>
                <w:rFonts w:ascii="Arial Narrow" w:eastAsia="Times New Roman" w:hAnsi="Arial Narrow" w:cs="Arial"/>
                <w:b/>
                <w:bCs/>
              </w:rPr>
            </w:pPr>
            <w:r w:rsidRPr="00E3654E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e-mail: contact@avmu.mk</w:t>
            </w:r>
          </w:p>
        </w:tc>
      </w:tr>
    </w:tbl>
    <w:p w14:paraId="0FB0A2B1" w14:textId="77777777" w:rsidR="00F84AFA" w:rsidRPr="00E3654E" w:rsidRDefault="00F84AFA" w:rsidP="00F84AFA">
      <w:pPr>
        <w:ind w:left="-450" w:firstLine="720"/>
        <w:rPr>
          <w:rFonts w:ascii="Arial Narrow" w:eastAsia="Times New Roman" w:hAnsi="Arial Narrow" w:cs="Arial"/>
          <w:b/>
          <w:bCs/>
        </w:rPr>
      </w:pPr>
      <w:r w:rsidRPr="00E3654E">
        <w:rPr>
          <w:rFonts w:ascii="Arial Narrow" w:eastAsia="Times New Roman" w:hAnsi="Arial Narrow" w:cs="Arial"/>
          <w:b/>
          <w:bCs/>
        </w:rPr>
        <w:tab/>
      </w:r>
      <w:r w:rsidRPr="00E3654E">
        <w:rPr>
          <w:rFonts w:ascii="Arial Narrow" w:eastAsia="Times New Roman" w:hAnsi="Arial Narrow" w:cs="Arial"/>
          <w:b/>
          <w:bCs/>
        </w:rPr>
        <w:tab/>
      </w:r>
      <w:r w:rsidRPr="00E3654E">
        <w:rPr>
          <w:rFonts w:ascii="Arial Narrow" w:eastAsia="Times New Roman" w:hAnsi="Arial Narrow" w:cs="Arial"/>
          <w:b/>
          <w:bCs/>
        </w:rPr>
        <w:tab/>
      </w:r>
      <w:r w:rsidRPr="00E3654E">
        <w:rPr>
          <w:rFonts w:ascii="Arial Narrow" w:eastAsia="Times New Roman" w:hAnsi="Arial Narrow" w:cs="Arial"/>
          <w:b/>
          <w:bCs/>
        </w:rPr>
        <w:tab/>
      </w:r>
      <w:r w:rsidRPr="00E3654E">
        <w:rPr>
          <w:rFonts w:ascii="Arial Narrow" w:eastAsia="Times New Roman" w:hAnsi="Arial Narrow" w:cs="Arial"/>
          <w:b/>
          <w:bCs/>
        </w:rPr>
        <w:tab/>
      </w:r>
      <w:r w:rsidRPr="00E3654E">
        <w:rPr>
          <w:rFonts w:ascii="Arial Narrow" w:eastAsia="Times New Roman" w:hAnsi="Arial Narrow" w:cs="Arial"/>
          <w:b/>
          <w:bCs/>
        </w:rPr>
        <w:tab/>
      </w:r>
      <w:r w:rsidRPr="00E3654E">
        <w:rPr>
          <w:rFonts w:ascii="Arial Narrow" w:eastAsia="Times New Roman" w:hAnsi="Arial Narrow" w:cs="Arial"/>
          <w:b/>
          <w:bCs/>
        </w:rPr>
        <w:tab/>
      </w:r>
      <w:r w:rsidRPr="00E3654E">
        <w:rPr>
          <w:rFonts w:ascii="Arial Narrow" w:eastAsia="Times New Roman" w:hAnsi="Arial Narrow" w:cs="Arial"/>
          <w:b/>
          <w:bCs/>
        </w:rPr>
        <w:tab/>
      </w:r>
      <w:r w:rsidRPr="00E3654E">
        <w:rPr>
          <w:rFonts w:ascii="Arial Narrow" w:eastAsia="Times New Roman" w:hAnsi="Arial Narrow" w:cs="Arial"/>
          <w:b/>
          <w:bCs/>
        </w:rPr>
        <w:tab/>
        <w:t xml:space="preserve">           </w:t>
      </w:r>
      <w:r w:rsidRPr="00E3654E">
        <w:rPr>
          <w:rFonts w:ascii="Arial Narrow" w:eastAsia="Times New Roman" w:hAnsi="Arial Narrow" w:cs="Arial"/>
          <w:b/>
          <w:bCs/>
        </w:rPr>
        <w:tab/>
      </w:r>
      <w:r w:rsidRPr="00E3654E">
        <w:rPr>
          <w:rFonts w:ascii="Arial Narrow" w:eastAsia="Times New Roman" w:hAnsi="Arial Narrow" w:cs="Arial"/>
          <w:b/>
          <w:bCs/>
        </w:rPr>
        <w:tab/>
      </w:r>
    </w:p>
    <w:p w14:paraId="37A79121" w14:textId="69402508" w:rsidR="00F84AFA" w:rsidRPr="00E3654E" w:rsidRDefault="00F84AFA" w:rsidP="00E7216D">
      <w:pPr>
        <w:ind w:left="-450" w:firstLine="720"/>
        <w:rPr>
          <w:rFonts w:ascii="Arial Narrow" w:eastAsia="Times New Roman" w:hAnsi="Arial Narrow" w:cs="Arial"/>
          <w:b/>
          <w:bCs/>
        </w:rPr>
      </w:pPr>
      <w:r w:rsidRPr="00E3654E">
        <w:rPr>
          <w:rFonts w:ascii="Arial Narrow" w:eastAsia="Times New Roman" w:hAnsi="Arial Narrow" w:cs="Arial"/>
          <w:b/>
          <w:bCs/>
        </w:rPr>
        <w:t xml:space="preserve">            </w:t>
      </w:r>
    </w:p>
    <w:p w14:paraId="32778292" w14:textId="15FC2B14" w:rsidR="00F84AFA" w:rsidRPr="00E3654E" w:rsidRDefault="00D47CFC" w:rsidP="00F84AFA">
      <w:pPr>
        <w:ind w:left="-450" w:firstLine="720"/>
        <w:rPr>
          <w:rFonts w:ascii="Arial Narrow" w:eastAsia="Times New Roman" w:hAnsi="Arial Narrow" w:cs="Arial"/>
          <w:b/>
          <w:bCs/>
        </w:rPr>
      </w:pPr>
      <w:r>
        <w:rPr>
          <w:rFonts w:ascii="Arial Narrow" w:eastAsia="Times New Roman" w:hAnsi="Arial Narrow" w:cs="Arial"/>
          <w:b/>
          <w:bCs/>
          <w:lang w:val="en-US"/>
        </w:rPr>
        <w:t xml:space="preserve">            </w:t>
      </w:r>
      <w:bookmarkStart w:id="0" w:name="_GoBack"/>
      <w:bookmarkEnd w:id="0"/>
      <w:r w:rsidRPr="00E3654E">
        <w:rPr>
          <w:rFonts w:ascii="Arial Narrow" w:eastAsia="Times New Roman" w:hAnsi="Arial Narrow" w:cs="Arial"/>
          <w:b/>
          <w:bCs/>
        </w:rPr>
        <w:t>(приемен печат на АААВМУ)</w:t>
      </w:r>
    </w:p>
    <w:p w14:paraId="2DD8DDE0" w14:textId="77777777" w:rsidR="00F84AFA" w:rsidRPr="00E3654E" w:rsidRDefault="00F84AFA" w:rsidP="00F84AFA">
      <w:pPr>
        <w:ind w:left="-450" w:firstLine="720"/>
        <w:rPr>
          <w:rFonts w:ascii="Arial Narrow" w:eastAsia="Times New Roman" w:hAnsi="Arial Narrow" w:cs="Arial"/>
          <w:b/>
          <w:bCs/>
        </w:rPr>
      </w:pPr>
    </w:p>
    <w:p w14:paraId="5C64F219" w14:textId="77777777" w:rsidR="00F84AFA" w:rsidRPr="00E3654E" w:rsidRDefault="00F84AFA" w:rsidP="00F84AFA">
      <w:pPr>
        <w:ind w:left="-450" w:firstLine="720"/>
        <w:jc w:val="center"/>
        <w:rPr>
          <w:rFonts w:ascii="Arial Narrow" w:eastAsia="Times New Roman" w:hAnsi="Arial Narrow" w:cs="Arial"/>
          <w:b/>
          <w:bCs/>
        </w:rPr>
      </w:pPr>
      <w:r w:rsidRPr="00E3654E">
        <w:rPr>
          <w:rFonts w:ascii="Arial Narrow" w:eastAsia="Times New Roman" w:hAnsi="Arial Narrow" w:cs="Arial"/>
          <w:b/>
          <w:bCs/>
        </w:rPr>
        <w:t xml:space="preserve">ПРИЈАВА ЗА УПИС ВО РЕГИСТАРОТ </w:t>
      </w:r>
    </w:p>
    <w:p w14:paraId="27A89DE6" w14:textId="77777777" w:rsidR="00F84AFA" w:rsidRPr="00E3654E" w:rsidRDefault="00F84AFA" w:rsidP="00F84AFA">
      <w:pPr>
        <w:ind w:left="-450" w:firstLine="720"/>
        <w:jc w:val="center"/>
        <w:rPr>
          <w:rFonts w:ascii="Arial Narrow" w:eastAsia="Times New Roman" w:hAnsi="Arial Narrow" w:cs="Arial"/>
          <w:b/>
          <w:bCs/>
        </w:rPr>
      </w:pPr>
      <w:r w:rsidRPr="00E3654E">
        <w:rPr>
          <w:rFonts w:ascii="Arial Narrow" w:eastAsia="Times New Roman" w:hAnsi="Arial Narrow" w:cs="Arial"/>
          <w:b/>
          <w:bCs/>
        </w:rPr>
        <w:t>НА ИЗДАВАЧИ НА ОНЛАЈН МЕДИУМИ-ИНТЕРНЕТ ПОРТАЛИ</w:t>
      </w:r>
    </w:p>
    <w:p w14:paraId="0ABE3ADA" w14:textId="77777777" w:rsidR="00F84AFA" w:rsidRPr="00E3654E" w:rsidRDefault="00F84AFA" w:rsidP="00F84AFA">
      <w:pPr>
        <w:ind w:left="-450" w:firstLine="720"/>
        <w:jc w:val="center"/>
        <w:rPr>
          <w:rFonts w:ascii="Arial Narrow" w:eastAsia="Times New Roman" w:hAnsi="Arial Narrow" w:cs="Arial"/>
          <w:b/>
          <w:bCs/>
        </w:rPr>
      </w:pPr>
    </w:p>
    <w:p w14:paraId="3EE47CCF" w14:textId="77777777" w:rsidR="00F84AFA" w:rsidRPr="00E3654E" w:rsidRDefault="00F84AFA" w:rsidP="00F84AFA">
      <w:pPr>
        <w:ind w:left="-450" w:firstLine="720"/>
        <w:jc w:val="center"/>
        <w:rPr>
          <w:rFonts w:ascii="Arial Narrow" w:eastAsia="Times New Roman" w:hAnsi="Arial Narrow" w:cs="Arial"/>
          <w:b/>
          <w:bCs/>
        </w:rPr>
      </w:pPr>
    </w:p>
    <w:p w14:paraId="5E94F334" w14:textId="77777777" w:rsidR="00F84AFA" w:rsidRPr="00E3654E" w:rsidRDefault="00F84AFA" w:rsidP="00F84AFA">
      <w:pPr>
        <w:ind w:left="-450" w:firstLine="720"/>
        <w:jc w:val="center"/>
        <w:rPr>
          <w:rFonts w:ascii="Arial Narrow" w:eastAsia="Times New Roman" w:hAnsi="Arial Narrow" w:cs="Arial"/>
          <w:b/>
          <w:bCs/>
        </w:rPr>
      </w:pPr>
    </w:p>
    <w:p w14:paraId="13430236" w14:textId="77777777" w:rsidR="00F84AFA" w:rsidRPr="00E3654E" w:rsidRDefault="00F84AFA" w:rsidP="00F84AFA">
      <w:pPr>
        <w:ind w:left="-450" w:firstLine="720"/>
        <w:jc w:val="center"/>
        <w:rPr>
          <w:rFonts w:ascii="Arial Narrow" w:eastAsia="Times New Roman" w:hAnsi="Arial Narrow" w:cs="Arial"/>
          <w:b/>
          <w:bCs/>
        </w:rPr>
      </w:pPr>
    </w:p>
    <w:p w14:paraId="0CB88FD0" w14:textId="77777777" w:rsidR="00F84AFA" w:rsidRPr="00E3654E" w:rsidRDefault="00F84AFA" w:rsidP="00F84AFA">
      <w:pPr>
        <w:ind w:left="-450" w:firstLine="720"/>
        <w:jc w:val="center"/>
        <w:rPr>
          <w:rFonts w:ascii="Arial Narrow" w:eastAsia="Times New Roman" w:hAnsi="Arial Narrow" w:cs="Arial"/>
          <w:b/>
          <w:bCs/>
        </w:rPr>
      </w:pPr>
    </w:p>
    <w:p w14:paraId="1F71C8E6" w14:textId="77777777" w:rsidR="00F84AFA" w:rsidRPr="00E3654E" w:rsidRDefault="00F84AFA" w:rsidP="00F84AFA">
      <w:pPr>
        <w:ind w:left="-450" w:firstLine="720"/>
        <w:jc w:val="center"/>
        <w:rPr>
          <w:rFonts w:ascii="Arial Narrow" w:eastAsia="Times New Roman" w:hAnsi="Arial Narrow" w:cs="Arial"/>
          <w:b/>
          <w:bCs/>
        </w:rPr>
      </w:pPr>
    </w:p>
    <w:p w14:paraId="6B34EB15" w14:textId="77777777" w:rsidR="00F84AFA" w:rsidRPr="00E3654E" w:rsidRDefault="00F84AFA" w:rsidP="00F84AFA">
      <w:pPr>
        <w:rPr>
          <w:rFonts w:ascii="Arial Narrow" w:eastAsia="Times New Roman" w:hAnsi="Arial Narrow" w:cs="Arial"/>
          <w:b/>
          <w:bCs/>
        </w:rPr>
      </w:pPr>
      <w:r w:rsidRPr="00E3654E">
        <w:rPr>
          <w:rFonts w:ascii="Arial Narrow" w:eastAsia="Times New Roman" w:hAnsi="Arial Narrow" w:cs="Arial"/>
          <w:b/>
          <w:bCs/>
        </w:rPr>
        <w:br w:type="page"/>
      </w:r>
    </w:p>
    <w:p w14:paraId="682B6210" w14:textId="77777777" w:rsidR="00F84AFA" w:rsidRPr="00E3654E" w:rsidRDefault="00F84AFA" w:rsidP="00F84AFA">
      <w:pPr>
        <w:pStyle w:val="ListParagraph"/>
        <w:numPr>
          <w:ilvl w:val="0"/>
          <w:numId w:val="3"/>
        </w:numPr>
        <w:rPr>
          <w:rFonts w:ascii="Arial Narrow" w:eastAsia="Times New Roman" w:hAnsi="Arial Narrow" w:cs="Arial"/>
          <w:b/>
          <w:bCs/>
        </w:rPr>
      </w:pPr>
      <w:r w:rsidRPr="00E3654E">
        <w:rPr>
          <w:rFonts w:ascii="Arial Narrow" w:eastAsia="Times New Roman" w:hAnsi="Arial Narrow" w:cs="Arial"/>
          <w:b/>
          <w:bCs/>
        </w:rPr>
        <w:lastRenderedPageBreak/>
        <w:t>Податоци за онлајн медиумот-интернет порталот</w:t>
      </w:r>
    </w:p>
    <w:tbl>
      <w:tblPr>
        <w:tblStyle w:val="TableGrid"/>
        <w:tblW w:w="9805" w:type="dxa"/>
        <w:tblInd w:w="-113" w:type="dxa"/>
        <w:tblLook w:val="04A0" w:firstRow="1" w:lastRow="0" w:firstColumn="1" w:lastColumn="0" w:noHBand="0" w:noVBand="1"/>
      </w:tblPr>
      <w:tblGrid>
        <w:gridCol w:w="3520"/>
        <w:gridCol w:w="6285"/>
      </w:tblGrid>
      <w:tr w:rsidR="00F84AFA" w:rsidRPr="00E3654E" w14:paraId="4A514791" w14:textId="77777777" w:rsidTr="00C515F1">
        <w:trPr>
          <w:trHeight w:val="432"/>
        </w:trPr>
        <w:tc>
          <w:tcPr>
            <w:tcW w:w="3520" w:type="dxa"/>
          </w:tcPr>
          <w:p w14:paraId="635DED22" w14:textId="77777777" w:rsidR="00F84AFA" w:rsidRPr="00E3654E" w:rsidRDefault="00F84AFA" w:rsidP="00C515F1">
            <w:pPr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Име</w:t>
            </w:r>
          </w:p>
        </w:tc>
        <w:tc>
          <w:tcPr>
            <w:tcW w:w="6285" w:type="dxa"/>
          </w:tcPr>
          <w:p w14:paraId="255F0BB8" w14:textId="77777777" w:rsidR="00F84AFA" w:rsidRPr="00E3654E" w:rsidRDefault="00F84AFA" w:rsidP="00C515F1">
            <w:pPr>
              <w:rPr>
                <w:rFonts w:ascii="Arial Narrow" w:hAnsi="Arial Narrow" w:cs="Arial"/>
              </w:rPr>
            </w:pPr>
          </w:p>
        </w:tc>
      </w:tr>
      <w:tr w:rsidR="00F84AFA" w:rsidRPr="00E3654E" w14:paraId="25730C49" w14:textId="77777777" w:rsidTr="00C515F1">
        <w:trPr>
          <w:trHeight w:val="432"/>
        </w:trPr>
        <w:tc>
          <w:tcPr>
            <w:tcW w:w="3520" w:type="dxa"/>
          </w:tcPr>
          <w:p w14:paraId="2B336895" w14:textId="77777777" w:rsidR="00F84AFA" w:rsidRPr="00E3654E" w:rsidRDefault="00F84AFA" w:rsidP="00C515F1">
            <w:pPr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Интернет адреса</w:t>
            </w:r>
          </w:p>
        </w:tc>
        <w:tc>
          <w:tcPr>
            <w:tcW w:w="6285" w:type="dxa"/>
          </w:tcPr>
          <w:p w14:paraId="6E3FECF9" w14:textId="77777777" w:rsidR="00F84AFA" w:rsidRPr="00E3654E" w:rsidRDefault="00F84AFA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84AFA" w:rsidRPr="00E3654E" w14:paraId="1AAAC5AC" w14:textId="77777777" w:rsidTr="00C515F1">
        <w:trPr>
          <w:trHeight w:val="432"/>
        </w:trPr>
        <w:tc>
          <w:tcPr>
            <w:tcW w:w="3520" w:type="dxa"/>
          </w:tcPr>
          <w:p w14:paraId="49AB21DD" w14:textId="77777777" w:rsidR="00F84AFA" w:rsidRPr="00E3654E" w:rsidRDefault="00F84AFA" w:rsidP="00C515F1">
            <w:pPr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Адреса на уредништвото</w:t>
            </w:r>
          </w:p>
        </w:tc>
        <w:tc>
          <w:tcPr>
            <w:tcW w:w="6285" w:type="dxa"/>
          </w:tcPr>
          <w:p w14:paraId="453EF0DA" w14:textId="77777777" w:rsidR="00F84AFA" w:rsidRPr="00E3654E" w:rsidRDefault="00F84AFA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E64CF" w:rsidRPr="00E3654E" w14:paraId="36BA235B" w14:textId="77777777" w:rsidTr="00C515F1">
        <w:trPr>
          <w:trHeight w:val="432"/>
        </w:trPr>
        <w:tc>
          <w:tcPr>
            <w:tcW w:w="3520" w:type="dxa"/>
            <w:vMerge w:val="restart"/>
          </w:tcPr>
          <w:p w14:paraId="246E0F3C" w14:textId="154FF94E" w:rsidR="001E64CF" w:rsidRDefault="001E64CF" w:rsidP="00C515F1">
            <w:pPr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 xml:space="preserve">Одговорен уредник </w:t>
            </w:r>
          </w:p>
          <w:p w14:paraId="381BCF4C" w14:textId="77777777" w:rsidR="007D56FF" w:rsidRPr="00E3654E" w:rsidRDefault="007D56FF" w:rsidP="007D56FF">
            <w:pPr>
              <w:spacing w:after="0"/>
              <w:rPr>
                <w:rFonts w:ascii="Arial Narrow" w:hAnsi="Arial Narrow" w:cs="Arial"/>
              </w:rPr>
            </w:pPr>
          </w:p>
          <w:p w14:paraId="378A59CA" w14:textId="3B553CD3" w:rsidR="001E64CF" w:rsidRPr="00E3654E" w:rsidRDefault="001E64CF" w:rsidP="00C515F1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</w:t>
            </w:r>
            <w:r w:rsidRPr="00E3654E">
              <w:rPr>
                <w:rFonts w:ascii="Arial Narrow" w:hAnsi="Arial Narrow" w:cs="Arial"/>
              </w:rPr>
              <w:t>ме и презиме</w:t>
            </w:r>
          </w:p>
          <w:p w14:paraId="3E0437D3" w14:textId="77777777" w:rsidR="007D56FF" w:rsidRDefault="007D56FF" w:rsidP="007D56FF">
            <w:pPr>
              <w:spacing w:after="0"/>
              <w:jc w:val="right"/>
              <w:rPr>
                <w:rFonts w:ascii="Arial Narrow" w:hAnsi="Arial Narrow" w:cs="Arial"/>
              </w:rPr>
            </w:pPr>
          </w:p>
          <w:p w14:paraId="08242F92" w14:textId="07F430E3" w:rsidR="001E64CF" w:rsidRPr="00E3654E" w:rsidRDefault="001E64CF" w:rsidP="00C515F1">
            <w:pPr>
              <w:jc w:val="right"/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Адреса</w:t>
            </w:r>
          </w:p>
          <w:p w14:paraId="06BE85FC" w14:textId="77777777" w:rsidR="007D56FF" w:rsidRDefault="007D56FF" w:rsidP="007D56FF">
            <w:pPr>
              <w:spacing w:before="240" w:after="0"/>
              <w:jc w:val="right"/>
              <w:rPr>
                <w:rFonts w:ascii="Arial Narrow" w:hAnsi="Arial Narrow" w:cs="Arial"/>
              </w:rPr>
            </w:pPr>
          </w:p>
          <w:p w14:paraId="44E6C313" w14:textId="34ADB326" w:rsidR="001E64CF" w:rsidRPr="00E3654E" w:rsidRDefault="001E64CF" w:rsidP="007D56FF">
            <w:pPr>
              <w:spacing w:after="0"/>
              <w:jc w:val="right"/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ЕМБГ</w:t>
            </w:r>
          </w:p>
        </w:tc>
        <w:tc>
          <w:tcPr>
            <w:tcW w:w="6285" w:type="dxa"/>
          </w:tcPr>
          <w:p w14:paraId="63D67E5A" w14:textId="77777777" w:rsidR="001E64CF" w:rsidRPr="00E3654E" w:rsidRDefault="001E64C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E64CF" w:rsidRPr="00E3654E" w14:paraId="6B2654BA" w14:textId="77777777" w:rsidTr="007D56FF">
        <w:trPr>
          <w:trHeight w:val="827"/>
        </w:trPr>
        <w:tc>
          <w:tcPr>
            <w:tcW w:w="3520" w:type="dxa"/>
            <w:vMerge/>
          </w:tcPr>
          <w:p w14:paraId="1DEB19AD" w14:textId="77777777" w:rsidR="001E64CF" w:rsidRPr="00E3654E" w:rsidRDefault="001E64CF" w:rsidP="00C515F1">
            <w:pPr>
              <w:rPr>
                <w:rFonts w:ascii="Arial Narrow" w:hAnsi="Arial Narrow" w:cs="Arial"/>
              </w:rPr>
            </w:pPr>
          </w:p>
        </w:tc>
        <w:tc>
          <w:tcPr>
            <w:tcW w:w="6285" w:type="dxa"/>
          </w:tcPr>
          <w:p w14:paraId="5F44BD7D" w14:textId="77777777" w:rsidR="001E64CF" w:rsidRPr="00E3654E" w:rsidRDefault="001E64C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E64CF" w:rsidRPr="00E3654E" w14:paraId="55F8D971" w14:textId="77777777" w:rsidTr="007D56FF">
        <w:trPr>
          <w:trHeight w:val="800"/>
        </w:trPr>
        <w:tc>
          <w:tcPr>
            <w:tcW w:w="3520" w:type="dxa"/>
            <w:vMerge/>
          </w:tcPr>
          <w:p w14:paraId="06A2176F" w14:textId="77777777" w:rsidR="001E64CF" w:rsidRPr="00E3654E" w:rsidRDefault="001E64CF" w:rsidP="00C515F1">
            <w:pPr>
              <w:rPr>
                <w:rFonts w:ascii="Arial Narrow" w:hAnsi="Arial Narrow" w:cs="Arial"/>
              </w:rPr>
            </w:pPr>
          </w:p>
        </w:tc>
        <w:tc>
          <w:tcPr>
            <w:tcW w:w="6285" w:type="dxa"/>
          </w:tcPr>
          <w:p w14:paraId="13699EAC" w14:textId="77777777" w:rsidR="001E64CF" w:rsidRPr="00E3654E" w:rsidRDefault="001E64C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E64CF" w:rsidRPr="00E3654E" w14:paraId="262FDFB9" w14:textId="77777777" w:rsidTr="00EE742D">
        <w:trPr>
          <w:trHeight w:val="800"/>
        </w:trPr>
        <w:tc>
          <w:tcPr>
            <w:tcW w:w="3520" w:type="dxa"/>
            <w:vMerge/>
          </w:tcPr>
          <w:p w14:paraId="42152414" w14:textId="77777777" w:rsidR="001E64CF" w:rsidRPr="00E3654E" w:rsidRDefault="001E64CF" w:rsidP="00C515F1">
            <w:pPr>
              <w:rPr>
                <w:rFonts w:ascii="Arial Narrow" w:hAnsi="Arial Narrow" w:cs="Arial"/>
              </w:rPr>
            </w:pPr>
          </w:p>
        </w:tc>
        <w:tc>
          <w:tcPr>
            <w:tcW w:w="6285" w:type="dxa"/>
          </w:tcPr>
          <w:p w14:paraId="4015FA4B" w14:textId="77777777" w:rsidR="001E64CF" w:rsidRPr="00E3654E" w:rsidRDefault="001E64CF" w:rsidP="007D56FF">
            <w:pPr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F84AFA" w:rsidRPr="00E3654E" w14:paraId="73D489C3" w14:textId="77777777" w:rsidTr="00C515F1">
        <w:trPr>
          <w:trHeight w:val="432"/>
        </w:trPr>
        <w:tc>
          <w:tcPr>
            <w:tcW w:w="3520" w:type="dxa"/>
          </w:tcPr>
          <w:p w14:paraId="46BA9D4A" w14:textId="77777777" w:rsidR="00F84AFA" w:rsidRPr="00E3654E" w:rsidRDefault="00F84AFA" w:rsidP="00C515F1">
            <w:pPr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 xml:space="preserve">Регистрант на интернет </w:t>
            </w:r>
            <w:r w:rsidRPr="00FC057E">
              <w:rPr>
                <w:rFonts w:ascii="Arial Narrow" w:hAnsi="Arial Narrow" w:cs="Arial"/>
              </w:rPr>
              <w:t>доменот/организација/име</w:t>
            </w:r>
          </w:p>
        </w:tc>
        <w:tc>
          <w:tcPr>
            <w:tcW w:w="6285" w:type="dxa"/>
          </w:tcPr>
          <w:p w14:paraId="0031068A" w14:textId="77777777" w:rsidR="00F84AFA" w:rsidRPr="00E3654E" w:rsidRDefault="00F84AFA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E64CF" w:rsidRPr="00E3654E" w14:paraId="2A9C973D" w14:textId="77777777" w:rsidTr="00C515F1">
        <w:trPr>
          <w:trHeight w:val="432"/>
        </w:trPr>
        <w:tc>
          <w:tcPr>
            <w:tcW w:w="3520" w:type="dxa"/>
            <w:vMerge w:val="restart"/>
          </w:tcPr>
          <w:p w14:paraId="3BB5EF6F" w14:textId="77777777" w:rsidR="001E64CF" w:rsidRPr="00E3654E" w:rsidRDefault="001E64CF" w:rsidP="00C515F1">
            <w:pPr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Контакт</w:t>
            </w:r>
          </w:p>
          <w:p w14:paraId="4DAF4546" w14:textId="77777777" w:rsidR="001E64CF" w:rsidRPr="00E3654E" w:rsidRDefault="001E64CF" w:rsidP="00C515F1">
            <w:pPr>
              <w:jc w:val="right"/>
              <w:rPr>
                <w:rFonts w:ascii="Arial Narrow" w:hAnsi="Arial Narrow" w:cs="Arial"/>
              </w:rPr>
            </w:pPr>
          </w:p>
          <w:p w14:paraId="58016100" w14:textId="77777777" w:rsidR="001E64CF" w:rsidRPr="00E3654E" w:rsidRDefault="001E64CF" w:rsidP="00C515F1">
            <w:pPr>
              <w:jc w:val="right"/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Телефон</w:t>
            </w:r>
          </w:p>
          <w:p w14:paraId="47F31D48" w14:textId="77777777" w:rsidR="001E64CF" w:rsidRPr="00E3654E" w:rsidRDefault="001E64CF" w:rsidP="00C515F1">
            <w:pPr>
              <w:jc w:val="right"/>
              <w:rPr>
                <w:rFonts w:ascii="Arial Narrow" w:hAnsi="Arial Narrow" w:cs="Arial"/>
              </w:rPr>
            </w:pPr>
          </w:p>
          <w:p w14:paraId="54B73CA8" w14:textId="77777777" w:rsidR="001E64CF" w:rsidRPr="00E3654E" w:rsidRDefault="001E64CF" w:rsidP="00C515F1">
            <w:pPr>
              <w:jc w:val="right"/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Електронска адреса</w:t>
            </w:r>
          </w:p>
        </w:tc>
        <w:tc>
          <w:tcPr>
            <w:tcW w:w="6285" w:type="dxa"/>
          </w:tcPr>
          <w:p w14:paraId="149EC948" w14:textId="77777777" w:rsidR="001E64CF" w:rsidRPr="00E3654E" w:rsidRDefault="001E64C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E64CF" w:rsidRPr="00E3654E" w14:paraId="3FCA8086" w14:textId="77777777" w:rsidTr="001E64CF">
        <w:trPr>
          <w:trHeight w:val="980"/>
        </w:trPr>
        <w:tc>
          <w:tcPr>
            <w:tcW w:w="3520" w:type="dxa"/>
            <w:vMerge/>
          </w:tcPr>
          <w:p w14:paraId="5462CEF5" w14:textId="77777777" w:rsidR="001E64CF" w:rsidRPr="00E3654E" w:rsidRDefault="001E64CF" w:rsidP="00C515F1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285" w:type="dxa"/>
          </w:tcPr>
          <w:p w14:paraId="6DAA7800" w14:textId="77777777" w:rsidR="001E64CF" w:rsidRPr="00E3654E" w:rsidRDefault="001E64C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E64CF" w:rsidRPr="00E3654E" w14:paraId="1222C767" w14:textId="77777777" w:rsidTr="00C515F1">
        <w:trPr>
          <w:trHeight w:val="727"/>
        </w:trPr>
        <w:tc>
          <w:tcPr>
            <w:tcW w:w="3520" w:type="dxa"/>
            <w:vMerge/>
          </w:tcPr>
          <w:p w14:paraId="74097473" w14:textId="77777777" w:rsidR="001E64CF" w:rsidRPr="00E3654E" w:rsidRDefault="001E64CF" w:rsidP="00C515F1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6285" w:type="dxa"/>
          </w:tcPr>
          <w:p w14:paraId="29C5538B" w14:textId="77777777" w:rsidR="001E64CF" w:rsidRPr="00E3654E" w:rsidRDefault="001E64C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84AFA" w:rsidRPr="00E3654E" w14:paraId="4E59A150" w14:textId="77777777" w:rsidTr="00C515F1">
        <w:trPr>
          <w:trHeight w:val="432"/>
        </w:trPr>
        <w:tc>
          <w:tcPr>
            <w:tcW w:w="3520" w:type="dxa"/>
          </w:tcPr>
          <w:p w14:paraId="0D39F4D4" w14:textId="77777777" w:rsidR="00F84AFA" w:rsidRPr="00E3654E" w:rsidRDefault="00F84AFA" w:rsidP="00C515F1">
            <w:pPr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Опис на онлајн медиумот (се пополнува само доколку станува збор за онлајн медиум-интернет портал со мал и/или специјализиран опфат)</w:t>
            </w:r>
          </w:p>
        </w:tc>
        <w:tc>
          <w:tcPr>
            <w:tcW w:w="6285" w:type="dxa"/>
          </w:tcPr>
          <w:p w14:paraId="03722DF4" w14:textId="77777777" w:rsidR="00F84AFA" w:rsidRPr="00E3654E" w:rsidRDefault="00F84AFA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5F8E5254" w14:textId="77777777" w:rsidR="00F84AFA" w:rsidRPr="00E3654E" w:rsidRDefault="00F84AFA" w:rsidP="00F84AFA">
      <w:pPr>
        <w:ind w:left="-450" w:firstLine="720"/>
        <w:jc w:val="center"/>
        <w:rPr>
          <w:rFonts w:ascii="Arial Narrow" w:hAnsi="Arial Narrow" w:cs="Arial"/>
          <w:color w:val="FF0000"/>
        </w:rPr>
      </w:pPr>
    </w:p>
    <w:p w14:paraId="71F9394E" w14:textId="77777777" w:rsidR="00F84AFA" w:rsidRPr="00E3654E" w:rsidRDefault="00F84AFA" w:rsidP="00F84AFA">
      <w:pPr>
        <w:ind w:left="-450" w:firstLine="720"/>
        <w:jc w:val="center"/>
        <w:rPr>
          <w:rFonts w:ascii="Arial Narrow" w:hAnsi="Arial Narrow" w:cs="Arial"/>
          <w:color w:val="FF0000"/>
        </w:rPr>
      </w:pPr>
    </w:p>
    <w:p w14:paraId="6D3F4594" w14:textId="77777777" w:rsidR="003E72C8" w:rsidRPr="00E3654E" w:rsidRDefault="003E72C8" w:rsidP="00F84AFA">
      <w:pPr>
        <w:ind w:left="-450" w:firstLine="720"/>
        <w:jc w:val="center"/>
        <w:rPr>
          <w:rFonts w:ascii="Arial Narrow" w:hAnsi="Arial Narrow" w:cs="Arial"/>
          <w:color w:val="FF0000"/>
        </w:rPr>
      </w:pPr>
    </w:p>
    <w:p w14:paraId="0118488C" w14:textId="77777777" w:rsidR="00F84AFA" w:rsidRPr="00E3654E" w:rsidRDefault="00F84AFA" w:rsidP="00F84AFA">
      <w:pPr>
        <w:ind w:left="-450" w:firstLine="720"/>
        <w:jc w:val="center"/>
        <w:rPr>
          <w:rFonts w:ascii="Arial Narrow" w:hAnsi="Arial Narrow" w:cs="Arial"/>
          <w:color w:val="FF0000"/>
        </w:rPr>
      </w:pPr>
    </w:p>
    <w:p w14:paraId="1BA3C2DB" w14:textId="5CC0C14C" w:rsidR="00F84AFA" w:rsidRDefault="00F84AFA" w:rsidP="00F84AFA">
      <w:pPr>
        <w:ind w:left="-450" w:firstLine="720"/>
        <w:jc w:val="center"/>
        <w:rPr>
          <w:rFonts w:ascii="Arial Narrow" w:hAnsi="Arial Narrow" w:cs="Arial"/>
          <w:color w:val="FF0000"/>
        </w:rPr>
      </w:pPr>
    </w:p>
    <w:p w14:paraId="78A2C044" w14:textId="40489A2A" w:rsidR="00FC057E" w:rsidRDefault="00FC057E" w:rsidP="00F84AFA">
      <w:pPr>
        <w:ind w:left="-450" w:firstLine="720"/>
        <w:jc w:val="center"/>
        <w:rPr>
          <w:rFonts w:ascii="Arial Narrow" w:hAnsi="Arial Narrow" w:cs="Arial"/>
          <w:color w:val="FF0000"/>
        </w:rPr>
      </w:pPr>
    </w:p>
    <w:p w14:paraId="3C4F0ACF" w14:textId="77777777" w:rsidR="007D56FF" w:rsidRPr="00E3654E" w:rsidRDefault="007D56FF" w:rsidP="00F84AFA">
      <w:pPr>
        <w:ind w:left="-450" w:firstLine="720"/>
        <w:jc w:val="center"/>
        <w:rPr>
          <w:rFonts w:ascii="Arial Narrow" w:hAnsi="Arial Narrow" w:cs="Arial"/>
          <w:color w:val="FF0000"/>
        </w:rPr>
      </w:pPr>
    </w:p>
    <w:p w14:paraId="74771489" w14:textId="77777777" w:rsidR="00F84AFA" w:rsidRPr="00E3654E" w:rsidRDefault="00F84AFA" w:rsidP="00F84AFA">
      <w:pPr>
        <w:ind w:left="270"/>
        <w:rPr>
          <w:rFonts w:ascii="Arial Narrow" w:eastAsia="Times New Roman" w:hAnsi="Arial Narrow" w:cs="Arial"/>
          <w:b/>
          <w:bCs/>
        </w:rPr>
      </w:pPr>
      <w:r w:rsidRPr="00E3654E">
        <w:rPr>
          <w:rFonts w:ascii="Arial Narrow" w:eastAsia="Times New Roman" w:hAnsi="Arial Narrow" w:cs="Arial"/>
          <w:b/>
          <w:bCs/>
        </w:rPr>
        <w:lastRenderedPageBreak/>
        <w:t>2. Податоци за издавачот на онлајн медиумот-интернет порталот</w:t>
      </w:r>
    </w:p>
    <w:tbl>
      <w:tblPr>
        <w:tblStyle w:val="TableGrid"/>
        <w:tblW w:w="9805" w:type="dxa"/>
        <w:tblInd w:w="-113" w:type="dxa"/>
        <w:tblLook w:val="04A0" w:firstRow="1" w:lastRow="0" w:firstColumn="1" w:lastColumn="0" w:noHBand="0" w:noVBand="1"/>
      </w:tblPr>
      <w:tblGrid>
        <w:gridCol w:w="3520"/>
        <w:gridCol w:w="6285"/>
      </w:tblGrid>
      <w:tr w:rsidR="00F84AFA" w:rsidRPr="00E3654E" w14:paraId="05F4F6FF" w14:textId="77777777" w:rsidTr="00C515F1">
        <w:trPr>
          <w:trHeight w:val="432"/>
        </w:trPr>
        <w:tc>
          <w:tcPr>
            <w:tcW w:w="3520" w:type="dxa"/>
          </w:tcPr>
          <w:p w14:paraId="175BD454" w14:textId="77777777" w:rsidR="00F84AFA" w:rsidRPr="00E3654E" w:rsidRDefault="00F84AFA" w:rsidP="00C515F1">
            <w:pPr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Целосен назив</w:t>
            </w:r>
          </w:p>
        </w:tc>
        <w:tc>
          <w:tcPr>
            <w:tcW w:w="6285" w:type="dxa"/>
          </w:tcPr>
          <w:p w14:paraId="38ED62D2" w14:textId="77777777" w:rsidR="00F84AFA" w:rsidRPr="00E3654E" w:rsidRDefault="00F84AFA" w:rsidP="00C515F1">
            <w:pPr>
              <w:rPr>
                <w:rFonts w:ascii="Arial Narrow" w:hAnsi="Arial Narrow" w:cs="Arial"/>
              </w:rPr>
            </w:pPr>
          </w:p>
        </w:tc>
      </w:tr>
      <w:tr w:rsidR="00F84AFA" w:rsidRPr="00E3654E" w14:paraId="55DC0DA5" w14:textId="77777777" w:rsidTr="00C515F1">
        <w:trPr>
          <w:trHeight w:val="432"/>
        </w:trPr>
        <w:tc>
          <w:tcPr>
            <w:tcW w:w="3520" w:type="dxa"/>
          </w:tcPr>
          <w:p w14:paraId="21B44CE9" w14:textId="77777777" w:rsidR="00F84AFA" w:rsidRPr="00E3654E" w:rsidRDefault="00F84AFA" w:rsidP="00C515F1">
            <w:pPr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Седиште</w:t>
            </w:r>
          </w:p>
        </w:tc>
        <w:tc>
          <w:tcPr>
            <w:tcW w:w="6285" w:type="dxa"/>
          </w:tcPr>
          <w:p w14:paraId="1CF749EF" w14:textId="77777777" w:rsidR="00F84AFA" w:rsidRPr="00E3654E" w:rsidRDefault="00F84AFA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84AFA" w:rsidRPr="00E3654E" w14:paraId="707EBDF0" w14:textId="77777777" w:rsidTr="00C515F1">
        <w:trPr>
          <w:trHeight w:val="432"/>
        </w:trPr>
        <w:tc>
          <w:tcPr>
            <w:tcW w:w="3520" w:type="dxa"/>
          </w:tcPr>
          <w:p w14:paraId="76045924" w14:textId="77777777" w:rsidR="00F84AFA" w:rsidRPr="00E3654E" w:rsidRDefault="00F84AFA" w:rsidP="00C515F1">
            <w:pPr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ЕМБС</w:t>
            </w:r>
          </w:p>
        </w:tc>
        <w:tc>
          <w:tcPr>
            <w:tcW w:w="6285" w:type="dxa"/>
          </w:tcPr>
          <w:p w14:paraId="1FDCB0FE" w14:textId="77777777" w:rsidR="00F84AFA" w:rsidRPr="00E3654E" w:rsidRDefault="00F84AFA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750EF" w:rsidRPr="00E3654E" w14:paraId="497DCB2B" w14:textId="77777777" w:rsidTr="00C515F1">
        <w:trPr>
          <w:trHeight w:val="432"/>
        </w:trPr>
        <w:tc>
          <w:tcPr>
            <w:tcW w:w="3520" w:type="dxa"/>
            <w:vMerge w:val="restart"/>
          </w:tcPr>
          <w:p w14:paraId="49498CD5" w14:textId="77777777" w:rsidR="009750EF" w:rsidRPr="00E3654E" w:rsidRDefault="009750EF" w:rsidP="00C515F1">
            <w:pPr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Одговорно лице/управител</w:t>
            </w:r>
          </w:p>
          <w:p w14:paraId="68E42E6C" w14:textId="77777777" w:rsidR="009750EF" w:rsidRDefault="009750EF" w:rsidP="009750EF">
            <w:pPr>
              <w:spacing w:after="0"/>
              <w:jc w:val="right"/>
              <w:rPr>
                <w:rFonts w:ascii="Arial Narrow" w:hAnsi="Arial Narrow" w:cs="Arial"/>
              </w:rPr>
            </w:pPr>
          </w:p>
          <w:p w14:paraId="6CE519AA" w14:textId="6E05A051" w:rsidR="009750EF" w:rsidRPr="00E3654E" w:rsidRDefault="009750EF" w:rsidP="009750EF">
            <w:pPr>
              <w:spacing w:after="0"/>
              <w:jc w:val="right"/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Име и презиме</w:t>
            </w:r>
          </w:p>
          <w:p w14:paraId="2C168C6A" w14:textId="77777777" w:rsidR="009750EF" w:rsidRPr="00E3654E" w:rsidRDefault="009750EF" w:rsidP="009750EF">
            <w:pPr>
              <w:spacing w:after="0"/>
              <w:jc w:val="right"/>
              <w:rPr>
                <w:rFonts w:ascii="Arial Narrow" w:hAnsi="Arial Narrow" w:cs="Arial"/>
              </w:rPr>
            </w:pPr>
          </w:p>
          <w:p w14:paraId="6D49399C" w14:textId="05D05D3C" w:rsidR="009750EF" w:rsidRPr="00E3654E" w:rsidRDefault="009750EF" w:rsidP="00FC057E">
            <w:pPr>
              <w:jc w:val="right"/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Адреса</w:t>
            </w:r>
          </w:p>
          <w:p w14:paraId="7C1EBA52" w14:textId="77777777" w:rsidR="009750EF" w:rsidRDefault="009750EF" w:rsidP="009750EF">
            <w:pPr>
              <w:spacing w:after="0"/>
              <w:jc w:val="right"/>
              <w:rPr>
                <w:rFonts w:ascii="Arial Narrow" w:hAnsi="Arial Narrow" w:cs="Arial"/>
              </w:rPr>
            </w:pPr>
          </w:p>
          <w:p w14:paraId="2D33F967" w14:textId="15411065" w:rsidR="009750EF" w:rsidRPr="00E3654E" w:rsidRDefault="009750EF" w:rsidP="009750EF">
            <w:pPr>
              <w:spacing w:after="0"/>
              <w:jc w:val="right"/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ЕМБГ</w:t>
            </w:r>
          </w:p>
        </w:tc>
        <w:tc>
          <w:tcPr>
            <w:tcW w:w="6285" w:type="dxa"/>
          </w:tcPr>
          <w:p w14:paraId="3DF3B544" w14:textId="77777777" w:rsidR="009750EF" w:rsidRPr="00E3654E" w:rsidRDefault="009750E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750EF" w:rsidRPr="00E3654E" w14:paraId="43BA3C4D" w14:textId="77777777" w:rsidTr="009750EF">
        <w:trPr>
          <w:trHeight w:val="665"/>
        </w:trPr>
        <w:tc>
          <w:tcPr>
            <w:tcW w:w="3520" w:type="dxa"/>
            <w:vMerge/>
          </w:tcPr>
          <w:p w14:paraId="79E805D0" w14:textId="77777777" w:rsidR="009750EF" w:rsidRPr="00E3654E" w:rsidRDefault="009750EF" w:rsidP="00C515F1">
            <w:pPr>
              <w:rPr>
                <w:rFonts w:ascii="Arial Narrow" w:hAnsi="Arial Narrow" w:cs="Arial"/>
              </w:rPr>
            </w:pPr>
          </w:p>
        </w:tc>
        <w:tc>
          <w:tcPr>
            <w:tcW w:w="6285" w:type="dxa"/>
          </w:tcPr>
          <w:p w14:paraId="5533EA8E" w14:textId="77777777" w:rsidR="009750EF" w:rsidRPr="00E3654E" w:rsidRDefault="009750E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750EF" w:rsidRPr="00E3654E" w14:paraId="24FC763E" w14:textId="77777777" w:rsidTr="00BA7E35">
        <w:trPr>
          <w:trHeight w:val="665"/>
        </w:trPr>
        <w:tc>
          <w:tcPr>
            <w:tcW w:w="3520" w:type="dxa"/>
            <w:vMerge/>
          </w:tcPr>
          <w:p w14:paraId="3EA80152" w14:textId="77777777" w:rsidR="009750EF" w:rsidRPr="00E3654E" w:rsidRDefault="009750EF" w:rsidP="00C515F1">
            <w:pPr>
              <w:rPr>
                <w:rFonts w:ascii="Arial Narrow" w:hAnsi="Arial Narrow" w:cs="Arial"/>
              </w:rPr>
            </w:pPr>
          </w:p>
        </w:tc>
        <w:tc>
          <w:tcPr>
            <w:tcW w:w="6285" w:type="dxa"/>
          </w:tcPr>
          <w:p w14:paraId="4E476BB9" w14:textId="77777777" w:rsidR="009750EF" w:rsidRPr="00E3654E" w:rsidRDefault="009750E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750EF" w:rsidRPr="00E3654E" w14:paraId="10CA6131" w14:textId="77777777" w:rsidTr="00BA7E35">
        <w:trPr>
          <w:trHeight w:val="665"/>
        </w:trPr>
        <w:tc>
          <w:tcPr>
            <w:tcW w:w="3520" w:type="dxa"/>
            <w:vMerge/>
          </w:tcPr>
          <w:p w14:paraId="045100CB" w14:textId="77777777" w:rsidR="009750EF" w:rsidRPr="00E3654E" w:rsidRDefault="009750EF" w:rsidP="00C515F1">
            <w:pPr>
              <w:rPr>
                <w:rFonts w:ascii="Arial Narrow" w:hAnsi="Arial Narrow" w:cs="Arial"/>
              </w:rPr>
            </w:pPr>
          </w:p>
        </w:tc>
        <w:tc>
          <w:tcPr>
            <w:tcW w:w="6285" w:type="dxa"/>
          </w:tcPr>
          <w:p w14:paraId="32981E2D" w14:textId="77777777" w:rsidR="009750EF" w:rsidRPr="00E3654E" w:rsidRDefault="009750E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84AFA" w:rsidRPr="00E3654E" w14:paraId="48141116" w14:textId="77777777" w:rsidTr="00C515F1">
        <w:trPr>
          <w:trHeight w:val="432"/>
        </w:trPr>
        <w:tc>
          <w:tcPr>
            <w:tcW w:w="3520" w:type="dxa"/>
            <w:vMerge w:val="restart"/>
          </w:tcPr>
          <w:p w14:paraId="24E2372E" w14:textId="52C9F870" w:rsidR="00F84AFA" w:rsidRPr="00E3654E" w:rsidRDefault="00F84AFA" w:rsidP="00404D0D">
            <w:pPr>
              <w:spacing w:after="0"/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Контакт</w:t>
            </w:r>
          </w:p>
          <w:p w14:paraId="78238C35" w14:textId="77777777" w:rsidR="00404D0D" w:rsidRDefault="00404D0D" w:rsidP="00404D0D">
            <w:pPr>
              <w:spacing w:after="0"/>
              <w:jc w:val="right"/>
              <w:rPr>
                <w:rFonts w:ascii="Arial Narrow" w:hAnsi="Arial Narrow" w:cs="Arial"/>
              </w:rPr>
            </w:pPr>
          </w:p>
          <w:p w14:paraId="156BACE4" w14:textId="562C2F68" w:rsidR="00F84AFA" w:rsidRPr="00E3654E" w:rsidRDefault="00F84AFA" w:rsidP="009750EF">
            <w:pPr>
              <w:spacing w:before="240"/>
              <w:jc w:val="right"/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Телефон</w:t>
            </w:r>
          </w:p>
          <w:p w14:paraId="5ED45DC0" w14:textId="0BFFA323" w:rsidR="00F84AFA" w:rsidRPr="00E3654E" w:rsidRDefault="00F84AFA" w:rsidP="00404D0D">
            <w:pPr>
              <w:spacing w:before="240"/>
              <w:jc w:val="right"/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Електронска адреса</w:t>
            </w:r>
          </w:p>
        </w:tc>
        <w:tc>
          <w:tcPr>
            <w:tcW w:w="6285" w:type="dxa"/>
          </w:tcPr>
          <w:p w14:paraId="141D6E10" w14:textId="77777777" w:rsidR="00F84AFA" w:rsidRPr="00E3654E" w:rsidRDefault="00F84AFA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84AFA" w:rsidRPr="00E3654E" w14:paraId="4BA8DCE9" w14:textId="77777777" w:rsidTr="00404D0D">
        <w:trPr>
          <w:trHeight w:val="728"/>
        </w:trPr>
        <w:tc>
          <w:tcPr>
            <w:tcW w:w="3520" w:type="dxa"/>
            <w:vMerge/>
          </w:tcPr>
          <w:p w14:paraId="44E05873" w14:textId="77777777" w:rsidR="00F84AFA" w:rsidRPr="00E3654E" w:rsidRDefault="00F84AFA" w:rsidP="00C515F1">
            <w:pPr>
              <w:rPr>
                <w:rFonts w:ascii="Arial Narrow" w:hAnsi="Arial Narrow" w:cs="Arial"/>
              </w:rPr>
            </w:pPr>
          </w:p>
        </w:tc>
        <w:tc>
          <w:tcPr>
            <w:tcW w:w="6285" w:type="dxa"/>
          </w:tcPr>
          <w:p w14:paraId="6DAE1D59" w14:textId="77777777" w:rsidR="00F84AFA" w:rsidRPr="00E3654E" w:rsidRDefault="00F84AFA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F84AFA" w:rsidRPr="00E3654E" w14:paraId="7598AA2D" w14:textId="77777777" w:rsidTr="00404D0D">
        <w:trPr>
          <w:trHeight w:val="710"/>
        </w:trPr>
        <w:tc>
          <w:tcPr>
            <w:tcW w:w="3520" w:type="dxa"/>
            <w:vMerge/>
          </w:tcPr>
          <w:p w14:paraId="282FC0F8" w14:textId="77777777" w:rsidR="00F84AFA" w:rsidRPr="00E3654E" w:rsidRDefault="00F84AFA" w:rsidP="00C515F1">
            <w:pPr>
              <w:rPr>
                <w:rFonts w:ascii="Arial Narrow" w:hAnsi="Arial Narrow" w:cs="Arial"/>
              </w:rPr>
            </w:pPr>
          </w:p>
        </w:tc>
        <w:tc>
          <w:tcPr>
            <w:tcW w:w="6285" w:type="dxa"/>
          </w:tcPr>
          <w:p w14:paraId="4B0ABA44" w14:textId="77777777" w:rsidR="00F84AFA" w:rsidRPr="00E3654E" w:rsidRDefault="00F84AFA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750EF" w:rsidRPr="00E3654E" w14:paraId="20E760FD" w14:textId="77777777" w:rsidTr="00C515F1">
        <w:trPr>
          <w:trHeight w:val="432"/>
        </w:trPr>
        <w:tc>
          <w:tcPr>
            <w:tcW w:w="3520" w:type="dxa"/>
            <w:vMerge w:val="restart"/>
          </w:tcPr>
          <w:p w14:paraId="7CC57AA1" w14:textId="77777777" w:rsidR="009750EF" w:rsidRPr="00E3654E" w:rsidRDefault="009750EF" w:rsidP="00C515F1">
            <w:pPr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Сопственик</w:t>
            </w:r>
          </w:p>
          <w:p w14:paraId="3F46E74B" w14:textId="340EB05C" w:rsidR="009750EF" w:rsidRPr="00E3654E" w:rsidRDefault="007D56FF" w:rsidP="009750EF">
            <w:pPr>
              <w:spacing w:before="240" w:after="0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</w:t>
            </w:r>
            <w:r w:rsidR="009750EF" w:rsidRPr="00E3654E">
              <w:rPr>
                <w:rFonts w:ascii="Arial Narrow" w:hAnsi="Arial Narrow" w:cs="Arial"/>
              </w:rPr>
              <w:t>ме и презиме/целосен назив</w:t>
            </w:r>
          </w:p>
          <w:p w14:paraId="1E240635" w14:textId="77777777" w:rsidR="009750EF" w:rsidRPr="00E3654E" w:rsidRDefault="009750EF" w:rsidP="00C515F1">
            <w:pPr>
              <w:jc w:val="right"/>
              <w:rPr>
                <w:rFonts w:ascii="Arial Narrow" w:hAnsi="Arial Narrow" w:cs="Arial"/>
              </w:rPr>
            </w:pPr>
          </w:p>
          <w:p w14:paraId="40DA7639" w14:textId="77777777" w:rsidR="009750EF" w:rsidRDefault="009750EF" w:rsidP="00FC057E">
            <w:pPr>
              <w:jc w:val="right"/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Адреса/седиште</w:t>
            </w:r>
          </w:p>
          <w:p w14:paraId="5A5600B6" w14:textId="77777777" w:rsidR="009750EF" w:rsidRDefault="009750EF" w:rsidP="00FC057E">
            <w:pPr>
              <w:jc w:val="right"/>
              <w:rPr>
                <w:rFonts w:ascii="Arial Narrow" w:hAnsi="Arial Narrow" w:cs="Arial"/>
              </w:rPr>
            </w:pPr>
          </w:p>
          <w:p w14:paraId="02733E40" w14:textId="70B1D5EC" w:rsidR="009750EF" w:rsidRPr="00FC057E" w:rsidRDefault="009750EF" w:rsidP="00FC057E">
            <w:pPr>
              <w:jc w:val="right"/>
              <w:rPr>
                <w:rFonts w:ascii="Arial Narrow" w:hAnsi="Arial Narrow" w:cs="Arial"/>
              </w:rPr>
            </w:pPr>
            <w:r w:rsidRPr="00E3654E">
              <w:rPr>
                <w:rFonts w:ascii="Arial Narrow" w:hAnsi="Arial Narrow" w:cs="Arial"/>
              </w:rPr>
              <w:t>ЕМБГ/ЕМБС</w:t>
            </w:r>
          </w:p>
          <w:p w14:paraId="45266B3A" w14:textId="7E2F94FA" w:rsidR="009750EF" w:rsidRPr="00E3654E" w:rsidRDefault="009750EF" w:rsidP="00C515F1">
            <w:pPr>
              <w:rPr>
                <w:rFonts w:ascii="Arial Narrow" w:hAnsi="Arial Narrow" w:cs="Arial"/>
                <w:sz w:val="20"/>
                <w:szCs w:val="20"/>
              </w:rPr>
            </w:pPr>
            <w:r w:rsidRPr="00E3654E">
              <w:rPr>
                <w:rFonts w:ascii="Arial Narrow" w:hAnsi="Arial Narrow" w:cs="Arial"/>
                <w:sz w:val="20"/>
                <w:szCs w:val="20"/>
              </w:rPr>
              <w:t>(доколку има повеќе сопственици, повторете ги овие полиња за секој од нив)</w:t>
            </w:r>
          </w:p>
        </w:tc>
        <w:tc>
          <w:tcPr>
            <w:tcW w:w="6285" w:type="dxa"/>
          </w:tcPr>
          <w:p w14:paraId="6DEC64E4" w14:textId="77777777" w:rsidR="009750EF" w:rsidRPr="00E3654E" w:rsidRDefault="009750E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750EF" w:rsidRPr="00E3654E" w14:paraId="1B8C293B" w14:textId="77777777" w:rsidTr="0002330E">
        <w:trPr>
          <w:trHeight w:val="647"/>
        </w:trPr>
        <w:tc>
          <w:tcPr>
            <w:tcW w:w="3520" w:type="dxa"/>
            <w:vMerge/>
          </w:tcPr>
          <w:p w14:paraId="67807B96" w14:textId="77777777" w:rsidR="009750EF" w:rsidRPr="00E3654E" w:rsidRDefault="009750EF" w:rsidP="00C515F1">
            <w:pPr>
              <w:rPr>
                <w:rFonts w:ascii="Arial Narrow" w:hAnsi="Arial Narrow" w:cs="Arial"/>
              </w:rPr>
            </w:pPr>
          </w:p>
        </w:tc>
        <w:tc>
          <w:tcPr>
            <w:tcW w:w="6285" w:type="dxa"/>
          </w:tcPr>
          <w:p w14:paraId="471213BE" w14:textId="77777777" w:rsidR="009750EF" w:rsidRPr="00E3654E" w:rsidRDefault="009750E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750EF" w:rsidRPr="00E3654E" w14:paraId="22548504" w14:textId="77777777" w:rsidTr="009750EF">
        <w:trPr>
          <w:trHeight w:val="620"/>
        </w:trPr>
        <w:tc>
          <w:tcPr>
            <w:tcW w:w="3520" w:type="dxa"/>
            <w:vMerge/>
          </w:tcPr>
          <w:p w14:paraId="74BC5560" w14:textId="77777777" w:rsidR="009750EF" w:rsidRPr="00E3654E" w:rsidRDefault="009750EF" w:rsidP="00C515F1">
            <w:pPr>
              <w:rPr>
                <w:rFonts w:ascii="Arial Narrow" w:hAnsi="Arial Narrow" w:cs="Arial"/>
              </w:rPr>
            </w:pPr>
          </w:p>
        </w:tc>
        <w:tc>
          <w:tcPr>
            <w:tcW w:w="6285" w:type="dxa"/>
          </w:tcPr>
          <w:p w14:paraId="78244413" w14:textId="77777777" w:rsidR="009750EF" w:rsidRPr="00E3654E" w:rsidRDefault="009750E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750EF" w:rsidRPr="00E3654E" w14:paraId="2B66A91F" w14:textId="77777777" w:rsidTr="003222E1">
        <w:trPr>
          <w:trHeight w:val="1260"/>
        </w:trPr>
        <w:tc>
          <w:tcPr>
            <w:tcW w:w="3520" w:type="dxa"/>
            <w:vMerge/>
          </w:tcPr>
          <w:p w14:paraId="1F7FA486" w14:textId="77777777" w:rsidR="009750EF" w:rsidRPr="00E3654E" w:rsidRDefault="009750EF" w:rsidP="00C515F1">
            <w:pPr>
              <w:rPr>
                <w:rFonts w:ascii="Arial Narrow" w:hAnsi="Arial Narrow" w:cs="Arial"/>
              </w:rPr>
            </w:pPr>
          </w:p>
        </w:tc>
        <w:tc>
          <w:tcPr>
            <w:tcW w:w="6285" w:type="dxa"/>
          </w:tcPr>
          <w:p w14:paraId="7ED779C0" w14:textId="77777777" w:rsidR="009750EF" w:rsidRPr="00E3654E" w:rsidRDefault="009750EF" w:rsidP="00C515F1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60C20C5D" w14:textId="77777777" w:rsidR="00FC057E" w:rsidRDefault="00FC057E" w:rsidP="00FC057E">
      <w:pPr>
        <w:ind w:left="-450" w:firstLine="720"/>
        <w:jc w:val="center"/>
        <w:rPr>
          <w:rFonts w:ascii="Arial Narrow" w:hAnsi="Arial Narrow" w:cs="Arial"/>
        </w:rPr>
      </w:pPr>
    </w:p>
    <w:p w14:paraId="61C2E5EF" w14:textId="375F5EBB" w:rsidR="00FC057E" w:rsidRDefault="00F84AFA" w:rsidP="00FC057E">
      <w:pPr>
        <w:ind w:left="3150" w:firstLine="1170"/>
        <w:jc w:val="center"/>
        <w:rPr>
          <w:rFonts w:ascii="Arial Narrow" w:hAnsi="Arial Narrow" w:cs="Arial"/>
        </w:rPr>
      </w:pPr>
      <w:r w:rsidRPr="00E3654E">
        <w:rPr>
          <w:rFonts w:ascii="Arial Narrow" w:hAnsi="Arial Narrow" w:cs="Arial"/>
        </w:rPr>
        <w:t>_______________</w:t>
      </w:r>
    </w:p>
    <w:p w14:paraId="47884B9F" w14:textId="0FB8AD40" w:rsidR="00FC057E" w:rsidRDefault="00FC057E" w:rsidP="00FC057E">
      <w:pPr>
        <w:pStyle w:val="NoSpacing"/>
        <w:rPr>
          <w:rFonts w:ascii="Arial Narrow" w:hAnsi="Arial Narrow" w:cs="Arial"/>
        </w:rPr>
      </w:pPr>
      <w:r>
        <w:rPr>
          <w:rFonts w:ascii="Arial Narrow" w:hAnsi="Arial Narrow" w:cs="Arial"/>
          <w:lang w:val="en-US"/>
        </w:rPr>
        <w:t xml:space="preserve">            </w:t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>
        <w:rPr>
          <w:rFonts w:ascii="Arial Narrow" w:hAnsi="Arial Narrow" w:cs="Arial"/>
          <w:lang w:val="en-US"/>
        </w:rPr>
        <w:tab/>
      </w:r>
      <w:r w:rsidR="00F84AFA" w:rsidRPr="00E3654E">
        <w:rPr>
          <w:rFonts w:ascii="Arial Narrow" w:hAnsi="Arial Narrow" w:cs="Arial"/>
        </w:rPr>
        <w:t>Печат и потпис на одговорното лице</w:t>
      </w:r>
    </w:p>
    <w:p w14:paraId="5CE55ABA" w14:textId="77777777" w:rsidR="00FC057E" w:rsidRDefault="00FC057E" w:rsidP="00FC057E">
      <w:pPr>
        <w:pStyle w:val="NoSpacing"/>
        <w:jc w:val="both"/>
        <w:rPr>
          <w:rFonts w:ascii="Arial Narrow" w:hAnsi="Arial Narrow" w:cs="Arial"/>
        </w:rPr>
      </w:pPr>
    </w:p>
    <w:p w14:paraId="63BC89F5" w14:textId="77777777" w:rsidR="009750EF" w:rsidRDefault="009750EF" w:rsidP="00FC057E">
      <w:pPr>
        <w:pStyle w:val="NoSpacing"/>
        <w:jc w:val="both"/>
        <w:rPr>
          <w:rFonts w:ascii="Arial Narrow" w:hAnsi="Arial Narrow" w:cs="Arial"/>
        </w:rPr>
      </w:pPr>
    </w:p>
    <w:p w14:paraId="44A1117B" w14:textId="5305565E" w:rsidR="00494B41" w:rsidRPr="00F5712E" w:rsidRDefault="00F84AFA" w:rsidP="00FC057E">
      <w:pPr>
        <w:pStyle w:val="NoSpacing"/>
        <w:jc w:val="both"/>
        <w:rPr>
          <w:rFonts w:ascii="Arial Narrow" w:hAnsi="Arial Narrow" w:cs="Arial"/>
        </w:rPr>
      </w:pPr>
      <w:r w:rsidRPr="00F5712E">
        <w:rPr>
          <w:rFonts w:ascii="Arial Narrow" w:hAnsi="Arial Narrow" w:cs="Arial"/>
        </w:rPr>
        <w:t>Прилог  кон пријавата – Договор/и на дело склучен/и со ангажирано/и лице/а (во оригинал или копија заверена на нотар)</w:t>
      </w:r>
      <w:r w:rsidRPr="00F5712E">
        <w:rPr>
          <w:rFonts w:ascii="Arial Narrow" w:hAnsi="Arial Narrow"/>
          <w:vertAlign w:val="superscript"/>
        </w:rPr>
        <w:footnoteReference w:id="1"/>
      </w:r>
    </w:p>
    <w:sectPr w:rsidR="00494B41" w:rsidRPr="00F5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3B7C8" w14:textId="77777777" w:rsidR="005A32C0" w:rsidRPr="00E3654E" w:rsidRDefault="005A32C0" w:rsidP="00F84AFA">
      <w:pPr>
        <w:spacing w:after="0" w:line="240" w:lineRule="auto"/>
      </w:pPr>
      <w:r w:rsidRPr="00E3654E">
        <w:separator/>
      </w:r>
    </w:p>
  </w:endnote>
  <w:endnote w:type="continuationSeparator" w:id="0">
    <w:p w14:paraId="45D665F3" w14:textId="77777777" w:rsidR="005A32C0" w:rsidRPr="00E3654E" w:rsidRDefault="005A32C0" w:rsidP="00F84AFA">
      <w:pPr>
        <w:spacing w:after="0" w:line="240" w:lineRule="auto"/>
      </w:pPr>
      <w:r w:rsidRPr="00E365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EC1EC" w14:textId="77777777" w:rsidR="005A32C0" w:rsidRPr="00E3654E" w:rsidRDefault="005A32C0" w:rsidP="00F84AFA">
      <w:pPr>
        <w:spacing w:after="0" w:line="240" w:lineRule="auto"/>
      </w:pPr>
      <w:r w:rsidRPr="00E3654E">
        <w:separator/>
      </w:r>
    </w:p>
  </w:footnote>
  <w:footnote w:type="continuationSeparator" w:id="0">
    <w:p w14:paraId="7534877D" w14:textId="77777777" w:rsidR="005A32C0" w:rsidRPr="00E3654E" w:rsidRDefault="005A32C0" w:rsidP="00F84AFA">
      <w:pPr>
        <w:spacing w:after="0" w:line="240" w:lineRule="auto"/>
      </w:pPr>
      <w:r w:rsidRPr="00E3654E">
        <w:continuationSeparator/>
      </w:r>
    </w:p>
  </w:footnote>
  <w:footnote w:id="1">
    <w:p w14:paraId="08DEEFB4" w14:textId="77777777" w:rsidR="00F84AFA" w:rsidRPr="00A66DD9" w:rsidRDefault="00F84AFA" w:rsidP="00F84AFA">
      <w:pPr>
        <w:pStyle w:val="FootnoteText"/>
        <w:rPr>
          <w:rFonts w:ascii="Arial Narrow" w:hAnsi="Arial Narrow" w:cstheme="minorBidi"/>
        </w:rPr>
      </w:pPr>
      <w:r w:rsidRPr="00E3654E">
        <w:rPr>
          <w:rStyle w:val="FootnoteReference"/>
          <w:rFonts w:ascii="Arial Narrow" w:hAnsi="Arial Narrow" w:cstheme="minorBidi"/>
        </w:rPr>
        <w:footnoteRef/>
      </w:r>
      <w:r w:rsidRPr="00E3654E">
        <w:rPr>
          <w:rFonts w:ascii="Arial Narrow" w:hAnsi="Arial Narrow" w:cstheme="minorBidi"/>
        </w:rPr>
        <w:t xml:space="preserve"> Се однесува само за издавачите на онлајн медиуми-интернет портали со мал и/или специјализиран опфат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1C43"/>
    <w:multiLevelType w:val="hybridMultilevel"/>
    <w:tmpl w:val="5A5005C8"/>
    <w:lvl w:ilvl="0" w:tplc="AF0049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47D13"/>
    <w:multiLevelType w:val="hybridMultilevel"/>
    <w:tmpl w:val="B7B4FC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4589"/>
    <w:multiLevelType w:val="hybridMultilevel"/>
    <w:tmpl w:val="BE2E7BFA"/>
    <w:lvl w:ilvl="0" w:tplc="1FA8EE9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92D0370"/>
    <w:multiLevelType w:val="hybridMultilevel"/>
    <w:tmpl w:val="562AECD8"/>
    <w:lvl w:ilvl="0" w:tplc="196A62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E58552F"/>
    <w:multiLevelType w:val="hybridMultilevel"/>
    <w:tmpl w:val="6AEA2256"/>
    <w:lvl w:ilvl="0" w:tplc="66CC1C8C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66D08"/>
    <w:multiLevelType w:val="hybridMultilevel"/>
    <w:tmpl w:val="0E5C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C6A4A"/>
    <w:multiLevelType w:val="hybridMultilevel"/>
    <w:tmpl w:val="11F40FF4"/>
    <w:lvl w:ilvl="0" w:tplc="09763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FA"/>
    <w:rsid w:val="0002330E"/>
    <w:rsid w:val="00196604"/>
    <w:rsid w:val="001A571A"/>
    <w:rsid w:val="001E64CF"/>
    <w:rsid w:val="002F2CB4"/>
    <w:rsid w:val="00331838"/>
    <w:rsid w:val="00346124"/>
    <w:rsid w:val="003E72C8"/>
    <w:rsid w:val="00404D0D"/>
    <w:rsid w:val="00494B41"/>
    <w:rsid w:val="00514EC5"/>
    <w:rsid w:val="005A32C0"/>
    <w:rsid w:val="0068130D"/>
    <w:rsid w:val="006C39A3"/>
    <w:rsid w:val="006E71B9"/>
    <w:rsid w:val="00725C7C"/>
    <w:rsid w:val="00736FE7"/>
    <w:rsid w:val="007C1116"/>
    <w:rsid w:val="007D56FF"/>
    <w:rsid w:val="00897D90"/>
    <w:rsid w:val="00916C29"/>
    <w:rsid w:val="0092507A"/>
    <w:rsid w:val="00956CDE"/>
    <w:rsid w:val="009750EF"/>
    <w:rsid w:val="00A22033"/>
    <w:rsid w:val="00AA7FDD"/>
    <w:rsid w:val="00AE51A5"/>
    <w:rsid w:val="00B607E2"/>
    <w:rsid w:val="00B63E1D"/>
    <w:rsid w:val="00BF2120"/>
    <w:rsid w:val="00C1091E"/>
    <w:rsid w:val="00CC6A54"/>
    <w:rsid w:val="00D10077"/>
    <w:rsid w:val="00D47CFC"/>
    <w:rsid w:val="00D9749E"/>
    <w:rsid w:val="00DA233F"/>
    <w:rsid w:val="00DA33C6"/>
    <w:rsid w:val="00DE7A31"/>
    <w:rsid w:val="00E3654E"/>
    <w:rsid w:val="00E7216D"/>
    <w:rsid w:val="00EE742D"/>
    <w:rsid w:val="00F258D7"/>
    <w:rsid w:val="00F5712E"/>
    <w:rsid w:val="00F84AFA"/>
    <w:rsid w:val="00FC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A3849"/>
  <w15:chartTrackingRefBased/>
  <w15:docId w15:val="{1FB5441E-6D0F-4206-B3B9-0898E2F0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AFA"/>
    <w:pPr>
      <w:spacing w:after="200" w:line="276" w:lineRule="auto"/>
    </w:pPr>
    <w:rPr>
      <w:kern w:val="0"/>
      <w:sz w:val="22"/>
      <w:szCs w:val="22"/>
      <w:lang w:val="mk-M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A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A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F84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A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A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AF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84AF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mk-MK" w:eastAsia="mk-MK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84AFA"/>
    <w:rPr>
      <w:rFonts w:ascii="Calibri" w:eastAsia="Times New Roman" w:hAnsi="Calibri" w:cs="Times New Roman"/>
      <w:kern w:val="0"/>
      <w:sz w:val="22"/>
      <w:szCs w:val="22"/>
      <w:lang w:val="mk-MK" w:eastAsia="mk-MK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4AF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AF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unhideWhenUsed/>
    <w:rsid w:val="00F84AFA"/>
    <w:rPr>
      <w:vertAlign w:val="superscript"/>
    </w:rPr>
  </w:style>
  <w:style w:type="table" w:styleId="TableGrid">
    <w:name w:val="Table Grid"/>
    <w:basedOn w:val="TableNormal"/>
    <w:uiPriority w:val="59"/>
    <w:rsid w:val="00F84AF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Dovleva</dc:creator>
  <cp:keywords/>
  <dc:description/>
  <cp:lastModifiedBy>Katerina Donevska</cp:lastModifiedBy>
  <cp:revision>26</cp:revision>
  <dcterms:created xsi:type="dcterms:W3CDTF">2025-06-03T09:34:00Z</dcterms:created>
  <dcterms:modified xsi:type="dcterms:W3CDTF">2025-06-05T12:28:00Z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3e2be04f-2500-4354-884f-b0703d309b66</vt:lpwstr>
  </property>
</Properties>
</file>