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F5827" w14:textId="77777777" w:rsidR="009A522E" w:rsidRPr="00507C5A" w:rsidRDefault="009A522E" w:rsidP="009A52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Y="73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"/>
        <w:gridCol w:w="4479"/>
        <w:gridCol w:w="84"/>
      </w:tblGrid>
      <w:tr w:rsidR="009A522E" w:rsidRPr="00507C5A" w14:paraId="20F26E24" w14:textId="77777777" w:rsidTr="008945EA">
        <w:trPr>
          <w:trHeight w:hRule="exact" w:val="2987"/>
        </w:trPr>
        <w:tc>
          <w:tcPr>
            <w:tcW w:w="83" w:type="dxa"/>
            <w:vMerge w:val="restart"/>
            <w:tcBorders>
              <w:top w:val="nil"/>
              <w:left w:val="single" w:sz="24" w:space="0" w:color="000000"/>
              <w:bottom w:val="single" w:sz="2" w:space="0" w:color="DFDFDF"/>
              <w:right w:val="single" w:sz="25" w:space="0" w:color="DFDFDF"/>
            </w:tcBorders>
          </w:tcPr>
          <w:p w14:paraId="15F573B0" w14:textId="77777777" w:rsidR="009A522E" w:rsidRPr="00507C5A" w:rsidRDefault="009A522E" w:rsidP="009A5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6" w:space="0" w:color="000000"/>
              <w:left w:val="single" w:sz="25" w:space="0" w:color="DFDFDF"/>
              <w:bottom w:val="nil"/>
              <w:right w:val="single" w:sz="25" w:space="0" w:color="DFDFDF"/>
            </w:tcBorders>
            <w:shd w:val="clear" w:color="auto" w:fill="DFDFDF"/>
          </w:tcPr>
          <w:p w14:paraId="75266F2A" w14:textId="77777777" w:rsidR="009A05D1" w:rsidRDefault="009A522E" w:rsidP="009A522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" w:right="102" w:hanging="4"/>
              <w:jc w:val="center"/>
              <w:rPr>
                <w:rFonts w:ascii="Arial" w:eastAsia="Times New Roman" w:hAnsi="Arial" w:cs="Arial"/>
                <w:b/>
                <w:bCs/>
                <w:spacing w:val="-6"/>
              </w:rPr>
            </w:pPr>
            <w:r w:rsidRPr="00507C5A">
              <w:rPr>
                <w:rFonts w:ascii="Arial" w:eastAsia="Times New Roman" w:hAnsi="Arial" w:cs="Arial"/>
                <w:b/>
                <w:bCs/>
                <w:spacing w:val="-6"/>
              </w:rPr>
              <w:t>A</w:t>
            </w:r>
            <w:r w:rsidR="009A05D1">
              <w:rPr>
                <w:rFonts w:ascii="Arial" w:eastAsia="Times New Roman" w:hAnsi="Arial" w:cs="Arial"/>
                <w:b/>
                <w:bCs/>
                <w:spacing w:val="-6"/>
              </w:rPr>
              <w:t xml:space="preserve">GJENCIA PËR SHËRBIME </w:t>
            </w:r>
          </w:p>
          <w:p w14:paraId="0FD6AECE" w14:textId="77777777" w:rsidR="009A05D1" w:rsidRDefault="009A05D1" w:rsidP="009A522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" w:right="102" w:hanging="4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spacing w:val="-6"/>
              </w:rPr>
              <w:t>MEDIATIKE</w:t>
            </w:r>
            <w:r w:rsidR="009A522E" w:rsidRPr="00507C5A">
              <w:rPr>
                <w:rFonts w:ascii="Arial" w:eastAsia="Times New Roman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 xml:space="preserve">AUDIO DHE </w:t>
            </w:r>
          </w:p>
          <w:p w14:paraId="064EB6B8" w14:textId="22BEE151" w:rsidR="009A522E" w:rsidRPr="00507C5A" w:rsidRDefault="009A05D1" w:rsidP="009A522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" w:right="102" w:hanging="4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AUDIOVIZUELE</w:t>
            </w:r>
          </w:p>
          <w:p w14:paraId="14C472EF" w14:textId="77777777" w:rsidR="009A522E" w:rsidRPr="00507C5A" w:rsidRDefault="009A522E" w:rsidP="009A522E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F79F63E" w14:textId="77777777" w:rsidR="009A522E" w:rsidRPr="00507C5A" w:rsidRDefault="009A522E" w:rsidP="009A522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" w:right="102" w:hanging="4"/>
              <w:jc w:val="center"/>
              <w:rPr>
                <w:rFonts w:ascii="Arial" w:eastAsia="Times New Roman" w:hAnsi="Arial" w:cs="Arial"/>
                <w:b/>
                <w:bCs/>
                <w:spacing w:val="-6"/>
              </w:rPr>
            </w:pPr>
            <w:r w:rsidRPr="00507C5A">
              <w:rPr>
                <w:rFonts w:ascii="Arial" w:eastAsia="Times New Roman" w:hAnsi="Arial" w:cs="Arial"/>
                <w:b/>
                <w:bCs/>
                <w:spacing w:val="-6"/>
              </w:rPr>
              <w:t>Pallati Panko Brashnarov,</w:t>
            </w:r>
          </w:p>
          <w:p w14:paraId="14E883F0" w14:textId="13080915" w:rsidR="009A522E" w:rsidRPr="00507C5A" w:rsidRDefault="009A05D1" w:rsidP="009A522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" w:right="102" w:hanging="4"/>
              <w:jc w:val="center"/>
              <w:rPr>
                <w:rFonts w:ascii="Arial" w:eastAsia="Times New Roman" w:hAnsi="Arial" w:cs="Arial"/>
                <w:b/>
                <w:bCs/>
                <w:spacing w:val="-6"/>
              </w:rPr>
            </w:pPr>
            <w:r>
              <w:rPr>
                <w:rFonts w:ascii="Arial" w:eastAsia="Times New Roman" w:hAnsi="Arial" w:cs="Arial"/>
                <w:b/>
                <w:bCs/>
                <w:spacing w:val="-6"/>
              </w:rPr>
              <w:t>r</w:t>
            </w:r>
            <w:r w:rsidR="009A522E" w:rsidRPr="00507C5A">
              <w:rPr>
                <w:rFonts w:ascii="Arial" w:eastAsia="Times New Roman" w:hAnsi="Arial" w:cs="Arial"/>
                <w:b/>
                <w:bCs/>
                <w:spacing w:val="-6"/>
              </w:rPr>
              <w:t>r "Ma</w:t>
            </w:r>
            <w:r>
              <w:rPr>
                <w:rFonts w:ascii="Arial" w:eastAsia="Times New Roman" w:hAnsi="Arial" w:cs="Arial"/>
                <w:b/>
                <w:bCs/>
                <w:spacing w:val="-6"/>
              </w:rPr>
              <w:t>kedonija</w:t>
            </w:r>
            <w:r w:rsidR="009A522E" w:rsidRPr="00507C5A">
              <w:rPr>
                <w:rFonts w:ascii="Arial" w:eastAsia="Times New Roman" w:hAnsi="Arial" w:cs="Arial"/>
                <w:b/>
                <w:bCs/>
                <w:spacing w:val="-6"/>
              </w:rPr>
              <w:t>" nr. 38, 1000 Shkup, Republika e Maqedonisë së Veriut</w:t>
            </w:r>
          </w:p>
          <w:p w14:paraId="371A58BE" w14:textId="77777777" w:rsidR="009A522E" w:rsidRPr="00507C5A" w:rsidRDefault="009A522E" w:rsidP="009A522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" w:right="102" w:hanging="4"/>
              <w:jc w:val="center"/>
              <w:rPr>
                <w:rFonts w:ascii="Arial" w:eastAsia="Times New Roman" w:hAnsi="Arial" w:cs="Arial"/>
                <w:b/>
                <w:bCs/>
                <w:spacing w:val="-6"/>
              </w:rPr>
            </w:pPr>
            <w:r w:rsidRPr="00507C5A">
              <w:rPr>
                <w:rFonts w:ascii="Arial" w:eastAsia="Times New Roman" w:hAnsi="Arial" w:cs="Arial"/>
                <w:b/>
                <w:bCs/>
                <w:spacing w:val="-6"/>
              </w:rPr>
              <w:t>Tel: +389 23 103 400</w:t>
            </w:r>
          </w:p>
          <w:p w14:paraId="08CB409A" w14:textId="77777777" w:rsidR="009A522E" w:rsidRPr="00507C5A" w:rsidRDefault="009A522E" w:rsidP="009A522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" w:right="102" w:hanging="4"/>
              <w:jc w:val="center"/>
              <w:rPr>
                <w:rFonts w:ascii="Arial" w:eastAsia="Times New Roman" w:hAnsi="Arial" w:cs="Arial"/>
                <w:b/>
                <w:bCs/>
                <w:spacing w:val="-6"/>
              </w:rPr>
            </w:pPr>
            <w:r w:rsidRPr="00507C5A">
              <w:rPr>
                <w:rFonts w:ascii="Arial" w:eastAsia="Times New Roman" w:hAnsi="Arial" w:cs="Arial"/>
                <w:b/>
                <w:bCs/>
                <w:spacing w:val="-6"/>
              </w:rPr>
              <w:t>Faks: +389 23 103 401</w:t>
            </w:r>
          </w:p>
          <w:p w14:paraId="787A03AC" w14:textId="15FB1E38" w:rsidR="009A522E" w:rsidRPr="00507C5A" w:rsidRDefault="009A522E" w:rsidP="0008703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616" w:right="71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7C5A">
              <w:rPr>
                <w:rFonts w:ascii="Arial" w:eastAsia="Times New Roman" w:hAnsi="Arial" w:cs="Arial"/>
                <w:b/>
                <w:bCs/>
              </w:rPr>
              <w:t>e</w:t>
            </w:r>
            <w:r w:rsidR="009A05D1">
              <w:rPr>
                <w:rFonts w:ascii="Arial" w:eastAsia="Times New Roman" w:hAnsi="Arial" w:cs="Arial"/>
                <w:b/>
                <w:bCs/>
              </w:rPr>
              <w:t>-</w:t>
            </w:r>
            <w:r w:rsidRPr="00507C5A">
              <w:rPr>
                <w:rFonts w:ascii="Arial" w:eastAsia="Times New Roman" w:hAnsi="Arial" w:cs="Arial"/>
                <w:b/>
                <w:bCs/>
              </w:rPr>
              <w:t>mail</w:t>
            </w:r>
            <w:r w:rsidRPr="00507C5A">
              <w:rPr>
                <w:rFonts w:ascii="Arial" w:eastAsia="Times New Roman" w:hAnsi="Arial" w:cs="Arial"/>
                <w:b/>
                <w:bCs/>
                <w:spacing w:val="1"/>
              </w:rPr>
              <w:t>:</w:t>
            </w:r>
            <w:r w:rsidRPr="00507C5A">
              <w:rPr>
                <w:rFonts w:ascii="Arial" w:eastAsia="Times New Roman" w:hAnsi="Arial" w:cs="Arial"/>
                <w:b/>
                <w:bCs/>
              </w:rPr>
              <w:t>​</w:t>
            </w:r>
            <w:r w:rsidRPr="00507C5A">
              <w:rPr>
                <w:rFonts w:ascii="Arial" w:eastAsia="Times New Roman" w:hAnsi="Arial" w:cs="Arial"/>
                <w:b/>
                <w:bCs/>
                <w:spacing w:val="-2"/>
              </w:rPr>
              <w:t>​</w:t>
            </w:r>
            <w:r w:rsidRPr="00507C5A">
              <w:rPr>
                <w:rFonts w:ascii="Arial" w:eastAsia="Times New Roman" w:hAnsi="Arial" w:cs="Arial"/>
                <w:b/>
                <w:bCs/>
                <w:spacing w:val="2"/>
              </w:rPr>
              <w:t xml:space="preserve"> </w:t>
            </w:r>
            <w:hyperlink r:id="rId11" w:history="1">
              <w:r w:rsidR="008945EA" w:rsidRPr="00507C5A">
                <w:rPr>
                  <w:rStyle w:val="Hyperlink"/>
                  <w:rFonts w:ascii="Arial" w:eastAsia="Times New Roman" w:hAnsi="Arial" w:cs="Arial"/>
                  <w:b/>
                  <w:bCs/>
                </w:rPr>
                <w:t xml:space="preserve">kontakto </w:t>
              </w:r>
            </w:hyperlink>
            <w:hyperlink r:id="rId12" w:history="1">
              <w:r w:rsidR="008945EA" w:rsidRPr="00507C5A">
                <w:rPr>
                  <w:rStyle w:val="Hyperlink"/>
                  <w:rFonts w:ascii="Arial" w:eastAsia="Times New Roman" w:hAnsi="Arial" w:cs="Arial"/>
                  <w:b/>
                  <w:bCs/>
                </w:rPr>
                <w:t>@a</w:t>
              </w:r>
            </w:hyperlink>
            <w:hyperlink r:id="rId13" w:history="1">
              <w:r w:rsidR="008945EA" w:rsidRPr="00507C5A">
                <w:rPr>
                  <w:rStyle w:val="Hyperlink"/>
                  <w:rFonts w:ascii="Arial" w:eastAsia="Times New Roman" w:hAnsi="Arial" w:cs="Arial"/>
                  <w:b/>
                  <w:bCs/>
                  <w:spacing w:val="-3"/>
                </w:rPr>
                <w:t>v</w:t>
              </w:r>
            </w:hyperlink>
            <w:hyperlink r:id="rId14" w:history="1">
              <w:r w:rsidR="008945EA" w:rsidRPr="00507C5A">
                <w:rPr>
                  <w:rStyle w:val="Hyperlink"/>
                  <w:rFonts w:ascii="Arial" w:eastAsia="Times New Roman" w:hAnsi="Arial" w:cs="Arial"/>
                  <w:b/>
                  <w:bCs/>
                </w:rPr>
                <w:t>mu</w:t>
              </w:r>
            </w:hyperlink>
            <w:hyperlink r:id="rId15" w:history="1">
              <w:r w:rsidR="008945EA" w:rsidRPr="00507C5A">
                <w:rPr>
                  <w:rStyle w:val="Hyperlink"/>
                  <w:rFonts w:ascii="Arial" w:eastAsia="Times New Roman" w:hAnsi="Arial" w:cs="Arial"/>
                  <w:b/>
                  <w:bCs/>
                  <w:spacing w:val="-1"/>
                </w:rPr>
                <w:t>.</w:t>
              </w:r>
            </w:hyperlink>
            <w:hyperlink r:id="rId16" w:history="1">
              <w:r w:rsidR="008945EA" w:rsidRPr="00507C5A">
                <w:rPr>
                  <w:rStyle w:val="Hyperlink"/>
                  <w:rFonts w:ascii="Arial" w:eastAsia="Times New Roman" w:hAnsi="Arial" w:cs="Arial"/>
                  <w:b/>
                  <w:bCs/>
                  <w:spacing w:val="-1"/>
                </w:rPr>
                <w:t>​m</w:t>
              </w:r>
            </w:hyperlink>
            <w:hyperlink r:id="rId17" w:history="1">
              <w:r w:rsidR="008945EA" w:rsidRPr="00507C5A">
                <w:rPr>
                  <w:rStyle w:val="Hyperlink"/>
                  <w:rFonts w:ascii="Arial" w:eastAsia="Times New Roman" w:hAnsi="Arial" w:cs="Arial"/>
                  <w:b/>
                  <w:bCs/>
                </w:rPr>
                <w:t>k</w:t>
              </w:r>
            </w:hyperlink>
          </w:p>
        </w:tc>
        <w:tc>
          <w:tcPr>
            <w:tcW w:w="83" w:type="dxa"/>
            <w:tcBorders>
              <w:top w:val="nil"/>
              <w:left w:val="single" w:sz="25" w:space="0" w:color="DFDFDF"/>
              <w:bottom w:val="nil"/>
              <w:right w:val="single" w:sz="24" w:space="0" w:color="000000"/>
            </w:tcBorders>
          </w:tcPr>
          <w:p w14:paraId="7BEBD25F" w14:textId="77777777" w:rsidR="009A522E" w:rsidRPr="00507C5A" w:rsidRDefault="009A522E" w:rsidP="009A5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522E" w:rsidRPr="00507C5A" w14:paraId="457D7C8F" w14:textId="77777777" w:rsidTr="008945EA">
        <w:trPr>
          <w:trHeight w:hRule="exact" w:val="215"/>
        </w:trPr>
        <w:tc>
          <w:tcPr>
            <w:tcW w:w="83" w:type="dxa"/>
            <w:vMerge/>
            <w:tcBorders>
              <w:top w:val="nil"/>
              <w:left w:val="single" w:sz="24" w:space="0" w:color="000000"/>
              <w:bottom w:val="single" w:sz="2" w:space="0" w:color="DFDFDF"/>
              <w:right w:val="single" w:sz="25" w:space="0" w:color="DFDFDF"/>
            </w:tcBorders>
          </w:tcPr>
          <w:p w14:paraId="0F7816A6" w14:textId="77777777" w:rsidR="009A522E" w:rsidRPr="00507C5A" w:rsidRDefault="009A522E" w:rsidP="009A5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63" w:type="dxa"/>
            <w:gridSpan w:val="2"/>
            <w:tcBorders>
              <w:top w:val="nil"/>
              <w:left w:val="single" w:sz="6" w:space="0" w:color="000000"/>
              <w:bottom w:val="single" w:sz="24" w:space="0" w:color="000000"/>
              <w:right w:val="single" w:sz="24" w:space="0" w:color="000000"/>
            </w:tcBorders>
            <w:shd w:val="clear" w:color="auto" w:fill="DFDFDF"/>
          </w:tcPr>
          <w:p w14:paraId="0D09A14B" w14:textId="77777777" w:rsidR="009A522E" w:rsidRPr="00507C5A" w:rsidRDefault="009A522E" w:rsidP="009A5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7A204A45" w14:textId="77777777" w:rsidR="009A522E" w:rsidRPr="00507C5A" w:rsidRDefault="009A522E" w:rsidP="009A52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14:paraId="43CE2E7B" w14:textId="77777777" w:rsidR="009A522E" w:rsidRPr="00507C5A" w:rsidRDefault="009A522E" w:rsidP="009A52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14:paraId="57D9F06F" w14:textId="6D108761" w:rsidR="009A522E" w:rsidRPr="00507C5A" w:rsidRDefault="009A522E" w:rsidP="009A52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  <w:r w:rsidRPr="00507C5A">
        <w:rPr>
          <w:rFonts w:eastAsia="Times New Roman"/>
          <w:noProof/>
          <w:lang w:val="sq-AL" w:eastAsia="sq-AL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44FB80F" wp14:editId="46EF800F">
                <wp:simplePos x="0" y="0"/>
                <wp:positionH relativeFrom="page">
                  <wp:posOffset>4253865</wp:posOffset>
                </wp:positionH>
                <wp:positionV relativeFrom="page">
                  <wp:posOffset>1829435</wp:posOffset>
                </wp:positionV>
                <wp:extent cx="2683510" cy="1296670"/>
                <wp:effectExtent l="5715" t="10160" r="6350" b="7620"/>
                <wp:wrapNone/>
                <wp:docPr id="208685223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83510" cy="1296670"/>
                          <a:chOff x="6689" y="1621"/>
                          <a:chExt cx="4226" cy="2042"/>
                        </a:xfrm>
                      </wpg:grpSpPr>
                      <wps:wsp>
                        <wps:cNvPr id="1513322868" name="Freeform 17"/>
                        <wps:cNvSpPr>
                          <a:spLocks/>
                        </wps:cNvSpPr>
                        <wps:spPr bwMode="auto">
                          <a:xfrm>
                            <a:off x="6699" y="1632"/>
                            <a:ext cx="4206" cy="0"/>
                          </a:xfrm>
                          <a:custGeom>
                            <a:avLst/>
                            <a:gdLst>
                              <a:gd name="T0" fmla="*/ 0 w 4206"/>
                              <a:gd name="T1" fmla="*/ 4205 w 420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206">
                                <a:moveTo>
                                  <a:pt x="0" y="0"/>
                                </a:moveTo>
                                <a:lnTo>
                                  <a:pt x="420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3816542" name="Freeform 18"/>
                        <wps:cNvSpPr>
                          <a:spLocks/>
                        </wps:cNvSpPr>
                        <wps:spPr bwMode="auto">
                          <a:xfrm>
                            <a:off x="6695" y="1627"/>
                            <a:ext cx="0" cy="2030"/>
                          </a:xfrm>
                          <a:custGeom>
                            <a:avLst/>
                            <a:gdLst>
                              <a:gd name="T0" fmla="*/ 0 h 2030"/>
                              <a:gd name="T1" fmla="*/ 2030 h 203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030">
                                <a:moveTo>
                                  <a:pt x="0" y="0"/>
                                </a:moveTo>
                                <a:lnTo>
                                  <a:pt x="0" y="203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910361" name="Freeform 19"/>
                        <wps:cNvSpPr>
                          <a:spLocks/>
                        </wps:cNvSpPr>
                        <wps:spPr bwMode="auto">
                          <a:xfrm>
                            <a:off x="6699" y="3653"/>
                            <a:ext cx="4206" cy="0"/>
                          </a:xfrm>
                          <a:custGeom>
                            <a:avLst/>
                            <a:gdLst>
                              <a:gd name="T0" fmla="*/ 0 w 4206"/>
                              <a:gd name="T1" fmla="*/ 4205 w 420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206">
                                <a:moveTo>
                                  <a:pt x="0" y="0"/>
                                </a:moveTo>
                                <a:lnTo>
                                  <a:pt x="420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689430" name="Freeform 20"/>
                        <wps:cNvSpPr>
                          <a:spLocks/>
                        </wps:cNvSpPr>
                        <wps:spPr bwMode="auto">
                          <a:xfrm>
                            <a:off x="10910" y="1627"/>
                            <a:ext cx="0" cy="2031"/>
                          </a:xfrm>
                          <a:custGeom>
                            <a:avLst/>
                            <a:gdLst>
                              <a:gd name="T0" fmla="*/ 0 h 2031"/>
                              <a:gd name="T1" fmla="*/ 2030 h 203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031">
                                <a:moveTo>
                                  <a:pt x="0" y="0"/>
                                </a:moveTo>
                                <a:lnTo>
                                  <a:pt x="0" y="203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81BEA8" id="Group 9" o:spid="_x0000_s1026" style="position:absolute;margin-left:334.95pt;margin-top:144.05pt;width:211.3pt;height:102.1pt;z-index:-251657216;mso-position-horizontal-relative:page;mso-position-vertical-relative:page" coordorigin="6689,1621" coordsize="4226,2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" o:allowincell="f">
                <v:shape id="Freeform 17" o:spid="_x0000_s1027" style="position:absolute;left:6699;top:1632;width:4206;height:0;visibility:visible;mso-wrap-style:square;v-text-anchor:top" coordsize="42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" path="m,l4205,e" filled="f" strokeweight=".58pt">
                  <v:path arrowok="t" o:connecttype="custom" o:connectlocs="0,0;4205,0" o:connectangles="0,0"/>
                </v:shape>
                <v:shape id="Freeform 18" o:spid="_x0000_s1028" style="position:absolute;left:6695;top:1627;width:0;height:2030;visibility:visible;mso-wrap-style:square;v-text-anchor:top" coordsize="0,2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" path="m,l,2030e" filled="f" strokeweight=".58pt">
                  <v:path arrowok="t" o:connecttype="custom" o:connectlocs="0,0;0,2030" o:connectangles="0,0"/>
                </v:shape>
                <v:shape id="Freeform 19" o:spid="_x0000_s1029" style="position:absolute;left:6699;top:3653;width:4206;height:0;visibility:visible;mso-wrap-style:square;v-text-anchor:top" coordsize="42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" path="m,l4205,e" filled="f" strokeweight=".58pt">
                  <v:path arrowok="t" o:connecttype="custom" o:connectlocs="0,0;4205,0" o:connectangles="0,0"/>
                </v:shape>
                <v:shape id="Freeform 20" o:spid="_x0000_s1030" style="position:absolute;left:10910;top:1627;width:0;height:2031;visibility:visible;mso-wrap-style:square;v-text-anchor:top" coordsize="0,2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" path="m,l,2030e" filled="f" strokeweight=".58pt">
                  <v:path arrowok="t" o:connecttype="custom" o:connectlocs="0,0;0,2030" o:connectangles="0,0"/>
                </v:shape>
                <w10:wrap anchorx="page" anchory="page"/>
              </v:group>
            </w:pict>
          </mc:Fallback>
        </mc:AlternateContent>
      </w:r>
    </w:p>
    <w:p w14:paraId="5EE9C4AA" w14:textId="77777777" w:rsidR="009A522E" w:rsidRPr="00507C5A" w:rsidRDefault="009A522E" w:rsidP="009A52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14:paraId="492A8EA4" w14:textId="77777777" w:rsidR="009A522E" w:rsidRPr="00507C5A" w:rsidRDefault="009A522E" w:rsidP="009A52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14:paraId="00AEFE1A" w14:textId="77777777" w:rsidR="009A522E" w:rsidRPr="00507C5A" w:rsidRDefault="009A522E" w:rsidP="009A52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14:paraId="5456DAB9" w14:textId="77777777" w:rsidR="009A522E" w:rsidRPr="00507C5A" w:rsidRDefault="009A522E" w:rsidP="009A52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14:paraId="2311DCA7" w14:textId="77777777" w:rsidR="009A522E" w:rsidRPr="00507C5A" w:rsidRDefault="009A522E" w:rsidP="009A52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14:paraId="7F4AB1C1" w14:textId="77777777" w:rsidR="009A522E" w:rsidRPr="00507C5A" w:rsidRDefault="009A522E" w:rsidP="009A52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14:paraId="6F923711" w14:textId="77777777" w:rsidR="009A522E" w:rsidRPr="00507C5A" w:rsidRDefault="009A522E" w:rsidP="009A522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</w:rPr>
      </w:pPr>
    </w:p>
    <w:p w14:paraId="57576E0D" w14:textId="77777777" w:rsidR="009A522E" w:rsidRPr="00507C5A" w:rsidRDefault="009A522E" w:rsidP="009A522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</w:rPr>
      </w:pPr>
    </w:p>
    <w:p w14:paraId="5025D1B2" w14:textId="77777777" w:rsidR="009A522E" w:rsidRPr="00507C5A" w:rsidRDefault="009A522E" w:rsidP="009A522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</w:rPr>
      </w:pPr>
    </w:p>
    <w:p w14:paraId="55EA85DC" w14:textId="77777777" w:rsidR="009A522E" w:rsidRPr="00507C5A" w:rsidRDefault="009A522E" w:rsidP="009A522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</w:rPr>
      </w:pPr>
    </w:p>
    <w:p w14:paraId="211E2DDA" w14:textId="609CF484" w:rsidR="009A522E" w:rsidRPr="00507C5A" w:rsidRDefault="00087034" w:rsidP="009A522E">
      <w:pPr>
        <w:widowControl w:val="0"/>
        <w:autoSpaceDE w:val="0"/>
        <w:autoSpaceDN w:val="0"/>
        <w:adjustRightInd w:val="0"/>
        <w:spacing w:before="32" w:after="0" w:line="240" w:lineRule="auto"/>
        <w:ind w:left="51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</w:t>
      </w:r>
      <w:r w:rsidR="009A522E" w:rsidRPr="00507C5A">
        <w:rPr>
          <w:rFonts w:ascii="Arial" w:eastAsia="Times New Roman" w:hAnsi="Arial" w:cs="Arial"/>
        </w:rPr>
        <w:t>(</w:t>
      </w:r>
      <w:r>
        <w:rPr>
          <w:rFonts w:ascii="Arial" w:eastAsia="Times New Roman" w:hAnsi="Arial" w:cs="Arial"/>
        </w:rPr>
        <w:t>Vula pranuese e ASHMA-së</w:t>
      </w:r>
      <w:r w:rsidR="009A522E" w:rsidRPr="00507C5A">
        <w:rPr>
          <w:rFonts w:ascii="Arial" w:eastAsia="Times New Roman" w:hAnsi="Arial" w:cs="Arial"/>
        </w:rPr>
        <w:t>)</w:t>
      </w:r>
    </w:p>
    <w:p w14:paraId="1DD1D160" w14:textId="77777777" w:rsidR="009A522E" w:rsidRPr="00507C5A" w:rsidRDefault="009A522E" w:rsidP="009A522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eastAsia="Times New Roman" w:hAnsi="Arial" w:cs="Arial"/>
          <w:sz w:val="24"/>
          <w:szCs w:val="24"/>
        </w:rPr>
      </w:pPr>
    </w:p>
    <w:p w14:paraId="155A06CD" w14:textId="77777777" w:rsidR="009A522E" w:rsidRPr="00507C5A" w:rsidRDefault="009A522E" w:rsidP="009A522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eastAsia="Times New Roman" w:hAnsi="Arial" w:cs="Arial"/>
          <w:sz w:val="24"/>
          <w:szCs w:val="24"/>
        </w:rPr>
      </w:pPr>
    </w:p>
    <w:p w14:paraId="39C39F6B" w14:textId="3AE2E1C8" w:rsidR="009A522E" w:rsidRDefault="009A522E" w:rsidP="009A522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eastAsia="Times New Roman" w:hAnsi="Arial" w:cs="Arial"/>
          <w:sz w:val="24"/>
          <w:szCs w:val="24"/>
        </w:rPr>
      </w:pPr>
    </w:p>
    <w:p w14:paraId="2CFC7619" w14:textId="4C348B55" w:rsidR="00101D6C" w:rsidRDefault="00101D6C" w:rsidP="009A522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eastAsia="Times New Roman" w:hAnsi="Arial" w:cs="Arial"/>
          <w:sz w:val="24"/>
          <w:szCs w:val="24"/>
        </w:rPr>
      </w:pPr>
    </w:p>
    <w:p w14:paraId="16D21A37" w14:textId="51E4BE97" w:rsidR="00101D6C" w:rsidRDefault="00101D6C" w:rsidP="009A522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eastAsia="Times New Roman" w:hAnsi="Arial" w:cs="Arial"/>
          <w:sz w:val="24"/>
          <w:szCs w:val="24"/>
        </w:rPr>
      </w:pPr>
    </w:p>
    <w:p w14:paraId="4F7080EB" w14:textId="77777777" w:rsidR="00101D6C" w:rsidRPr="00101D6C" w:rsidRDefault="00101D6C" w:rsidP="009A522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eastAsia="Times New Roman" w:hAnsi="Arial" w:cs="Arial"/>
          <w:b/>
          <w:sz w:val="24"/>
          <w:szCs w:val="24"/>
        </w:rPr>
      </w:pPr>
    </w:p>
    <w:p w14:paraId="038E4F44" w14:textId="59C9DDE2" w:rsidR="00087034" w:rsidRPr="00101D6C" w:rsidRDefault="00087034" w:rsidP="009A522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eastAsia="Times New Roman" w:hAnsi="Arial" w:cs="Arial"/>
          <w:b/>
          <w:sz w:val="24"/>
          <w:szCs w:val="24"/>
        </w:rPr>
      </w:pPr>
      <w:r w:rsidRPr="00101D6C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APLIKACION</w:t>
      </w:r>
    </w:p>
    <w:p w14:paraId="30521147" w14:textId="0CF919E6" w:rsidR="00087034" w:rsidRPr="00101D6C" w:rsidRDefault="00087034" w:rsidP="009A522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eastAsia="Times New Roman" w:hAnsi="Arial" w:cs="Arial"/>
          <w:b/>
          <w:sz w:val="24"/>
          <w:szCs w:val="24"/>
        </w:rPr>
      </w:pPr>
      <w:r w:rsidRPr="00101D6C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për evidentim në regjistrin </w:t>
      </w:r>
    </w:p>
    <w:p w14:paraId="4B633E62" w14:textId="795CDBD2" w:rsidR="00087034" w:rsidRPr="00101D6C" w:rsidRDefault="00087034" w:rsidP="009A522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eastAsia="Times New Roman" w:hAnsi="Arial" w:cs="Arial"/>
          <w:b/>
          <w:sz w:val="24"/>
          <w:szCs w:val="24"/>
        </w:rPr>
      </w:pPr>
      <w:r w:rsidRPr="00101D6C">
        <w:rPr>
          <w:rFonts w:ascii="Arial" w:eastAsia="Times New Roman" w:hAnsi="Arial" w:cs="Arial"/>
          <w:b/>
          <w:sz w:val="24"/>
          <w:szCs w:val="24"/>
        </w:rPr>
        <w:t xml:space="preserve">   e personave fizik ofrues të shërbimeve mediatike audiovizuele me kërkesë</w:t>
      </w:r>
    </w:p>
    <w:p w14:paraId="7A6A11AE" w14:textId="024C20BC" w:rsidR="00087034" w:rsidRPr="00101D6C" w:rsidRDefault="00087034" w:rsidP="009A522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eastAsia="Times New Roman" w:hAnsi="Arial" w:cs="Arial"/>
          <w:b/>
          <w:sz w:val="24"/>
          <w:szCs w:val="24"/>
        </w:rPr>
      </w:pPr>
      <w:r w:rsidRPr="00101D6C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(influencerë/vloger/kreatorë)</w:t>
      </w:r>
    </w:p>
    <w:p w14:paraId="3F761AE0" w14:textId="0C74D97D" w:rsidR="009A522E" w:rsidRPr="00101D6C" w:rsidRDefault="009A522E" w:rsidP="00087034">
      <w:pPr>
        <w:widowControl w:val="0"/>
        <w:autoSpaceDE w:val="0"/>
        <w:autoSpaceDN w:val="0"/>
        <w:adjustRightInd w:val="0"/>
        <w:spacing w:after="0" w:line="240" w:lineRule="auto"/>
        <w:ind w:left="3600" w:right="428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101D6C">
        <w:rPr>
          <w:rFonts w:eastAsia="Times New Roman"/>
          <w:b/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1550393" wp14:editId="48E81A71">
                <wp:simplePos x="0" y="0"/>
                <wp:positionH relativeFrom="page">
                  <wp:posOffset>856615</wp:posOffset>
                </wp:positionH>
                <wp:positionV relativeFrom="page">
                  <wp:posOffset>1034415</wp:posOffset>
                </wp:positionV>
                <wp:extent cx="3134995" cy="1663065"/>
                <wp:effectExtent l="0" t="0" r="0" b="0"/>
                <wp:wrapNone/>
                <wp:docPr id="172274834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4995" cy="166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FC8F4C" w14:textId="77777777" w:rsidR="009A522E" w:rsidRPr="00507C5A" w:rsidRDefault="009A522E" w:rsidP="009A522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55039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67.45pt;margin-top:81.45pt;width:246.85pt;height:130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" o:allowincell="f" filled="f" stroked="f">
                <v:textbox inset="0,0,0,0">
                  <w:txbxContent>
                    <w:p w14:paraId="3AFC8F4C" w14:textId="77777777" w:rsidR="009A522E" w:rsidRPr="00507C5A" w:rsidRDefault="009A522E" w:rsidP="009A522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0F1E54F" w14:textId="77777777" w:rsidR="009A522E" w:rsidRPr="00507C5A" w:rsidRDefault="009A522E" w:rsidP="009A522E">
      <w:pPr>
        <w:widowControl w:val="0"/>
        <w:autoSpaceDE w:val="0"/>
        <w:autoSpaceDN w:val="0"/>
        <w:adjustRightInd w:val="0"/>
        <w:spacing w:after="0" w:line="240" w:lineRule="auto"/>
        <w:ind w:left="1969" w:right="2032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4AF6CAAF" w14:textId="77777777" w:rsidR="009A522E" w:rsidRPr="00507C5A" w:rsidRDefault="009A522E" w:rsidP="009A522E">
      <w:pPr>
        <w:widowControl w:val="0"/>
        <w:autoSpaceDE w:val="0"/>
        <w:autoSpaceDN w:val="0"/>
        <w:adjustRightInd w:val="0"/>
        <w:spacing w:before="5" w:after="0" w:line="170" w:lineRule="exact"/>
        <w:rPr>
          <w:rFonts w:ascii="Arial" w:eastAsia="Times New Roman" w:hAnsi="Arial" w:cs="Arial"/>
          <w:sz w:val="17"/>
          <w:szCs w:val="17"/>
        </w:rPr>
      </w:pPr>
    </w:p>
    <w:p w14:paraId="78CA843F" w14:textId="77777777" w:rsidR="009A522E" w:rsidRPr="00507C5A" w:rsidRDefault="009A522E" w:rsidP="009A522E">
      <w:pPr>
        <w:widowControl w:val="0"/>
        <w:autoSpaceDE w:val="0"/>
        <w:autoSpaceDN w:val="0"/>
        <w:adjustRightInd w:val="0"/>
        <w:spacing w:before="5" w:after="0" w:line="170" w:lineRule="exact"/>
        <w:rPr>
          <w:rFonts w:ascii="Arial" w:eastAsia="Times New Roman" w:hAnsi="Arial" w:cs="Arial"/>
          <w:sz w:val="17"/>
          <w:szCs w:val="17"/>
        </w:rPr>
      </w:pPr>
    </w:p>
    <w:p w14:paraId="0C405B94" w14:textId="77777777" w:rsidR="009A522E" w:rsidRPr="00507C5A" w:rsidRDefault="009A522E" w:rsidP="009A522E">
      <w:pPr>
        <w:widowControl w:val="0"/>
        <w:autoSpaceDE w:val="0"/>
        <w:autoSpaceDN w:val="0"/>
        <w:adjustRightInd w:val="0"/>
        <w:spacing w:before="5" w:after="0" w:line="170" w:lineRule="exact"/>
        <w:rPr>
          <w:rFonts w:ascii="Arial" w:eastAsia="Times New Roman" w:hAnsi="Arial" w:cs="Arial"/>
          <w:sz w:val="17"/>
          <w:szCs w:val="17"/>
        </w:rPr>
      </w:pPr>
    </w:p>
    <w:p w14:paraId="1C05E574" w14:textId="77777777" w:rsidR="009A522E" w:rsidRPr="00507C5A" w:rsidRDefault="009A522E" w:rsidP="009A522E">
      <w:pPr>
        <w:widowControl w:val="0"/>
        <w:autoSpaceDE w:val="0"/>
        <w:autoSpaceDN w:val="0"/>
        <w:adjustRightInd w:val="0"/>
        <w:spacing w:before="5" w:after="0" w:line="170" w:lineRule="exact"/>
        <w:rPr>
          <w:rFonts w:ascii="Arial" w:eastAsia="Times New Roman" w:hAnsi="Arial" w:cs="Arial"/>
          <w:sz w:val="17"/>
          <w:szCs w:val="17"/>
        </w:rPr>
      </w:pPr>
    </w:p>
    <w:p w14:paraId="29405ED2" w14:textId="77777777" w:rsidR="009A522E" w:rsidRPr="00507C5A" w:rsidRDefault="009A522E" w:rsidP="009A522E">
      <w:pPr>
        <w:widowControl w:val="0"/>
        <w:autoSpaceDE w:val="0"/>
        <w:autoSpaceDN w:val="0"/>
        <w:adjustRightInd w:val="0"/>
        <w:spacing w:before="5" w:after="0" w:line="170" w:lineRule="exact"/>
        <w:rPr>
          <w:rFonts w:ascii="Arial" w:eastAsia="Times New Roman" w:hAnsi="Arial" w:cs="Arial"/>
          <w:sz w:val="17"/>
          <w:szCs w:val="17"/>
        </w:rPr>
      </w:pPr>
    </w:p>
    <w:p w14:paraId="2582634D" w14:textId="5C030FE5" w:rsidR="009A522E" w:rsidRPr="00507C5A" w:rsidRDefault="009A522E" w:rsidP="009A522E">
      <w:pPr>
        <w:widowControl w:val="0"/>
        <w:autoSpaceDE w:val="0"/>
        <w:autoSpaceDN w:val="0"/>
        <w:adjustRightInd w:val="0"/>
        <w:spacing w:before="32" w:after="0" w:line="240" w:lineRule="auto"/>
        <w:ind w:left="460"/>
        <w:rPr>
          <w:rFonts w:ascii="Arial" w:eastAsia="Times New Roman" w:hAnsi="Arial" w:cs="Arial"/>
        </w:rPr>
      </w:pPr>
      <w:r w:rsidRPr="00507C5A">
        <w:rPr>
          <w:rFonts w:ascii="Arial" w:eastAsia="Times New Roman" w:hAnsi="Arial" w:cs="Arial"/>
          <w:b/>
          <w:bCs/>
        </w:rPr>
        <w:t>1</w:t>
      </w:r>
      <w:r w:rsidRPr="00507C5A">
        <w:rPr>
          <w:rFonts w:ascii="Arial" w:eastAsia="Times New Roman" w:hAnsi="Arial" w:cs="Arial"/>
          <w:b/>
          <w:bCs/>
          <w:spacing w:val="54"/>
        </w:rPr>
        <w:t xml:space="preserve"> </w:t>
      </w:r>
      <w:r w:rsidRPr="00507C5A">
        <w:rPr>
          <w:rFonts w:ascii="Arial" w:eastAsia="Times New Roman" w:hAnsi="Arial" w:cs="Arial"/>
          <w:b/>
          <w:bCs/>
        </w:rPr>
        <w:t>TË DHËNA</w:t>
      </w:r>
      <w:r w:rsidRPr="00507C5A">
        <w:rPr>
          <w:rFonts w:ascii="Arial" w:eastAsia="Times New Roman" w:hAnsi="Arial" w:cs="Arial"/>
          <w:b/>
          <w:bCs/>
          <w:spacing w:val="1"/>
        </w:rPr>
        <w:t xml:space="preserve"> </w:t>
      </w:r>
      <w:r w:rsidR="00087034">
        <w:rPr>
          <w:rFonts w:ascii="Arial" w:eastAsia="Times New Roman" w:hAnsi="Arial" w:cs="Arial"/>
          <w:b/>
          <w:bCs/>
          <w:spacing w:val="1"/>
        </w:rPr>
        <w:t>PËR PERSONIN FIZIK</w:t>
      </w:r>
    </w:p>
    <w:p w14:paraId="16283F9E" w14:textId="77777777" w:rsidR="009A522E" w:rsidRPr="00507C5A" w:rsidRDefault="009A522E" w:rsidP="009A522E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" w:eastAsia="Times New Roman" w:hAnsi="Arial" w:cs="Arial"/>
          <w:sz w:val="24"/>
          <w:szCs w:val="24"/>
        </w:rPr>
      </w:pPr>
    </w:p>
    <w:p w14:paraId="211D3E2F" w14:textId="77777777" w:rsidR="009A522E" w:rsidRPr="00507C5A" w:rsidRDefault="009A522E" w:rsidP="009A522E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6"/>
        <w:gridCol w:w="6894"/>
      </w:tblGrid>
      <w:tr w:rsidR="009A522E" w:rsidRPr="00507C5A" w14:paraId="63CAC866" w14:textId="77777777" w:rsidTr="00CC535A">
        <w:tc>
          <w:tcPr>
            <w:tcW w:w="2538" w:type="dxa"/>
          </w:tcPr>
          <w:p w14:paraId="79E743DF" w14:textId="77777777" w:rsidR="009A522E" w:rsidRPr="00507C5A" w:rsidRDefault="009A522E" w:rsidP="009A522E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  <w:p w14:paraId="3823C80F" w14:textId="77777777" w:rsidR="009A522E" w:rsidRPr="00507C5A" w:rsidRDefault="009A522E" w:rsidP="009A522E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  <w:r w:rsidRPr="00507C5A">
              <w:rPr>
                <w:rFonts w:ascii="Arial" w:hAnsi="Arial" w:cs="Arial"/>
              </w:rPr>
              <w:t>Emri dhe mbiemri</w:t>
            </w:r>
          </w:p>
        </w:tc>
        <w:tc>
          <w:tcPr>
            <w:tcW w:w="7358" w:type="dxa"/>
          </w:tcPr>
          <w:p w14:paraId="4FBEBFA4" w14:textId="77777777" w:rsidR="009A522E" w:rsidRPr="00507C5A" w:rsidRDefault="009A522E" w:rsidP="009A522E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</w:tc>
      </w:tr>
      <w:tr w:rsidR="009A522E" w:rsidRPr="00507C5A" w14:paraId="386F3E63" w14:textId="77777777" w:rsidTr="00CC535A">
        <w:tc>
          <w:tcPr>
            <w:tcW w:w="2538" w:type="dxa"/>
          </w:tcPr>
          <w:p w14:paraId="7576D861" w14:textId="77777777" w:rsidR="009A522E" w:rsidRPr="00507C5A" w:rsidRDefault="009A522E" w:rsidP="009A522E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  <w:p w14:paraId="6B57ED95" w14:textId="77777777" w:rsidR="009A522E" w:rsidRPr="00507C5A" w:rsidRDefault="009A522E" w:rsidP="009A522E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  <w:r w:rsidRPr="00507C5A">
              <w:rPr>
                <w:rFonts w:ascii="Arial" w:hAnsi="Arial" w:cs="Arial"/>
              </w:rPr>
              <w:t>Adresa</w:t>
            </w:r>
          </w:p>
        </w:tc>
        <w:tc>
          <w:tcPr>
            <w:tcW w:w="7358" w:type="dxa"/>
          </w:tcPr>
          <w:p w14:paraId="27426025" w14:textId="77777777" w:rsidR="009A522E" w:rsidRPr="00507C5A" w:rsidRDefault="009A522E" w:rsidP="009A522E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</w:tc>
      </w:tr>
      <w:tr w:rsidR="009A522E" w:rsidRPr="00507C5A" w14:paraId="233E7089" w14:textId="77777777" w:rsidTr="00CC535A">
        <w:tc>
          <w:tcPr>
            <w:tcW w:w="2538" w:type="dxa"/>
          </w:tcPr>
          <w:p w14:paraId="1EB938BA" w14:textId="77777777" w:rsidR="009A522E" w:rsidRPr="00507C5A" w:rsidRDefault="009A522E" w:rsidP="009A522E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  <w:p w14:paraId="42C20C77" w14:textId="26819754" w:rsidR="009A522E" w:rsidRPr="00507C5A" w:rsidRDefault="00101D6C" w:rsidP="00101D6C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NVAQ</w:t>
            </w:r>
          </w:p>
        </w:tc>
        <w:tc>
          <w:tcPr>
            <w:tcW w:w="7358" w:type="dxa"/>
          </w:tcPr>
          <w:p w14:paraId="2965035B" w14:textId="77777777" w:rsidR="009A522E" w:rsidRPr="00507C5A" w:rsidRDefault="009A522E" w:rsidP="009A522E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</w:tc>
      </w:tr>
      <w:tr w:rsidR="009A522E" w:rsidRPr="00507C5A" w14:paraId="5B1F814E" w14:textId="77777777" w:rsidTr="00CC535A">
        <w:tc>
          <w:tcPr>
            <w:tcW w:w="2538" w:type="dxa"/>
          </w:tcPr>
          <w:p w14:paraId="2D6FED45" w14:textId="77777777" w:rsidR="009A522E" w:rsidRPr="00507C5A" w:rsidRDefault="009A522E" w:rsidP="009A522E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  <w:p w14:paraId="39EE3E11" w14:textId="61FA40E5" w:rsidR="009A522E" w:rsidRPr="00507C5A" w:rsidRDefault="009A522E" w:rsidP="00101D6C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  <w:r w:rsidRPr="00507C5A">
              <w:rPr>
                <w:rFonts w:ascii="Arial" w:hAnsi="Arial" w:cs="Arial"/>
              </w:rPr>
              <w:t>Adresa e</w:t>
            </w:r>
            <w:r w:rsidR="00101D6C">
              <w:rPr>
                <w:rFonts w:ascii="Arial" w:hAnsi="Arial" w:cs="Arial"/>
              </w:rPr>
              <w:t>lektronike</w:t>
            </w:r>
          </w:p>
        </w:tc>
        <w:tc>
          <w:tcPr>
            <w:tcW w:w="7358" w:type="dxa"/>
          </w:tcPr>
          <w:p w14:paraId="03CFEF64" w14:textId="77777777" w:rsidR="009A522E" w:rsidRPr="00507C5A" w:rsidRDefault="009A522E" w:rsidP="009A522E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</w:tc>
      </w:tr>
      <w:tr w:rsidR="009A522E" w:rsidRPr="00507C5A" w14:paraId="3EDE277F" w14:textId="77777777" w:rsidTr="00CC535A">
        <w:tc>
          <w:tcPr>
            <w:tcW w:w="2538" w:type="dxa"/>
          </w:tcPr>
          <w:p w14:paraId="62B06D18" w14:textId="77777777" w:rsidR="009A522E" w:rsidRPr="00507C5A" w:rsidRDefault="009A522E" w:rsidP="009A522E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  <w:p w14:paraId="255610CE" w14:textId="2BCBA9AF" w:rsidR="009A522E" w:rsidRPr="00507C5A" w:rsidRDefault="00101D6C" w:rsidP="00101D6C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Telefoni për kontakt</w:t>
            </w:r>
          </w:p>
        </w:tc>
        <w:tc>
          <w:tcPr>
            <w:tcW w:w="7358" w:type="dxa"/>
          </w:tcPr>
          <w:p w14:paraId="71CF7591" w14:textId="77777777" w:rsidR="009A522E" w:rsidRPr="00507C5A" w:rsidRDefault="009A522E" w:rsidP="009A522E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</w:tc>
      </w:tr>
    </w:tbl>
    <w:p w14:paraId="6B9E1BA9" w14:textId="77777777" w:rsidR="009A522E" w:rsidRPr="00507C5A" w:rsidRDefault="009A522E" w:rsidP="009A522E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" w:eastAsia="Times New Roman" w:hAnsi="Arial" w:cs="Arial"/>
          <w:sz w:val="24"/>
          <w:szCs w:val="24"/>
        </w:rPr>
      </w:pPr>
    </w:p>
    <w:p w14:paraId="2B980B25" w14:textId="77777777" w:rsidR="009A522E" w:rsidRPr="00507C5A" w:rsidRDefault="009A522E" w:rsidP="009A522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</w:rPr>
      </w:pPr>
    </w:p>
    <w:p w14:paraId="02F061E3" w14:textId="77777777" w:rsidR="009A522E" w:rsidRPr="00507C5A" w:rsidRDefault="009A522E" w:rsidP="009A522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</w:rPr>
      </w:pPr>
    </w:p>
    <w:p w14:paraId="5AE7F3F7" w14:textId="77777777" w:rsidR="009A522E" w:rsidRPr="00507C5A" w:rsidRDefault="009A522E" w:rsidP="009A522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</w:rPr>
      </w:pPr>
    </w:p>
    <w:p w14:paraId="0F8734E9" w14:textId="77777777" w:rsidR="009A522E" w:rsidRPr="00507C5A" w:rsidRDefault="009A522E" w:rsidP="009A522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</w:rPr>
      </w:pPr>
    </w:p>
    <w:p w14:paraId="51058185" w14:textId="77777777" w:rsidR="009A522E" w:rsidRDefault="009A522E" w:rsidP="009A522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  <w:lang w:val="mk-MK"/>
        </w:rPr>
      </w:pPr>
    </w:p>
    <w:p w14:paraId="7F549112" w14:textId="77777777" w:rsidR="00B166A9" w:rsidRDefault="00B166A9" w:rsidP="009A522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  <w:lang w:val="mk-MK"/>
        </w:rPr>
      </w:pPr>
    </w:p>
    <w:p w14:paraId="5D511B75" w14:textId="77777777" w:rsidR="00B166A9" w:rsidRDefault="00B166A9" w:rsidP="009A522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  <w:lang w:val="mk-MK"/>
        </w:rPr>
      </w:pPr>
    </w:p>
    <w:p w14:paraId="4723B6E7" w14:textId="77777777" w:rsidR="00B166A9" w:rsidRPr="00B166A9" w:rsidRDefault="00B166A9" w:rsidP="009A522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  <w:lang w:val="mk-MK"/>
        </w:rPr>
      </w:pPr>
    </w:p>
    <w:p w14:paraId="5B46B1F8" w14:textId="77777777" w:rsidR="009A522E" w:rsidRPr="00507C5A" w:rsidRDefault="009A522E" w:rsidP="009A522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</w:rPr>
      </w:pPr>
    </w:p>
    <w:p w14:paraId="42264B17" w14:textId="77777777" w:rsidR="009A522E" w:rsidRPr="00507C5A" w:rsidRDefault="009A522E" w:rsidP="009A522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</w:rPr>
      </w:pPr>
    </w:p>
    <w:p w14:paraId="521B7C95" w14:textId="77777777" w:rsidR="009A522E" w:rsidRPr="00507C5A" w:rsidRDefault="009A522E" w:rsidP="009A522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</w:rPr>
      </w:pPr>
    </w:p>
    <w:p w14:paraId="1AD67E4B" w14:textId="77777777" w:rsidR="009A522E" w:rsidRPr="00507C5A" w:rsidRDefault="009A522E" w:rsidP="009A522E">
      <w:pPr>
        <w:widowControl w:val="0"/>
        <w:autoSpaceDE w:val="0"/>
        <w:autoSpaceDN w:val="0"/>
        <w:adjustRightInd w:val="0"/>
        <w:spacing w:before="32" w:after="0" w:line="240" w:lineRule="auto"/>
        <w:ind w:left="460"/>
        <w:rPr>
          <w:rFonts w:ascii="Arial" w:eastAsia="Times New Roman" w:hAnsi="Arial" w:cs="Arial"/>
        </w:rPr>
      </w:pPr>
      <w:r w:rsidRPr="00507C5A">
        <w:rPr>
          <w:rFonts w:ascii="Arial" w:eastAsia="Times New Roman" w:hAnsi="Arial" w:cs="Arial"/>
          <w:b/>
          <w:bCs/>
        </w:rPr>
        <w:lastRenderedPageBreak/>
        <w:t>2.</w:t>
      </w:r>
      <w:r w:rsidRPr="00507C5A">
        <w:rPr>
          <w:rFonts w:ascii="Arial" w:eastAsia="Times New Roman" w:hAnsi="Arial" w:cs="Arial"/>
          <w:b/>
          <w:bCs/>
          <w:spacing w:val="54"/>
        </w:rPr>
        <w:t xml:space="preserve"> </w:t>
      </w:r>
      <w:r w:rsidRPr="00507C5A">
        <w:rPr>
          <w:rFonts w:ascii="Arial" w:eastAsia="Times New Roman" w:hAnsi="Arial" w:cs="Arial"/>
          <w:b/>
          <w:bCs/>
          <w:spacing w:val="1"/>
        </w:rPr>
        <w:t>INFORMACION PËR SHËRBIMIN</w:t>
      </w:r>
    </w:p>
    <w:p w14:paraId="31B7CC4D" w14:textId="77777777" w:rsidR="009A522E" w:rsidRPr="00507C5A" w:rsidRDefault="009A522E" w:rsidP="009A522E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Arial" w:eastAsia="Times New Roman" w:hAnsi="Arial" w:cs="Arial"/>
          <w:sz w:val="14"/>
          <w:szCs w:val="14"/>
        </w:rPr>
      </w:pPr>
    </w:p>
    <w:p w14:paraId="732583A1" w14:textId="77777777" w:rsidR="009A522E" w:rsidRPr="00507C5A" w:rsidRDefault="009A522E" w:rsidP="009A522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11"/>
        <w:gridCol w:w="4639"/>
      </w:tblGrid>
      <w:tr w:rsidR="001635AB" w:rsidRPr="00507C5A" w14:paraId="7D3DEC13" w14:textId="77777777" w:rsidTr="001635AB">
        <w:tc>
          <w:tcPr>
            <w:tcW w:w="4711" w:type="dxa"/>
          </w:tcPr>
          <w:p w14:paraId="0137B9A5" w14:textId="77777777" w:rsidR="009A522E" w:rsidRPr="00507C5A" w:rsidRDefault="009A522E" w:rsidP="009A522E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  <w:p w14:paraId="763D3A7D" w14:textId="77777777" w:rsidR="00E72634" w:rsidRPr="00507C5A" w:rsidRDefault="009A522E" w:rsidP="009A522E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  <w:r w:rsidRPr="00507C5A">
              <w:rPr>
                <w:rFonts w:ascii="Arial" w:hAnsi="Arial" w:cs="Arial"/>
              </w:rPr>
              <w:t>Emri i shërbimit</w:t>
            </w:r>
          </w:p>
          <w:p w14:paraId="51D98FAF" w14:textId="22000049" w:rsidR="009A522E" w:rsidRPr="00507C5A" w:rsidRDefault="00E72634" w:rsidP="009A522E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507C5A">
              <w:rPr>
                <w:rFonts w:ascii="Arial" w:hAnsi="Arial" w:cs="Arial"/>
                <w:sz w:val="20"/>
                <w:szCs w:val="20"/>
              </w:rPr>
              <w:t>(emri i profilit, kanali)</w:t>
            </w:r>
          </w:p>
        </w:tc>
        <w:tc>
          <w:tcPr>
            <w:tcW w:w="4639" w:type="dxa"/>
          </w:tcPr>
          <w:p w14:paraId="226A14E1" w14:textId="77777777" w:rsidR="009A522E" w:rsidRPr="00507C5A" w:rsidRDefault="009A522E" w:rsidP="009A522E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  <w:p w14:paraId="5AAFB4AF" w14:textId="77777777" w:rsidR="009A522E" w:rsidRPr="00507C5A" w:rsidRDefault="009A522E" w:rsidP="009A522E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  <w:p w14:paraId="21B37937" w14:textId="77777777" w:rsidR="009A522E" w:rsidRPr="00507C5A" w:rsidRDefault="009A522E" w:rsidP="009A522E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</w:tc>
      </w:tr>
      <w:tr w:rsidR="001635AB" w:rsidRPr="00507C5A" w14:paraId="3E9BBCA0" w14:textId="77777777" w:rsidTr="001635AB">
        <w:tc>
          <w:tcPr>
            <w:tcW w:w="4711" w:type="dxa"/>
          </w:tcPr>
          <w:p w14:paraId="4B967E7A" w14:textId="77777777" w:rsidR="009A522E" w:rsidRPr="00507C5A" w:rsidRDefault="009A522E" w:rsidP="009A522E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  <w:p w14:paraId="677EE59C" w14:textId="4285D647" w:rsidR="009A522E" w:rsidRPr="00507C5A" w:rsidRDefault="00101D6C" w:rsidP="00101D6C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URL a</w:t>
            </w:r>
            <w:r w:rsidR="00E72634" w:rsidRPr="00507C5A">
              <w:rPr>
                <w:rFonts w:ascii="Arial" w:hAnsi="Arial" w:cs="Arial"/>
              </w:rPr>
              <w:t>dresa</w:t>
            </w:r>
          </w:p>
        </w:tc>
        <w:tc>
          <w:tcPr>
            <w:tcW w:w="4639" w:type="dxa"/>
          </w:tcPr>
          <w:p w14:paraId="0A3B82F8" w14:textId="77777777" w:rsidR="009A522E" w:rsidRPr="00507C5A" w:rsidRDefault="009A522E" w:rsidP="009A522E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  <w:p w14:paraId="281C09C9" w14:textId="77777777" w:rsidR="009A522E" w:rsidRPr="00507C5A" w:rsidRDefault="009A522E" w:rsidP="009A522E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  <w:p w14:paraId="56B02581" w14:textId="77777777" w:rsidR="009A522E" w:rsidRPr="00507C5A" w:rsidRDefault="009A522E" w:rsidP="009A522E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</w:tc>
      </w:tr>
      <w:tr w:rsidR="009A522E" w:rsidRPr="00507C5A" w14:paraId="654066DB" w14:textId="77777777" w:rsidTr="001635AB">
        <w:tc>
          <w:tcPr>
            <w:tcW w:w="4711" w:type="dxa"/>
          </w:tcPr>
          <w:p w14:paraId="77A01C24" w14:textId="77777777" w:rsidR="009A522E" w:rsidRPr="00507C5A" w:rsidRDefault="009A522E" w:rsidP="009A522E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  <w:p w14:paraId="54647EFF" w14:textId="1DF6C67F" w:rsidR="009A522E" w:rsidRPr="00507C5A" w:rsidRDefault="009A522E" w:rsidP="00D3265D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  <w:r w:rsidRPr="00507C5A">
              <w:rPr>
                <w:rFonts w:ascii="Arial" w:hAnsi="Arial" w:cs="Arial"/>
              </w:rPr>
              <w:t xml:space="preserve">Zona e </w:t>
            </w:r>
            <w:r w:rsidR="00D3265D">
              <w:rPr>
                <w:rFonts w:ascii="Arial" w:hAnsi="Arial" w:cs="Arial"/>
              </w:rPr>
              <w:t>sigurimit</w:t>
            </w:r>
            <w:r w:rsidRPr="00507C5A">
              <w:rPr>
                <w:rFonts w:ascii="Arial" w:hAnsi="Arial" w:cs="Arial"/>
              </w:rPr>
              <w:t xml:space="preserve"> të shërbim</w:t>
            </w:r>
            <w:r w:rsidR="00D3265D">
              <w:rPr>
                <w:rFonts w:ascii="Arial" w:hAnsi="Arial" w:cs="Arial"/>
              </w:rPr>
              <w:t>it</w:t>
            </w:r>
          </w:p>
        </w:tc>
        <w:tc>
          <w:tcPr>
            <w:tcW w:w="4639" w:type="dxa"/>
          </w:tcPr>
          <w:p w14:paraId="2E68E876" w14:textId="77777777" w:rsidR="009A522E" w:rsidRPr="00507C5A" w:rsidRDefault="009A522E" w:rsidP="009A522E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  <w:p w14:paraId="75864A6B" w14:textId="77777777" w:rsidR="009A522E" w:rsidRPr="00507C5A" w:rsidRDefault="009A522E" w:rsidP="009A522E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  <w:p w14:paraId="3BE1ECA6" w14:textId="77777777" w:rsidR="009A522E" w:rsidRPr="00507C5A" w:rsidRDefault="009A522E" w:rsidP="009A522E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</w:tc>
      </w:tr>
      <w:tr w:rsidR="001635AB" w:rsidRPr="00507C5A" w14:paraId="5FBE7A1B" w14:textId="77777777" w:rsidTr="001635AB">
        <w:tc>
          <w:tcPr>
            <w:tcW w:w="4711" w:type="dxa"/>
          </w:tcPr>
          <w:p w14:paraId="2BC37310" w14:textId="6F1752DB" w:rsidR="009A522E" w:rsidRPr="00507C5A" w:rsidRDefault="009A522E" w:rsidP="009A522E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  <w:r w:rsidRPr="00507C5A">
              <w:rPr>
                <w:rFonts w:ascii="Arial" w:hAnsi="Arial" w:cs="Arial"/>
              </w:rPr>
              <w:t xml:space="preserve">Platforma përmes së cilës </w:t>
            </w:r>
            <w:r w:rsidR="00D3265D">
              <w:rPr>
                <w:rFonts w:ascii="Arial" w:hAnsi="Arial" w:cs="Arial"/>
              </w:rPr>
              <w:t>sigurohet</w:t>
            </w:r>
            <w:r w:rsidRPr="00507C5A">
              <w:rPr>
                <w:rFonts w:ascii="Arial" w:hAnsi="Arial" w:cs="Arial"/>
              </w:rPr>
              <w:t xml:space="preserve"> shërbimi</w:t>
            </w:r>
          </w:p>
          <w:p w14:paraId="72B6D57E" w14:textId="263340BF" w:rsidR="00DA2E04" w:rsidRPr="00507C5A" w:rsidRDefault="00DA2E04" w:rsidP="00D3265D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507C5A">
              <w:rPr>
                <w:rFonts w:ascii="Arial" w:hAnsi="Arial" w:cs="Arial"/>
                <w:sz w:val="20"/>
                <w:szCs w:val="20"/>
              </w:rPr>
              <w:t>(listoni të gjitha platformat në të cilat keni më shumë se 10,000 ndjekës/abonentë/</w:t>
            </w:r>
            <w:r w:rsidR="00D3265D">
              <w:rPr>
                <w:rFonts w:ascii="Arial" w:hAnsi="Arial" w:cs="Arial"/>
                <w:sz w:val="20"/>
                <w:szCs w:val="20"/>
              </w:rPr>
              <w:t>shfrytëzues</w:t>
            </w:r>
            <w:r w:rsidRPr="00507C5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639" w:type="dxa"/>
          </w:tcPr>
          <w:p w14:paraId="6B293F3A" w14:textId="77777777" w:rsidR="009A522E" w:rsidRPr="00507C5A" w:rsidRDefault="009A522E" w:rsidP="009A522E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  <w:p w14:paraId="286B8909" w14:textId="77777777" w:rsidR="009A522E" w:rsidRPr="00507C5A" w:rsidRDefault="009A522E" w:rsidP="009A522E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  <w:p w14:paraId="4074E693" w14:textId="77777777" w:rsidR="009A522E" w:rsidRPr="00507C5A" w:rsidRDefault="009A522E" w:rsidP="009A522E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</w:tc>
      </w:tr>
      <w:tr w:rsidR="009A522E" w:rsidRPr="00507C5A" w14:paraId="366A5ED6" w14:textId="77777777" w:rsidTr="001635AB">
        <w:tc>
          <w:tcPr>
            <w:tcW w:w="4711" w:type="dxa"/>
          </w:tcPr>
          <w:p w14:paraId="48BCB1DA" w14:textId="77777777" w:rsidR="009A522E" w:rsidRPr="00507C5A" w:rsidRDefault="009A522E" w:rsidP="009A522E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  <w:r w:rsidRPr="00507C5A">
              <w:rPr>
                <w:rFonts w:ascii="Arial" w:hAnsi="Arial" w:cs="Arial"/>
              </w:rPr>
              <w:t>Lloji i shërbimit dhe përshkrim i shkurtër</w:t>
            </w:r>
          </w:p>
          <w:p w14:paraId="37266990" w14:textId="77777777" w:rsidR="004C3FC9" w:rsidRPr="00507C5A" w:rsidRDefault="004C3FC9" w:rsidP="009A522E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  <w:p w14:paraId="0FE9EF9F" w14:textId="6AF01F6A" w:rsidR="004C3FC9" w:rsidRPr="00507C5A" w:rsidRDefault="001578B8" w:rsidP="009A522E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507C5A">
              <w:rPr>
                <w:rFonts w:ascii="Arial" w:hAnsi="Arial" w:cs="Arial"/>
                <w:sz w:val="20"/>
                <w:szCs w:val="20"/>
              </w:rPr>
              <w:t xml:space="preserve">Zhanri – (format i përgjithshëm ose i specializuar – </w:t>
            </w:r>
            <w:r w:rsidR="00D3265D">
              <w:rPr>
                <w:rFonts w:ascii="Arial" w:hAnsi="Arial" w:cs="Arial"/>
                <w:sz w:val="20"/>
                <w:szCs w:val="20"/>
              </w:rPr>
              <w:t xml:space="preserve">për </w:t>
            </w:r>
            <w:r w:rsidRPr="00507C5A">
              <w:rPr>
                <w:rFonts w:ascii="Arial" w:hAnsi="Arial" w:cs="Arial"/>
                <w:sz w:val="20"/>
                <w:szCs w:val="20"/>
              </w:rPr>
              <w:t>gatim, udhëtim, sport, etj.)</w:t>
            </w:r>
          </w:p>
          <w:p w14:paraId="48587B61" w14:textId="77777777" w:rsidR="005A59E1" w:rsidRPr="00507C5A" w:rsidRDefault="005A59E1" w:rsidP="009A522E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  <w:sz w:val="20"/>
                <w:szCs w:val="20"/>
              </w:rPr>
            </w:pPr>
          </w:p>
          <w:p w14:paraId="69E83BD7" w14:textId="04336E43" w:rsidR="005A59E1" w:rsidRPr="00507C5A" w:rsidRDefault="00D3265D" w:rsidP="009A522E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Publiku i</w:t>
            </w:r>
            <w:r w:rsidR="005A59E1" w:rsidRPr="00507C5A">
              <w:rPr>
                <w:rFonts w:ascii="Arial" w:hAnsi="Arial" w:cs="Arial"/>
                <w:sz w:val="20"/>
                <w:szCs w:val="20"/>
              </w:rPr>
              <w:t xml:space="preserve"> synuar (kategoria e moshës - deri në 25 vjeç, nga 25 deri në 44 vjeç dhe mbi 44 vjeç)</w:t>
            </w:r>
          </w:p>
          <w:p w14:paraId="295F3C72" w14:textId="7807B0C9" w:rsidR="004C3FC9" w:rsidRPr="00507C5A" w:rsidRDefault="004C3FC9" w:rsidP="009A522E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</w:tc>
        <w:tc>
          <w:tcPr>
            <w:tcW w:w="4639" w:type="dxa"/>
          </w:tcPr>
          <w:p w14:paraId="459EA4B3" w14:textId="77777777" w:rsidR="009A522E" w:rsidRPr="00507C5A" w:rsidRDefault="009A522E" w:rsidP="009A522E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  <w:p w14:paraId="72214536" w14:textId="77777777" w:rsidR="009A522E" w:rsidRPr="00507C5A" w:rsidRDefault="009A522E" w:rsidP="009A522E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  <w:p w14:paraId="01690ED3" w14:textId="77777777" w:rsidR="009A522E" w:rsidRPr="00507C5A" w:rsidRDefault="009A522E" w:rsidP="009A522E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</w:tc>
      </w:tr>
      <w:tr w:rsidR="001635AB" w:rsidRPr="00507C5A" w14:paraId="53522C41" w14:textId="77777777" w:rsidTr="001635AB">
        <w:tc>
          <w:tcPr>
            <w:tcW w:w="4711" w:type="dxa"/>
          </w:tcPr>
          <w:p w14:paraId="74DE7593" w14:textId="0C3EBCE0" w:rsidR="009A522E" w:rsidRPr="00507C5A" w:rsidRDefault="009A522E" w:rsidP="009A522E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  <w:r w:rsidRPr="00507C5A">
              <w:rPr>
                <w:rFonts w:ascii="Arial" w:hAnsi="Arial" w:cs="Arial"/>
              </w:rPr>
              <w:t>M</w:t>
            </w:r>
            <w:r w:rsidR="00D3265D">
              <w:rPr>
                <w:rFonts w:ascii="Arial" w:hAnsi="Arial" w:cs="Arial"/>
              </w:rPr>
              <w:t>ënyra</w:t>
            </w:r>
            <w:r w:rsidRPr="00507C5A">
              <w:rPr>
                <w:rFonts w:ascii="Arial" w:hAnsi="Arial" w:cs="Arial"/>
              </w:rPr>
              <w:t xml:space="preserve"> dhe përshkrimi teknik i mënyrës se si ofrohet shërbimi</w:t>
            </w:r>
          </w:p>
          <w:p w14:paraId="744B901E" w14:textId="77777777" w:rsidR="004C3FC9" w:rsidRPr="00507C5A" w:rsidRDefault="004C3FC9" w:rsidP="009A522E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  <w:p w14:paraId="32F62E16" w14:textId="2BAEBE93" w:rsidR="004C3FC9" w:rsidRPr="00507C5A" w:rsidRDefault="004C3FC9" w:rsidP="009A522E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507C5A">
              <w:rPr>
                <w:rFonts w:ascii="Arial" w:hAnsi="Arial" w:cs="Arial"/>
                <w:sz w:val="20"/>
                <w:szCs w:val="20"/>
              </w:rPr>
              <w:t xml:space="preserve">Internet – (qasje e hapur ose </w:t>
            </w:r>
            <w:r w:rsidR="00D3265D">
              <w:rPr>
                <w:rFonts w:ascii="Arial" w:hAnsi="Arial" w:cs="Arial"/>
                <w:sz w:val="20"/>
                <w:szCs w:val="20"/>
              </w:rPr>
              <w:t xml:space="preserve">me </w:t>
            </w:r>
            <w:r w:rsidRPr="00507C5A">
              <w:rPr>
                <w:rFonts w:ascii="Arial" w:hAnsi="Arial" w:cs="Arial"/>
                <w:sz w:val="20"/>
                <w:szCs w:val="20"/>
              </w:rPr>
              <w:t>abonim)</w:t>
            </w:r>
          </w:p>
        </w:tc>
        <w:tc>
          <w:tcPr>
            <w:tcW w:w="4639" w:type="dxa"/>
          </w:tcPr>
          <w:p w14:paraId="2952C342" w14:textId="77777777" w:rsidR="009A522E" w:rsidRPr="00507C5A" w:rsidRDefault="009A522E" w:rsidP="009A522E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  <w:p w14:paraId="67197678" w14:textId="77777777" w:rsidR="009A522E" w:rsidRPr="00507C5A" w:rsidRDefault="009A522E" w:rsidP="009A522E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  <w:p w14:paraId="56E2BBF9" w14:textId="539BAF09" w:rsidR="009A522E" w:rsidRPr="00507C5A" w:rsidRDefault="009A522E" w:rsidP="009A522E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</w:tc>
      </w:tr>
      <w:tr w:rsidR="009A522E" w:rsidRPr="00507C5A" w14:paraId="55A94FB1" w14:textId="77777777" w:rsidTr="001635AB">
        <w:tc>
          <w:tcPr>
            <w:tcW w:w="4711" w:type="dxa"/>
          </w:tcPr>
          <w:p w14:paraId="12788991" w14:textId="556EAB15" w:rsidR="009A522E" w:rsidRPr="00507C5A" w:rsidRDefault="00D3265D" w:rsidP="00D3265D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e fillimit të sigurimit</w:t>
            </w:r>
            <w:r w:rsidR="009A522E" w:rsidRPr="00507C5A">
              <w:rPr>
                <w:rFonts w:ascii="Arial" w:hAnsi="Arial" w:cs="Arial"/>
              </w:rPr>
              <w:t xml:space="preserve"> të shërbimit</w:t>
            </w:r>
          </w:p>
        </w:tc>
        <w:tc>
          <w:tcPr>
            <w:tcW w:w="4639" w:type="dxa"/>
          </w:tcPr>
          <w:p w14:paraId="35422BE2" w14:textId="77777777" w:rsidR="009A522E" w:rsidRPr="00507C5A" w:rsidRDefault="009A522E" w:rsidP="009A522E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  <w:p w14:paraId="469A5D62" w14:textId="77777777" w:rsidR="009A522E" w:rsidRPr="00507C5A" w:rsidRDefault="009A522E" w:rsidP="009A522E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  <w:p w14:paraId="2AFD621A" w14:textId="77777777" w:rsidR="009A522E" w:rsidRPr="00507C5A" w:rsidRDefault="009A522E" w:rsidP="009A522E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</w:tc>
      </w:tr>
      <w:tr w:rsidR="001635AB" w:rsidRPr="00507C5A" w14:paraId="0E31C591" w14:textId="77777777" w:rsidTr="001635AB">
        <w:tc>
          <w:tcPr>
            <w:tcW w:w="4711" w:type="dxa"/>
          </w:tcPr>
          <w:p w14:paraId="5B6327BE" w14:textId="64101A2B" w:rsidR="009A522E" w:rsidRPr="00507C5A" w:rsidRDefault="009A522E" w:rsidP="00D3265D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  <w:r w:rsidRPr="00507C5A">
              <w:rPr>
                <w:rFonts w:ascii="Arial" w:hAnsi="Arial" w:cs="Arial"/>
              </w:rPr>
              <w:t>Numri i ndjekësve/abonentëve/</w:t>
            </w:r>
            <w:r w:rsidR="00D3265D">
              <w:rPr>
                <w:rFonts w:ascii="Arial" w:hAnsi="Arial" w:cs="Arial"/>
              </w:rPr>
              <w:t>shfrytëzuesve</w:t>
            </w:r>
            <w:r w:rsidRPr="00507C5A">
              <w:rPr>
                <w:rFonts w:ascii="Arial" w:hAnsi="Arial" w:cs="Arial"/>
              </w:rPr>
              <w:t xml:space="preserve"> një ditë para dorëzimit të aplikacionit</w:t>
            </w:r>
          </w:p>
        </w:tc>
        <w:tc>
          <w:tcPr>
            <w:tcW w:w="4639" w:type="dxa"/>
          </w:tcPr>
          <w:p w14:paraId="05F89A30" w14:textId="77777777" w:rsidR="009A522E" w:rsidRPr="00507C5A" w:rsidRDefault="009A522E" w:rsidP="009A522E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  <w:p w14:paraId="2D3FE813" w14:textId="77777777" w:rsidR="009A522E" w:rsidRPr="00507C5A" w:rsidRDefault="009A522E" w:rsidP="009A522E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  <w:p w14:paraId="07B6E311" w14:textId="77777777" w:rsidR="009A522E" w:rsidRPr="00507C5A" w:rsidRDefault="009A522E" w:rsidP="009A522E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Arial" w:hAnsi="Arial" w:cs="Arial"/>
              </w:rPr>
            </w:pPr>
          </w:p>
        </w:tc>
      </w:tr>
    </w:tbl>
    <w:p w14:paraId="07405730" w14:textId="77777777" w:rsidR="009A522E" w:rsidRPr="00507C5A" w:rsidRDefault="009A522E" w:rsidP="009A522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</w:rPr>
      </w:pPr>
    </w:p>
    <w:p w14:paraId="4A5D6E01" w14:textId="77777777" w:rsidR="009A522E" w:rsidRPr="00507C5A" w:rsidRDefault="009A522E" w:rsidP="009A522E">
      <w:pPr>
        <w:widowControl w:val="0"/>
        <w:autoSpaceDE w:val="0"/>
        <w:autoSpaceDN w:val="0"/>
        <w:adjustRightInd w:val="0"/>
        <w:spacing w:before="32" w:after="0" w:line="240" w:lineRule="auto"/>
        <w:ind w:left="460"/>
        <w:rPr>
          <w:rFonts w:ascii="Arial" w:eastAsia="Times New Roman" w:hAnsi="Arial" w:cs="Arial"/>
          <w:b/>
          <w:bCs/>
        </w:rPr>
      </w:pPr>
    </w:p>
    <w:p w14:paraId="7D520496" w14:textId="77777777" w:rsidR="009A522E" w:rsidRPr="00507C5A" w:rsidRDefault="009A522E" w:rsidP="009A522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</w:rPr>
      </w:pPr>
    </w:p>
    <w:p w14:paraId="4E86E1BB" w14:textId="08C06C01" w:rsidR="009A522E" w:rsidRPr="00507C5A" w:rsidRDefault="009A522E" w:rsidP="009A522E">
      <w:pPr>
        <w:widowControl w:val="0"/>
        <w:autoSpaceDE w:val="0"/>
        <w:autoSpaceDN w:val="0"/>
        <w:adjustRightInd w:val="0"/>
        <w:spacing w:before="32" w:after="0" w:line="240" w:lineRule="auto"/>
        <w:ind w:left="679"/>
        <w:rPr>
          <w:rFonts w:ascii="Arial" w:eastAsia="Times New Roman" w:hAnsi="Arial" w:cs="Arial"/>
        </w:rPr>
      </w:pPr>
      <w:r w:rsidRPr="00507C5A">
        <w:rPr>
          <w:rFonts w:ascii="Arial" w:eastAsia="Times New Roman" w:hAnsi="Arial" w:cs="Arial"/>
          <w:b/>
          <w:bCs/>
        </w:rPr>
        <w:t>3.</w:t>
      </w:r>
      <w:r w:rsidRPr="00507C5A">
        <w:rPr>
          <w:rFonts w:ascii="Arial" w:eastAsia="Times New Roman" w:hAnsi="Arial" w:cs="Arial"/>
          <w:b/>
          <w:bCs/>
          <w:spacing w:val="-7"/>
        </w:rPr>
        <w:t xml:space="preserve"> </w:t>
      </w:r>
      <w:r w:rsidRPr="00507C5A">
        <w:rPr>
          <w:rFonts w:ascii="Arial" w:eastAsia="Times New Roman" w:hAnsi="Arial" w:cs="Arial"/>
          <w:b/>
          <w:bCs/>
          <w:spacing w:val="-1"/>
        </w:rPr>
        <w:t>SHTOJC</w:t>
      </w:r>
      <w:r w:rsidR="00D3265D">
        <w:rPr>
          <w:rFonts w:ascii="Arial" w:eastAsia="Times New Roman" w:hAnsi="Arial" w:cs="Arial"/>
          <w:b/>
          <w:bCs/>
          <w:spacing w:val="-1"/>
        </w:rPr>
        <w:t>Ë NDAJ APLIKIMIT</w:t>
      </w:r>
      <w:r w:rsidRPr="00507C5A">
        <w:rPr>
          <w:rFonts w:ascii="Arial" w:eastAsia="Times New Roman" w:hAnsi="Arial" w:cs="Arial"/>
          <w:b/>
          <w:bCs/>
          <w:spacing w:val="-4"/>
        </w:rPr>
        <w:t>:</w:t>
      </w:r>
      <w:r w:rsidRPr="00507C5A">
        <w:rPr>
          <w:rFonts w:ascii="Arial" w:eastAsia="Times New Roman" w:hAnsi="Arial" w:cs="Arial"/>
          <w:b/>
          <w:bCs/>
          <w:spacing w:val="-1"/>
        </w:rPr>
        <w:t>​</w:t>
      </w:r>
      <w:r w:rsidRPr="00507C5A">
        <w:rPr>
          <w:rFonts w:ascii="Arial" w:eastAsia="Times New Roman" w:hAnsi="Arial" w:cs="Arial"/>
          <w:b/>
          <w:bCs/>
        </w:rPr>
        <w:t>​</w:t>
      </w:r>
      <w:r w:rsidRPr="00507C5A">
        <w:rPr>
          <w:rFonts w:ascii="Arial" w:eastAsia="Times New Roman" w:hAnsi="Arial" w:cs="Arial"/>
          <w:b/>
          <w:bCs/>
          <w:spacing w:val="2"/>
        </w:rPr>
        <w:t>​</w:t>
      </w:r>
      <w:r w:rsidRPr="00507C5A">
        <w:rPr>
          <w:rFonts w:ascii="Arial" w:eastAsia="Times New Roman" w:hAnsi="Arial" w:cs="Arial"/>
          <w:b/>
          <w:bCs/>
          <w:spacing w:val="-6"/>
        </w:rPr>
        <w:t>​</w:t>
      </w:r>
      <w:r w:rsidRPr="00507C5A">
        <w:rPr>
          <w:rFonts w:ascii="Arial" w:eastAsia="Times New Roman" w:hAnsi="Arial" w:cs="Arial"/>
          <w:b/>
          <w:bCs/>
          <w:spacing w:val="1"/>
        </w:rPr>
        <w:t>​</w:t>
      </w:r>
      <w:r w:rsidRPr="00507C5A">
        <w:rPr>
          <w:rFonts w:ascii="Arial" w:eastAsia="Times New Roman" w:hAnsi="Arial" w:cs="Arial"/>
          <w:b/>
          <w:bCs/>
          <w:spacing w:val="-6"/>
        </w:rPr>
        <w:t>​</w:t>
      </w:r>
      <w:r w:rsidRPr="00507C5A">
        <w:rPr>
          <w:rFonts w:ascii="Arial" w:eastAsia="Times New Roman" w:hAnsi="Arial" w:cs="Arial"/>
          <w:b/>
          <w:bCs/>
          <w:spacing w:val="4"/>
        </w:rPr>
        <w:t>​</w:t>
      </w:r>
      <w:r w:rsidRPr="00507C5A">
        <w:rPr>
          <w:rFonts w:ascii="Arial" w:eastAsia="Times New Roman" w:hAnsi="Arial" w:cs="Arial"/>
          <w:b/>
          <w:bCs/>
        </w:rPr>
        <w:t>​</w:t>
      </w:r>
    </w:p>
    <w:p w14:paraId="278EAADC" w14:textId="77777777" w:rsidR="009A522E" w:rsidRPr="00507C5A" w:rsidRDefault="009A522E" w:rsidP="009A522E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Arial" w:eastAsia="Times New Roman" w:hAnsi="Arial" w:cs="Arial"/>
        </w:rPr>
      </w:pPr>
    </w:p>
    <w:p w14:paraId="7FFB95C7" w14:textId="77777777" w:rsidR="009A522E" w:rsidRPr="00507C5A" w:rsidRDefault="009A522E" w:rsidP="009A522E">
      <w:pPr>
        <w:widowControl w:val="0"/>
        <w:autoSpaceDE w:val="0"/>
        <w:autoSpaceDN w:val="0"/>
        <w:adjustRightInd w:val="0"/>
        <w:spacing w:after="0" w:line="240" w:lineRule="auto"/>
        <w:ind w:left="820" w:right="60"/>
        <w:jc w:val="both"/>
        <w:rPr>
          <w:rFonts w:ascii="Arial" w:eastAsia="Times New Roman" w:hAnsi="Arial" w:cs="Arial"/>
          <w:sz w:val="20"/>
          <w:szCs w:val="20"/>
        </w:rPr>
      </w:pPr>
    </w:p>
    <w:p w14:paraId="71ADE196" w14:textId="24762501" w:rsidR="009A522E" w:rsidRPr="00507C5A" w:rsidRDefault="00D3265D" w:rsidP="009E587F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before="32"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Deklaratë e</w:t>
      </w:r>
      <w:r w:rsidR="009A522E" w:rsidRPr="00507C5A">
        <w:rPr>
          <w:rFonts w:ascii="Arial" w:eastAsia="Times New Roman" w:hAnsi="Arial" w:cs="Arial"/>
          <w:sz w:val="20"/>
          <w:szCs w:val="20"/>
        </w:rPr>
        <w:t xml:space="preserve"> noterizuar</w:t>
      </w:r>
      <w:r w:rsidR="009A522E" w:rsidRPr="00507C5A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="009A522E" w:rsidRPr="00507C5A">
        <w:rPr>
          <w:rFonts w:ascii="Arial" w:eastAsia="Times New Roman" w:hAnsi="Arial" w:cs="Arial"/>
          <w:sz w:val="20"/>
          <w:szCs w:val="20"/>
        </w:rPr>
        <w:t xml:space="preserve">me anë të së </w:t>
      </w:r>
      <w:r w:rsidR="009A522E" w:rsidRPr="00507C5A">
        <w:rPr>
          <w:rFonts w:ascii="Arial" w:eastAsia="Times New Roman" w:hAnsi="Arial" w:cs="Arial"/>
          <w:spacing w:val="-2"/>
          <w:sz w:val="20"/>
          <w:szCs w:val="20"/>
        </w:rPr>
        <w:t xml:space="preserve">cilës </w:t>
      </w:r>
      <w:r>
        <w:rPr>
          <w:rFonts w:ascii="Arial" w:eastAsia="Times New Roman" w:hAnsi="Arial" w:cs="Arial"/>
          <w:spacing w:val="-2"/>
          <w:sz w:val="20"/>
          <w:szCs w:val="20"/>
        </w:rPr>
        <w:t>parashtruesi</w:t>
      </w:r>
      <w:r w:rsidR="009A522E" w:rsidRPr="00507C5A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="009A522E" w:rsidRPr="00507C5A">
        <w:rPr>
          <w:rFonts w:ascii="Arial" w:eastAsia="Times New Roman" w:hAnsi="Arial" w:cs="Arial"/>
          <w:spacing w:val="3"/>
          <w:sz w:val="20"/>
          <w:szCs w:val="20"/>
        </w:rPr>
        <w:t xml:space="preserve">konfirmon </w:t>
      </w:r>
      <w:r w:rsidR="009A522E" w:rsidRPr="00507C5A">
        <w:rPr>
          <w:rFonts w:ascii="Arial" w:eastAsia="Times New Roman" w:hAnsi="Arial" w:cs="Arial"/>
          <w:spacing w:val="-1"/>
          <w:sz w:val="20"/>
          <w:szCs w:val="20"/>
        </w:rPr>
        <w:t xml:space="preserve">se </w:t>
      </w:r>
      <w:r w:rsidR="009A522E" w:rsidRPr="00507C5A">
        <w:rPr>
          <w:rFonts w:ascii="Arial" w:eastAsia="Times New Roman" w:hAnsi="Arial" w:cs="Arial"/>
          <w:sz w:val="20"/>
          <w:szCs w:val="20"/>
        </w:rPr>
        <w:t xml:space="preserve">të </w:t>
      </w:r>
      <w:r w:rsidR="009A522E" w:rsidRPr="00507C5A">
        <w:rPr>
          <w:rFonts w:ascii="Arial" w:eastAsia="Times New Roman" w:hAnsi="Arial" w:cs="Arial"/>
          <w:spacing w:val="-2"/>
          <w:sz w:val="20"/>
          <w:szCs w:val="20"/>
        </w:rPr>
        <w:t xml:space="preserve">dhënat </w:t>
      </w:r>
      <w:r>
        <w:rPr>
          <w:rFonts w:ascii="Arial" w:eastAsia="Times New Roman" w:hAnsi="Arial" w:cs="Arial"/>
          <w:spacing w:val="-2"/>
          <w:sz w:val="20"/>
          <w:szCs w:val="20"/>
        </w:rPr>
        <w:t xml:space="preserve">në aplikacion janë të </w:t>
      </w:r>
      <w:r w:rsidR="009B3751">
        <w:rPr>
          <w:rFonts w:ascii="Arial" w:eastAsia="Times New Roman" w:hAnsi="Arial" w:cs="Arial"/>
          <w:spacing w:val="-2"/>
          <w:sz w:val="20"/>
          <w:szCs w:val="20"/>
        </w:rPr>
        <w:t>sakta</w:t>
      </w:r>
      <w:r>
        <w:rPr>
          <w:rFonts w:ascii="Arial" w:eastAsia="Times New Roman" w:hAnsi="Arial" w:cs="Arial"/>
          <w:spacing w:val="-2"/>
          <w:sz w:val="20"/>
          <w:szCs w:val="20"/>
        </w:rPr>
        <w:t>.</w:t>
      </w:r>
    </w:p>
    <w:p w14:paraId="36B41FB8" w14:textId="37500C76" w:rsidR="009A522E" w:rsidRPr="00507C5A" w:rsidRDefault="009A522E" w:rsidP="009A522E">
      <w:pPr>
        <w:widowControl w:val="0"/>
        <w:autoSpaceDE w:val="0"/>
        <w:autoSpaceDN w:val="0"/>
        <w:adjustRightInd w:val="0"/>
        <w:spacing w:after="0" w:line="240" w:lineRule="auto"/>
        <w:ind w:left="820" w:right="66" w:hanging="360"/>
        <w:jc w:val="both"/>
        <w:rPr>
          <w:rFonts w:ascii="Arial" w:eastAsia="Times New Roman" w:hAnsi="Arial" w:cs="Arial"/>
        </w:rPr>
      </w:pPr>
    </w:p>
    <w:p w14:paraId="3731A2CC" w14:textId="77777777" w:rsidR="009A522E" w:rsidRPr="00507C5A" w:rsidRDefault="009A522E" w:rsidP="009A522E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Arial" w:eastAsia="Times New Roman" w:hAnsi="Arial" w:cs="Arial"/>
        </w:rPr>
      </w:pPr>
    </w:p>
    <w:p w14:paraId="063F347E" w14:textId="77777777" w:rsidR="009A522E" w:rsidRPr="00507C5A" w:rsidRDefault="009A522E" w:rsidP="009A522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</w:rPr>
      </w:pPr>
    </w:p>
    <w:p w14:paraId="41CD8B15" w14:textId="77777777" w:rsidR="009A522E" w:rsidRPr="00507C5A" w:rsidRDefault="009A522E" w:rsidP="009A522E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eastAsia="Times New Roman" w:hAnsi="Arial" w:cs="Arial"/>
          <w:sz w:val="24"/>
          <w:szCs w:val="24"/>
        </w:rPr>
      </w:pPr>
    </w:p>
    <w:p w14:paraId="055D7F25" w14:textId="4B8E1C36" w:rsidR="009A522E" w:rsidRPr="00507C5A" w:rsidRDefault="009A522E" w:rsidP="00BE5A2E">
      <w:pPr>
        <w:widowControl w:val="0"/>
        <w:autoSpaceDE w:val="0"/>
        <w:autoSpaceDN w:val="0"/>
        <w:adjustRightInd w:val="0"/>
        <w:spacing w:before="32" w:after="0" w:line="240" w:lineRule="auto"/>
        <w:ind w:left="180"/>
        <w:jc w:val="center"/>
        <w:rPr>
          <w:rFonts w:ascii="Arial" w:eastAsia="Times New Roman" w:hAnsi="Arial" w:cs="Arial"/>
        </w:rPr>
      </w:pPr>
      <w:r w:rsidRPr="00507C5A">
        <w:rPr>
          <w:rFonts w:ascii="Arial" w:eastAsia="Times New Roman" w:hAnsi="Arial" w:cs="Arial"/>
          <w:b/>
          <w:bCs/>
        </w:rPr>
        <w:br w:type="page"/>
      </w:r>
      <w:r w:rsidRPr="00507C5A">
        <w:rPr>
          <w:rFonts w:ascii="Arial" w:eastAsia="Times New Roman" w:hAnsi="Arial" w:cs="Arial"/>
          <w:b/>
          <w:bCs/>
        </w:rPr>
        <w:lastRenderedPageBreak/>
        <w:t>DEKLARATË</w:t>
      </w:r>
    </w:p>
    <w:p w14:paraId="6EE37219" w14:textId="77777777" w:rsidR="009A522E" w:rsidRPr="00507C5A" w:rsidRDefault="009A522E" w:rsidP="009A522E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Arial" w:eastAsia="Times New Roman" w:hAnsi="Arial" w:cs="Arial"/>
          <w:sz w:val="18"/>
          <w:szCs w:val="18"/>
        </w:rPr>
      </w:pPr>
    </w:p>
    <w:p w14:paraId="269D2A1C" w14:textId="77777777" w:rsidR="009A522E" w:rsidRPr="00507C5A" w:rsidRDefault="009A522E" w:rsidP="009A522E">
      <w:pPr>
        <w:widowControl w:val="0"/>
        <w:autoSpaceDE w:val="0"/>
        <w:autoSpaceDN w:val="0"/>
        <w:adjustRightInd w:val="0"/>
        <w:spacing w:after="0" w:line="248" w:lineRule="exact"/>
        <w:ind w:left="100"/>
        <w:rPr>
          <w:rFonts w:ascii="Arial" w:eastAsia="Times New Roman" w:hAnsi="Arial" w:cs="Arial"/>
        </w:rPr>
      </w:pPr>
    </w:p>
    <w:p w14:paraId="766545EA" w14:textId="77777777" w:rsidR="009A522E" w:rsidRPr="00507C5A" w:rsidRDefault="009A522E" w:rsidP="009A522E">
      <w:pPr>
        <w:widowControl w:val="0"/>
        <w:autoSpaceDE w:val="0"/>
        <w:autoSpaceDN w:val="0"/>
        <w:adjustRightInd w:val="0"/>
        <w:spacing w:before="3" w:after="0" w:line="360" w:lineRule="auto"/>
        <w:rPr>
          <w:rFonts w:ascii="Arial" w:eastAsia="Times New Roman" w:hAnsi="Arial" w:cs="Arial"/>
        </w:rPr>
      </w:pPr>
    </w:p>
    <w:p w14:paraId="1D4A2BFA" w14:textId="1E6B9B29" w:rsidR="00C17ABE" w:rsidRPr="00507C5A" w:rsidRDefault="009A522E" w:rsidP="003C4562">
      <w:pPr>
        <w:widowControl w:val="0"/>
        <w:autoSpaceDE w:val="0"/>
        <w:autoSpaceDN w:val="0"/>
        <w:adjustRightInd w:val="0"/>
        <w:spacing w:before="32" w:after="0" w:line="360" w:lineRule="auto"/>
        <w:ind w:left="100" w:right="81" w:firstLine="720"/>
        <w:jc w:val="both"/>
        <w:rPr>
          <w:rFonts w:ascii="Arial" w:eastAsia="Times New Roman" w:hAnsi="Arial" w:cs="Arial"/>
        </w:rPr>
      </w:pPr>
      <w:r w:rsidRPr="00507C5A">
        <w:rPr>
          <w:rFonts w:ascii="Arial" w:eastAsia="Times New Roman" w:hAnsi="Arial" w:cs="Arial"/>
        </w:rPr>
        <w:t>Unë</w:t>
      </w:r>
      <w:r w:rsidRPr="00507C5A">
        <w:rPr>
          <w:rFonts w:ascii="Arial" w:eastAsia="Times New Roman" w:hAnsi="Arial" w:cs="Arial"/>
          <w:spacing w:val="61"/>
        </w:rPr>
        <w:t xml:space="preserve"> </w:t>
      </w:r>
      <w:r w:rsidRPr="00507C5A">
        <w:rPr>
          <w:rFonts w:ascii="Arial" w:eastAsia="Times New Roman" w:hAnsi="Arial" w:cs="Arial"/>
          <w:u w:val="single"/>
        </w:rPr>
        <w:t xml:space="preserve">                                                                   </w:t>
      </w:r>
      <w:r w:rsidRPr="00507C5A">
        <w:rPr>
          <w:rFonts w:ascii="Arial" w:eastAsia="Times New Roman" w:hAnsi="Arial" w:cs="Arial"/>
          <w:spacing w:val="61"/>
          <w:u w:val="single"/>
        </w:rPr>
        <w:t xml:space="preserve"> </w:t>
      </w:r>
      <w:r w:rsidRPr="00507C5A">
        <w:rPr>
          <w:rFonts w:ascii="Arial" w:eastAsia="Times New Roman" w:hAnsi="Arial" w:cs="Arial"/>
        </w:rPr>
        <w:t>, nga</w:t>
      </w:r>
      <w:r w:rsidRPr="00507C5A">
        <w:rPr>
          <w:rFonts w:ascii="Arial" w:eastAsia="Times New Roman" w:hAnsi="Arial" w:cs="Arial"/>
          <w:u w:val="single"/>
        </w:rPr>
        <w:t xml:space="preserve">                                 </w:t>
      </w:r>
      <w:r w:rsidRPr="00507C5A">
        <w:rPr>
          <w:rFonts w:ascii="Arial" w:eastAsia="Times New Roman" w:hAnsi="Arial" w:cs="Arial"/>
        </w:rPr>
        <w:t xml:space="preserve">, me </w:t>
      </w:r>
      <w:r w:rsidR="00D3265D">
        <w:rPr>
          <w:rFonts w:ascii="Arial" w:eastAsia="Times New Roman" w:hAnsi="Arial" w:cs="Arial"/>
        </w:rPr>
        <w:t>numër letërnjoftimi</w:t>
      </w:r>
      <w:r w:rsidRPr="00507C5A">
        <w:rPr>
          <w:rFonts w:ascii="Arial" w:eastAsia="Times New Roman" w:hAnsi="Arial" w:cs="Arial"/>
          <w:spacing w:val="61"/>
        </w:rPr>
        <w:t xml:space="preserve"> </w:t>
      </w:r>
      <w:r w:rsidRPr="00507C5A">
        <w:rPr>
          <w:rFonts w:ascii="Arial" w:eastAsia="Times New Roman" w:hAnsi="Arial" w:cs="Arial"/>
          <w:u w:val="single"/>
        </w:rPr>
        <w:t xml:space="preserve">                       </w:t>
      </w:r>
      <w:r w:rsidRPr="00507C5A">
        <w:rPr>
          <w:rFonts w:ascii="Arial" w:eastAsia="Times New Roman" w:hAnsi="Arial" w:cs="Arial"/>
          <w:spacing w:val="61"/>
          <w:u w:val="single"/>
        </w:rPr>
        <w:t xml:space="preserve"> </w:t>
      </w:r>
      <w:r w:rsidRPr="00507C5A">
        <w:rPr>
          <w:rFonts w:ascii="Arial" w:eastAsia="Times New Roman" w:hAnsi="Arial" w:cs="Arial"/>
        </w:rPr>
        <w:t>,</w:t>
      </w:r>
      <w:r w:rsidRPr="00507C5A">
        <w:rPr>
          <w:rFonts w:ascii="Arial" w:eastAsia="Times New Roman" w:hAnsi="Arial" w:cs="Arial"/>
          <w:spacing w:val="43"/>
        </w:rPr>
        <w:t xml:space="preserve"> </w:t>
      </w:r>
      <w:r w:rsidRPr="00507C5A">
        <w:rPr>
          <w:rFonts w:ascii="Arial" w:eastAsia="Times New Roman" w:hAnsi="Arial" w:cs="Arial"/>
        </w:rPr>
        <w:t>dhe</w:t>
      </w:r>
      <w:r w:rsidRPr="00507C5A">
        <w:rPr>
          <w:rFonts w:ascii="Arial" w:eastAsia="Times New Roman" w:hAnsi="Arial" w:cs="Arial"/>
          <w:spacing w:val="41"/>
        </w:rPr>
        <w:t xml:space="preserve"> </w:t>
      </w:r>
      <w:r w:rsidR="00D3265D">
        <w:rPr>
          <w:rFonts w:ascii="Arial" w:eastAsia="Times New Roman" w:hAnsi="Arial" w:cs="Arial"/>
        </w:rPr>
        <w:t>numër amzë</w:t>
      </w:r>
      <w:r w:rsidRPr="00507C5A">
        <w:rPr>
          <w:rFonts w:ascii="Arial" w:eastAsia="Times New Roman" w:hAnsi="Arial" w:cs="Arial"/>
          <w:spacing w:val="61"/>
        </w:rPr>
        <w:t xml:space="preserve"> </w:t>
      </w:r>
      <w:r w:rsidRPr="00507C5A">
        <w:rPr>
          <w:rFonts w:ascii="Arial" w:eastAsia="Times New Roman" w:hAnsi="Arial" w:cs="Arial"/>
          <w:u w:val="single"/>
        </w:rPr>
        <w:t xml:space="preserve">                                         </w:t>
      </w:r>
      <w:r w:rsidRPr="00507C5A">
        <w:rPr>
          <w:rFonts w:ascii="Arial" w:eastAsia="Times New Roman" w:hAnsi="Arial" w:cs="Arial"/>
        </w:rPr>
        <w:t>,</w:t>
      </w:r>
      <w:r w:rsidRPr="00507C5A">
        <w:rPr>
          <w:rFonts w:ascii="Arial" w:eastAsia="Times New Roman" w:hAnsi="Arial" w:cs="Arial"/>
          <w:spacing w:val="43"/>
        </w:rPr>
        <w:t xml:space="preserve"> </w:t>
      </w:r>
      <w:r w:rsidR="00612405">
        <w:rPr>
          <w:rFonts w:ascii="Arial" w:eastAsia="Times New Roman" w:hAnsi="Arial" w:cs="Arial"/>
          <w:spacing w:val="43"/>
        </w:rPr>
        <w:t>e dhënë nga MPB</w:t>
      </w:r>
      <w:r w:rsidRPr="00507C5A">
        <w:rPr>
          <w:rFonts w:ascii="Arial" w:eastAsia="Times New Roman" w:hAnsi="Arial" w:cs="Arial"/>
          <w:u w:val="single"/>
        </w:rPr>
        <w:t xml:space="preserve">                              </w:t>
      </w:r>
      <w:r w:rsidRPr="00507C5A">
        <w:rPr>
          <w:rFonts w:ascii="Arial" w:eastAsia="Times New Roman" w:hAnsi="Arial" w:cs="Arial"/>
          <w:spacing w:val="8"/>
          <w:u w:val="single"/>
        </w:rPr>
        <w:t xml:space="preserve"> </w:t>
      </w:r>
      <w:r w:rsidRPr="00507C5A">
        <w:rPr>
          <w:rFonts w:ascii="Arial" w:eastAsia="Times New Roman" w:hAnsi="Arial" w:cs="Arial"/>
        </w:rPr>
        <w:t>,</w:t>
      </w:r>
      <w:r w:rsidRPr="00507C5A">
        <w:rPr>
          <w:rFonts w:ascii="Arial" w:eastAsia="Times New Roman" w:hAnsi="Arial" w:cs="Arial"/>
          <w:spacing w:val="12"/>
        </w:rPr>
        <w:t xml:space="preserve"> </w:t>
      </w:r>
      <w:r w:rsidRPr="00507C5A">
        <w:rPr>
          <w:rFonts w:ascii="Arial" w:eastAsia="Times New Roman" w:hAnsi="Arial" w:cs="Arial"/>
        </w:rPr>
        <w:t>me</w:t>
      </w:r>
      <w:r w:rsidRPr="00507C5A">
        <w:rPr>
          <w:rFonts w:ascii="Arial" w:eastAsia="Times New Roman" w:hAnsi="Arial" w:cs="Arial"/>
          <w:spacing w:val="9"/>
        </w:rPr>
        <w:t xml:space="preserve"> </w:t>
      </w:r>
      <w:r w:rsidR="00612405">
        <w:rPr>
          <w:rFonts w:ascii="Arial" w:eastAsia="Times New Roman" w:hAnsi="Arial" w:cs="Arial"/>
          <w:spacing w:val="9"/>
        </w:rPr>
        <w:t xml:space="preserve">adresë banimi </w:t>
      </w:r>
      <w:r w:rsidRPr="00507C5A">
        <w:rPr>
          <w:rFonts w:ascii="Arial" w:eastAsia="Times New Roman" w:hAnsi="Arial" w:cs="Arial"/>
          <w:u w:val="single"/>
        </w:rPr>
        <w:t xml:space="preserve">                                         </w:t>
      </w:r>
      <w:r w:rsidRPr="00507C5A">
        <w:rPr>
          <w:rFonts w:ascii="Arial" w:eastAsia="Times New Roman" w:hAnsi="Arial" w:cs="Arial"/>
          <w:spacing w:val="-42"/>
        </w:rPr>
        <w:t xml:space="preserve"> </w:t>
      </w:r>
      <w:r w:rsidRPr="00507C5A">
        <w:rPr>
          <w:rFonts w:ascii="Arial" w:eastAsia="Times New Roman" w:hAnsi="Arial" w:cs="Arial"/>
        </w:rPr>
        <w:t>,në</w:t>
      </w:r>
      <w:r w:rsidRPr="00507C5A">
        <w:rPr>
          <w:rFonts w:ascii="Arial" w:eastAsia="Times New Roman" w:hAnsi="Arial" w:cs="Arial"/>
          <w:spacing w:val="11"/>
        </w:rPr>
        <w:t xml:space="preserve"> </w:t>
      </w:r>
      <w:r w:rsidRPr="00507C5A">
        <w:rPr>
          <w:rFonts w:ascii="Arial" w:eastAsia="Times New Roman" w:hAnsi="Arial" w:cs="Arial"/>
          <w:spacing w:val="-2"/>
        </w:rPr>
        <w:t>rrugë</w:t>
      </w:r>
      <w:r w:rsidR="00612405">
        <w:rPr>
          <w:rFonts w:ascii="Arial" w:eastAsia="Times New Roman" w:hAnsi="Arial" w:cs="Arial"/>
          <w:spacing w:val="-2"/>
        </w:rPr>
        <w:t>n</w:t>
      </w:r>
      <w:r w:rsidRPr="00507C5A">
        <w:rPr>
          <w:rFonts w:ascii="Arial" w:eastAsia="Times New Roman" w:hAnsi="Arial" w:cs="Arial"/>
          <w:u w:val="single"/>
        </w:rPr>
        <w:t xml:space="preserve">                                                                          </w:t>
      </w:r>
      <w:r w:rsidRPr="00507C5A">
        <w:rPr>
          <w:rFonts w:ascii="Arial" w:eastAsia="Times New Roman" w:hAnsi="Arial" w:cs="Arial"/>
          <w:spacing w:val="19"/>
          <w:u w:val="single"/>
        </w:rPr>
        <w:t xml:space="preserve"> </w:t>
      </w:r>
      <w:r w:rsidRPr="00507C5A">
        <w:rPr>
          <w:rFonts w:ascii="Arial" w:eastAsia="Times New Roman" w:hAnsi="Arial" w:cs="Arial"/>
          <w:spacing w:val="-1"/>
        </w:rPr>
        <w:t>numër</w:t>
      </w:r>
      <w:r w:rsidRPr="00507C5A">
        <w:rPr>
          <w:rFonts w:ascii="Arial" w:eastAsia="Times New Roman" w:hAnsi="Arial" w:cs="Arial"/>
          <w:u w:val="single"/>
        </w:rPr>
        <w:t xml:space="preserve">                     </w:t>
      </w:r>
      <w:r w:rsidRPr="00507C5A">
        <w:rPr>
          <w:rFonts w:ascii="Arial" w:eastAsia="Times New Roman" w:hAnsi="Arial" w:cs="Arial"/>
          <w:spacing w:val="-36"/>
        </w:rPr>
        <w:t xml:space="preserve"> </w:t>
      </w:r>
      <w:r w:rsidRPr="00507C5A">
        <w:rPr>
          <w:rFonts w:ascii="Arial" w:eastAsia="Times New Roman" w:hAnsi="Arial" w:cs="Arial"/>
        </w:rPr>
        <w:t>,</w:t>
      </w:r>
      <w:r w:rsidRPr="00507C5A">
        <w:rPr>
          <w:rFonts w:ascii="Arial" w:eastAsia="Times New Roman" w:hAnsi="Arial" w:cs="Arial"/>
          <w:spacing w:val="19"/>
        </w:rPr>
        <w:t xml:space="preserve"> </w:t>
      </w:r>
      <w:r w:rsidR="00612405">
        <w:rPr>
          <w:rFonts w:ascii="Arial" w:eastAsia="Times New Roman" w:hAnsi="Arial" w:cs="Arial"/>
          <w:spacing w:val="19"/>
        </w:rPr>
        <w:t xml:space="preserve">deklaroj se të dhënat dhe informacionet e tjera </w:t>
      </w:r>
      <w:r w:rsidR="009B3751">
        <w:rPr>
          <w:rFonts w:ascii="Arial" w:eastAsia="Times New Roman" w:hAnsi="Arial" w:cs="Arial"/>
          <w:spacing w:val="19"/>
        </w:rPr>
        <w:t>të përfshira në këtë aplikacion</w:t>
      </w:r>
      <w:r w:rsidR="00612405">
        <w:rPr>
          <w:rFonts w:ascii="Arial" w:eastAsia="Times New Roman" w:hAnsi="Arial" w:cs="Arial"/>
          <w:spacing w:val="19"/>
        </w:rPr>
        <w:t xml:space="preserve"> janë të vërteta, të sakta dhe të plota, </w:t>
      </w:r>
      <w:r w:rsidR="00662C23">
        <w:rPr>
          <w:rFonts w:ascii="Arial" w:eastAsia="Times New Roman" w:hAnsi="Arial" w:cs="Arial"/>
          <w:spacing w:val="19"/>
        </w:rPr>
        <w:t xml:space="preserve"> </w:t>
      </w:r>
      <w:r w:rsidR="009B3751">
        <w:rPr>
          <w:rFonts w:ascii="Arial" w:eastAsia="Times New Roman" w:hAnsi="Arial" w:cs="Arial"/>
          <w:spacing w:val="19"/>
        </w:rPr>
        <w:t>që nga data e plotësimit të tij.</w:t>
      </w:r>
    </w:p>
    <w:p w14:paraId="537F5830" w14:textId="4185D2BD" w:rsidR="009A522E" w:rsidRPr="00507C5A" w:rsidRDefault="009A522E" w:rsidP="0046370B">
      <w:pPr>
        <w:widowControl w:val="0"/>
        <w:autoSpaceDE w:val="0"/>
        <w:autoSpaceDN w:val="0"/>
        <w:adjustRightInd w:val="0"/>
        <w:spacing w:before="32" w:after="0" w:line="360" w:lineRule="auto"/>
        <w:ind w:left="100" w:right="81" w:firstLine="720"/>
        <w:jc w:val="both"/>
        <w:rPr>
          <w:rFonts w:ascii="Arial" w:eastAsia="Times New Roman" w:hAnsi="Arial" w:cs="Arial"/>
        </w:rPr>
      </w:pPr>
    </w:p>
    <w:p w14:paraId="57670380" w14:textId="77777777" w:rsidR="009A522E" w:rsidRPr="00507C5A" w:rsidRDefault="009A522E" w:rsidP="009A522E">
      <w:pPr>
        <w:widowControl w:val="0"/>
        <w:autoSpaceDE w:val="0"/>
        <w:autoSpaceDN w:val="0"/>
        <w:adjustRightInd w:val="0"/>
        <w:spacing w:before="6" w:after="0" w:line="360" w:lineRule="auto"/>
        <w:ind w:left="100" w:right="5437"/>
        <w:jc w:val="both"/>
        <w:rPr>
          <w:rFonts w:ascii="Arial" w:eastAsia="Times New Roman" w:hAnsi="Arial" w:cs="Arial"/>
        </w:rPr>
      </w:pPr>
    </w:p>
    <w:p w14:paraId="25FE2C14" w14:textId="77777777" w:rsidR="009A522E" w:rsidRPr="00507C5A" w:rsidRDefault="009A522E" w:rsidP="009A522E">
      <w:pPr>
        <w:widowControl w:val="0"/>
        <w:autoSpaceDE w:val="0"/>
        <w:autoSpaceDN w:val="0"/>
        <w:adjustRightInd w:val="0"/>
        <w:spacing w:before="10" w:after="0" w:line="120" w:lineRule="exact"/>
        <w:rPr>
          <w:rFonts w:ascii="Arial" w:eastAsia="Times New Roman" w:hAnsi="Arial" w:cs="Arial"/>
          <w:sz w:val="12"/>
          <w:szCs w:val="12"/>
        </w:rPr>
      </w:pPr>
    </w:p>
    <w:p w14:paraId="3C1FE027" w14:textId="6BA17A37" w:rsidR="009A522E" w:rsidRPr="00507C5A" w:rsidRDefault="009A522E" w:rsidP="009A522E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Arial" w:eastAsia="Times New Roman" w:hAnsi="Arial" w:cs="Arial"/>
          <w:spacing w:val="-1"/>
        </w:rPr>
      </w:pPr>
      <w:r w:rsidRPr="00507C5A">
        <w:rPr>
          <w:rFonts w:ascii="Arial" w:eastAsia="Times New Roman" w:hAnsi="Arial" w:cs="Arial"/>
          <w:spacing w:val="-1"/>
        </w:rPr>
        <w:t>Në________________</w:t>
      </w:r>
    </w:p>
    <w:p w14:paraId="557BA808" w14:textId="77777777" w:rsidR="009A522E" w:rsidRPr="00507C5A" w:rsidRDefault="009A522E" w:rsidP="009A522E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Arial" w:eastAsia="Times New Roman" w:hAnsi="Arial" w:cs="Arial"/>
          <w:spacing w:val="-1"/>
        </w:rPr>
      </w:pPr>
    </w:p>
    <w:p w14:paraId="49EDA9BC" w14:textId="2D7929F0" w:rsidR="009A522E" w:rsidRPr="00507C5A" w:rsidRDefault="009A522E" w:rsidP="009A522E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Arial" w:eastAsia="Times New Roman" w:hAnsi="Arial" w:cs="Arial"/>
        </w:rPr>
      </w:pPr>
      <w:r w:rsidRPr="00507C5A">
        <w:rPr>
          <w:rFonts w:ascii="Arial" w:eastAsia="Times New Roman" w:hAnsi="Arial" w:cs="Arial"/>
          <w:spacing w:val="-1"/>
        </w:rPr>
        <w:t>Data_________________</w:t>
      </w:r>
    </w:p>
    <w:p w14:paraId="32EE9A7D" w14:textId="77777777" w:rsidR="009A522E" w:rsidRPr="00507C5A" w:rsidRDefault="009A522E" w:rsidP="002B5A6F">
      <w:pPr>
        <w:jc w:val="both"/>
        <w:rPr>
          <w:rFonts w:asciiTheme="minorBidi" w:hAnsiTheme="minorBidi" w:cstheme="minorBidi"/>
          <w:b/>
          <w:bCs/>
        </w:rPr>
      </w:pPr>
    </w:p>
    <w:p w14:paraId="796F79A0" w14:textId="77777777" w:rsidR="009A522E" w:rsidRPr="00507C5A" w:rsidRDefault="009A522E" w:rsidP="002B5A6F">
      <w:pPr>
        <w:jc w:val="both"/>
        <w:rPr>
          <w:rFonts w:asciiTheme="minorBidi" w:hAnsiTheme="minorBidi" w:cstheme="minorBidi"/>
          <w:b/>
          <w:bCs/>
        </w:rPr>
      </w:pPr>
    </w:p>
    <w:p w14:paraId="5F9385DE" w14:textId="77777777" w:rsidR="009A522E" w:rsidRPr="00507C5A" w:rsidRDefault="009A522E" w:rsidP="002B5A6F">
      <w:pPr>
        <w:jc w:val="both"/>
        <w:rPr>
          <w:rFonts w:asciiTheme="minorBidi" w:hAnsiTheme="minorBidi" w:cstheme="minorBidi"/>
          <w:b/>
          <w:bCs/>
        </w:rPr>
      </w:pPr>
    </w:p>
    <w:p w14:paraId="02394182" w14:textId="73E68345" w:rsidR="009A522E" w:rsidRPr="00507C5A" w:rsidRDefault="009A522E" w:rsidP="002B5A6F">
      <w:pPr>
        <w:jc w:val="both"/>
        <w:rPr>
          <w:rFonts w:asciiTheme="minorBidi" w:hAnsiTheme="minorBidi" w:cstheme="minorBidi"/>
          <w:b/>
          <w:bCs/>
        </w:rPr>
      </w:pPr>
      <w:r w:rsidRPr="00507C5A">
        <w:rPr>
          <w:rFonts w:asciiTheme="minorBidi" w:hAnsiTheme="minorBidi" w:cstheme="minorBidi"/>
          <w:b/>
          <w:bCs/>
        </w:rPr>
        <w:tab/>
      </w:r>
      <w:r w:rsidRPr="00507C5A">
        <w:rPr>
          <w:rFonts w:asciiTheme="minorBidi" w:hAnsiTheme="minorBidi" w:cstheme="minorBidi"/>
          <w:b/>
          <w:bCs/>
        </w:rPr>
        <w:tab/>
      </w:r>
      <w:r w:rsidRPr="00507C5A">
        <w:rPr>
          <w:rFonts w:asciiTheme="minorBidi" w:hAnsiTheme="minorBidi" w:cstheme="minorBidi"/>
          <w:b/>
          <w:bCs/>
        </w:rPr>
        <w:tab/>
      </w:r>
      <w:r w:rsidRPr="00507C5A">
        <w:rPr>
          <w:rFonts w:asciiTheme="minorBidi" w:hAnsiTheme="minorBidi" w:cstheme="minorBidi"/>
          <w:b/>
          <w:bCs/>
        </w:rPr>
        <w:tab/>
      </w:r>
      <w:r w:rsidRPr="00507C5A">
        <w:rPr>
          <w:rFonts w:asciiTheme="minorBidi" w:hAnsiTheme="minorBidi" w:cstheme="minorBidi"/>
          <w:b/>
          <w:bCs/>
        </w:rPr>
        <w:tab/>
      </w:r>
      <w:r w:rsidRPr="00507C5A">
        <w:rPr>
          <w:rFonts w:asciiTheme="minorBidi" w:hAnsiTheme="minorBidi" w:cstheme="minorBidi"/>
          <w:b/>
          <w:bCs/>
        </w:rPr>
        <w:tab/>
      </w:r>
      <w:r w:rsidRPr="00507C5A">
        <w:rPr>
          <w:rFonts w:asciiTheme="minorBidi" w:hAnsiTheme="minorBidi" w:cstheme="minorBidi"/>
          <w:b/>
          <w:bCs/>
        </w:rPr>
        <w:tab/>
      </w:r>
      <w:r w:rsidRPr="00507C5A">
        <w:rPr>
          <w:rFonts w:asciiTheme="minorBidi" w:hAnsiTheme="minorBidi" w:cstheme="minorBidi"/>
          <w:b/>
          <w:bCs/>
        </w:rPr>
        <w:tab/>
        <w:t>_________________________</w:t>
      </w:r>
    </w:p>
    <w:p w14:paraId="51612A94" w14:textId="6FE6FC59" w:rsidR="009A522E" w:rsidRPr="00507C5A" w:rsidRDefault="009A522E" w:rsidP="002B5A6F">
      <w:pPr>
        <w:jc w:val="both"/>
        <w:rPr>
          <w:rFonts w:asciiTheme="minorBidi" w:hAnsiTheme="minorBidi" w:cstheme="minorBidi"/>
          <w:b/>
          <w:bCs/>
        </w:rPr>
      </w:pPr>
      <w:r w:rsidRPr="00507C5A">
        <w:rPr>
          <w:rFonts w:asciiTheme="minorBidi" w:hAnsiTheme="minorBidi" w:cstheme="minorBidi"/>
          <w:b/>
          <w:bCs/>
        </w:rPr>
        <w:tab/>
      </w:r>
      <w:r w:rsidRPr="00507C5A">
        <w:rPr>
          <w:rFonts w:asciiTheme="minorBidi" w:hAnsiTheme="minorBidi" w:cstheme="minorBidi"/>
          <w:b/>
          <w:bCs/>
        </w:rPr>
        <w:tab/>
      </w:r>
      <w:r w:rsidRPr="00507C5A">
        <w:rPr>
          <w:rFonts w:asciiTheme="minorBidi" w:hAnsiTheme="minorBidi" w:cstheme="minorBidi"/>
          <w:b/>
          <w:bCs/>
        </w:rPr>
        <w:tab/>
      </w:r>
      <w:r w:rsidRPr="00507C5A">
        <w:rPr>
          <w:rFonts w:asciiTheme="minorBidi" w:hAnsiTheme="minorBidi" w:cstheme="minorBidi"/>
          <w:b/>
          <w:bCs/>
        </w:rPr>
        <w:tab/>
      </w:r>
      <w:r w:rsidRPr="00507C5A">
        <w:rPr>
          <w:rFonts w:asciiTheme="minorBidi" w:hAnsiTheme="minorBidi" w:cstheme="minorBidi"/>
          <w:b/>
          <w:bCs/>
        </w:rPr>
        <w:tab/>
      </w:r>
      <w:r w:rsidRPr="00507C5A">
        <w:rPr>
          <w:rFonts w:asciiTheme="minorBidi" w:hAnsiTheme="minorBidi" w:cstheme="minorBidi"/>
          <w:b/>
          <w:bCs/>
        </w:rPr>
        <w:tab/>
      </w:r>
      <w:r w:rsidRPr="00507C5A">
        <w:rPr>
          <w:rFonts w:asciiTheme="minorBidi" w:hAnsiTheme="minorBidi" w:cstheme="minorBidi"/>
          <w:b/>
          <w:bCs/>
        </w:rPr>
        <w:tab/>
      </w:r>
      <w:r w:rsidRPr="00507C5A">
        <w:rPr>
          <w:rFonts w:asciiTheme="minorBidi" w:hAnsiTheme="minorBidi" w:cstheme="minorBidi"/>
          <w:b/>
          <w:bCs/>
        </w:rPr>
        <w:tab/>
      </w:r>
      <w:r w:rsidRPr="00507C5A">
        <w:rPr>
          <w:rFonts w:asciiTheme="minorBidi" w:hAnsiTheme="minorBidi" w:cstheme="minorBidi"/>
          <w:b/>
          <w:bCs/>
        </w:rPr>
        <w:tab/>
        <w:t>(nënshkrimi)</w:t>
      </w:r>
    </w:p>
    <w:p w14:paraId="4AFB9445" w14:textId="77777777" w:rsidR="00EC33C4" w:rsidRPr="00507C5A" w:rsidRDefault="00EC33C4" w:rsidP="002B5A6F">
      <w:pPr>
        <w:jc w:val="both"/>
        <w:rPr>
          <w:rFonts w:asciiTheme="minorBidi" w:hAnsiTheme="minorBidi" w:cstheme="minorBidi"/>
          <w:b/>
          <w:bCs/>
        </w:rPr>
      </w:pPr>
    </w:p>
    <w:p w14:paraId="6A848597" w14:textId="6320FC92" w:rsidR="00EC33C4" w:rsidRPr="00E87A51" w:rsidRDefault="00EC33C4" w:rsidP="00E87A51">
      <w:pPr>
        <w:spacing w:after="0" w:line="240" w:lineRule="auto"/>
        <w:rPr>
          <w:rFonts w:asciiTheme="minorBidi" w:hAnsiTheme="minorBidi" w:cstheme="minorBidi"/>
          <w:lang w:val="mk-MK"/>
        </w:rPr>
      </w:pPr>
    </w:p>
    <w:sectPr w:rsidR="00EC33C4" w:rsidRPr="00E87A51" w:rsidSect="0048229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A53EF" w14:textId="77777777" w:rsidR="00556E7B" w:rsidRPr="00507C5A" w:rsidRDefault="00556E7B">
      <w:r w:rsidRPr="00507C5A">
        <w:separator/>
      </w:r>
    </w:p>
  </w:endnote>
  <w:endnote w:type="continuationSeparator" w:id="0">
    <w:p w14:paraId="5F945134" w14:textId="77777777" w:rsidR="00556E7B" w:rsidRPr="00507C5A" w:rsidRDefault="00556E7B">
      <w:r w:rsidRPr="00507C5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C C Times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61F21" w14:textId="77777777" w:rsidR="00FB082B" w:rsidRDefault="00FB08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03699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3B3E14" w14:textId="7C3759BA" w:rsidR="00FB082B" w:rsidRDefault="00FB082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5E1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399CEC6" w14:textId="77777777" w:rsidR="00FB082B" w:rsidRDefault="00FB08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6D213" w14:textId="77777777" w:rsidR="00FB082B" w:rsidRDefault="00FB08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43653" w14:textId="77777777" w:rsidR="00556E7B" w:rsidRPr="00507C5A" w:rsidRDefault="00556E7B">
      <w:r w:rsidRPr="00507C5A">
        <w:separator/>
      </w:r>
    </w:p>
  </w:footnote>
  <w:footnote w:type="continuationSeparator" w:id="0">
    <w:p w14:paraId="73E809FC" w14:textId="77777777" w:rsidR="00556E7B" w:rsidRPr="00507C5A" w:rsidRDefault="00556E7B">
      <w:r w:rsidRPr="00507C5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B544D" w14:textId="77777777" w:rsidR="00FB082B" w:rsidRDefault="00FB08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6FADB" w14:textId="537A201B" w:rsidR="009A522E" w:rsidRPr="00507C5A" w:rsidRDefault="009A522E" w:rsidP="001C6AD4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40E20" w14:textId="77777777" w:rsidR="00FB082B" w:rsidRDefault="00FB08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F5D1F"/>
    <w:multiLevelType w:val="hybridMultilevel"/>
    <w:tmpl w:val="420879A6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F56B8B"/>
    <w:multiLevelType w:val="multilevel"/>
    <w:tmpl w:val="12B29C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AC3386"/>
    <w:multiLevelType w:val="hybridMultilevel"/>
    <w:tmpl w:val="C2DCFB6C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2A42BB"/>
    <w:multiLevelType w:val="hybridMultilevel"/>
    <w:tmpl w:val="2482FB5A"/>
    <w:lvl w:ilvl="0" w:tplc="451A65CC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3D310B"/>
    <w:multiLevelType w:val="hybridMultilevel"/>
    <w:tmpl w:val="2C287C16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6635B0"/>
    <w:multiLevelType w:val="hybridMultilevel"/>
    <w:tmpl w:val="BB8A23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C42D2"/>
    <w:multiLevelType w:val="hybridMultilevel"/>
    <w:tmpl w:val="9CE6B88C"/>
    <w:lvl w:ilvl="0" w:tplc="EB78153A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A4143"/>
    <w:multiLevelType w:val="hybridMultilevel"/>
    <w:tmpl w:val="0FF20D22"/>
    <w:lvl w:ilvl="0" w:tplc="335E28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0F3258"/>
    <w:multiLevelType w:val="hybridMultilevel"/>
    <w:tmpl w:val="2D4AD8C4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A068B0"/>
    <w:multiLevelType w:val="hybridMultilevel"/>
    <w:tmpl w:val="E4A4F89C"/>
    <w:lvl w:ilvl="0" w:tplc="A80A2C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124BD"/>
    <w:multiLevelType w:val="hybridMultilevel"/>
    <w:tmpl w:val="4FAA81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A31885"/>
    <w:multiLevelType w:val="hybridMultilevel"/>
    <w:tmpl w:val="0A3CEB0A"/>
    <w:lvl w:ilvl="0" w:tplc="29C25A3A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75" w:hanging="360"/>
      </w:pPr>
    </w:lvl>
    <w:lvl w:ilvl="2" w:tplc="0809001B" w:tentative="1">
      <w:start w:val="1"/>
      <w:numFmt w:val="lowerRoman"/>
      <w:lvlText w:val="%3."/>
      <w:lvlJc w:val="right"/>
      <w:pPr>
        <w:ind w:left="2595" w:hanging="180"/>
      </w:pPr>
    </w:lvl>
    <w:lvl w:ilvl="3" w:tplc="0809000F" w:tentative="1">
      <w:start w:val="1"/>
      <w:numFmt w:val="decimal"/>
      <w:lvlText w:val="%4."/>
      <w:lvlJc w:val="left"/>
      <w:pPr>
        <w:ind w:left="3315" w:hanging="360"/>
      </w:pPr>
    </w:lvl>
    <w:lvl w:ilvl="4" w:tplc="08090019" w:tentative="1">
      <w:start w:val="1"/>
      <w:numFmt w:val="lowerLetter"/>
      <w:lvlText w:val="%5."/>
      <w:lvlJc w:val="left"/>
      <w:pPr>
        <w:ind w:left="4035" w:hanging="360"/>
      </w:pPr>
    </w:lvl>
    <w:lvl w:ilvl="5" w:tplc="0809001B" w:tentative="1">
      <w:start w:val="1"/>
      <w:numFmt w:val="lowerRoman"/>
      <w:lvlText w:val="%6."/>
      <w:lvlJc w:val="right"/>
      <w:pPr>
        <w:ind w:left="4755" w:hanging="180"/>
      </w:pPr>
    </w:lvl>
    <w:lvl w:ilvl="6" w:tplc="0809000F" w:tentative="1">
      <w:start w:val="1"/>
      <w:numFmt w:val="decimal"/>
      <w:lvlText w:val="%7."/>
      <w:lvlJc w:val="left"/>
      <w:pPr>
        <w:ind w:left="5475" w:hanging="360"/>
      </w:pPr>
    </w:lvl>
    <w:lvl w:ilvl="7" w:tplc="08090019" w:tentative="1">
      <w:start w:val="1"/>
      <w:numFmt w:val="lowerLetter"/>
      <w:lvlText w:val="%8."/>
      <w:lvlJc w:val="left"/>
      <w:pPr>
        <w:ind w:left="6195" w:hanging="360"/>
      </w:pPr>
    </w:lvl>
    <w:lvl w:ilvl="8" w:tplc="08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2" w15:restartNumberingAfterBreak="0">
    <w:nsid w:val="4EED0CDF"/>
    <w:multiLevelType w:val="hybridMultilevel"/>
    <w:tmpl w:val="F4087B84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C83A6D"/>
    <w:multiLevelType w:val="hybridMultilevel"/>
    <w:tmpl w:val="2F8469AA"/>
    <w:lvl w:ilvl="0" w:tplc="6C22EF76">
      <w:numFmt w:val="bullet"/>
      <w:lvlText w:val="-"/>
      <w:lvlJc w:val="left"/>
      <w:pPr>
        <w:ind w:left="927" w:hanging="360"/>
      </w:pPr>
      <w:rPr>
        <w:rFonts w:ascii="Calibri" w:eastAsia="Times New Roman" w:hAnsi="Calibri" w:hint="default"/>
      </w:rPr>
    </w:lvl>
    <w:lvl w:ilvl="1" w:tplc="042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53F23FC8"/>
    <w:multiLevelType w:val="hybridMultilevel"/>
    <w:tmpl w:val="558A03AA"/>
    <w:lvl w:ilvl="0" w:tplc="6C22EF7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405D63"/>
    <w:multiLevelType w:val="hybridMultilevel"/>
    <w:tmpl w:val="DCB806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F76001"/>
    <w:multiLevelType w:val="hybridMultilevel"/>
    <w:tmpl w:val="B2947532"/>
    <w:lvl w:ilvl="0" w:tplc="6E94AB2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847F88"/>
    <w:multiLevelType w:val="hybridMultilevel"/>
    <w:tmpl w:val="DAFED892"/>
    <w:lvl w:ilvl="0" w:tplc="E0C812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BA5914"/>
    <w:multiLevelType w:val="hybridMultilevel"/>
    <w:tmpl w:val="5CF21D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5E3690"/>
    <w:multiLevelType w:val="hybridMultilevel"/>
    <w:tmpl w:val="D82459EA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1C01579"/>
    <w:multiLevelType w:val="hybridMultilevel"/>
    <w:tmpl w:val="40F6AC02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8CE4419"/>
    <w:multiLevelType w:val="hybridMultilevel"/>
    <w:tmpl w:val="5B5E7FD4"/>
    <w:lvl w:ilvl="0" w:tplc="F404F4C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A3B06B8"/>
    <w:multiLevelType w:val="hybridMultilevel"/>
    <w:tmpl w:val="2ED88FDE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453A27"/>
    <w:multiLevelType w:val="hybridMultilevel"/>
    <w:tmpl w:val="5F001078"/>
    <w:lvl w:ilvl="0" w:tplc="335E28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2F5591"/>
    <w:multiLevelType w:val="hybridMultilevel"/>
    <w:tmpl w:val="9B548E1C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FB45EDF"/>
    <w:multiLevelType w:val="hybridMultilevel"/>
    <w:tmpl w:val="81621664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48935697">
    <w:abstractNumId w:val="13"/>
  </w:num>
  <w:num w:numId="2" w16cid:durableId="481386400">
    <w:abstractNumId w:val="14"/>
  </w:num>
  <w:num w:numId="3" w16cid:durableId="1254628390">
    <w:abstractNumId w:val="21"/>
  </w:num>
  <w:num w:numId="4" w16cid:durableId="1352414698">
    <w:abstractNumId w:val="8"/>
  </w:num>
  <w:num w:numId="5" w16cid:durableId="1536622912">
    <w:abstractNumId w:val="16"/>
  </w:num>
  <w:num w:numId="6" w16cid:durableId="128330622">
    <w:abstractNumId w:val="22"/>
  </w:num>
  <w:num w:numId="7" w16cid:durableId="203561151">
    <w:abstractNumId w:val="24"/>
  </w:num>
  <w:num w:numId="8" w16cid:durableId="1005010854">
    <w:abstractNumId w:val="19"/>
  </w:num>
  <w:num w:numId="9" w16cid:durableId="1919172836">
    <w:abstractNumId w:val="18"/>
  </w:num>
  <w:num w:numId="10" w16cid:durableId="1748645459">
    <w:abstractNumId w:val="10"/>
  </w:num>
  <w:num w:numId="11" w16cid:durableId="560870704">
    <w:abstractNumId w:val="20"/>
  </w:num>
  <w:num w:numId="12" w16cid:durableId="1431856743">
    <w:abstractNumId w:val="12"/>
  </w:num>
  <w:num w:numId="13" w16cid:durableId="657265602">
    <w:abstractNumId w:val="7"/>
  </w:num>
  <w:num w:numId="14" w16cid:durableId="415830210">
    <w:abstractNumId w:val="23"/>
  </w:num>
  <w:num w:numId="15" w16cid:durableId="1838839269">
    <w:abstractNumId w:val="2"/>
  </w:num>
  <w:num w:numId="16" w16cid:durableId="1853452937">
    <w:abstractNumId w:val="3"/>
  </w:num>
  <w:num w:numId="17" w16cid:durableId="48309936">
    <w:abstractNumId w:val="4"/>
  </w:num>
  <w:num w:numId="18" w16cid:durableId="1183056104">
    <w:abstractNumId w:val="6"/>
  </w:num>
  <w:num w:numId="19" w16cid:durableId="192421909">
    <w:abstractNumId w:val="5"/>
  </w:num>
  <w:num w:numId="20" w16cid:durableId="1933393230">
    <w:abstractNumId w:val="25"/>
  </w:num>
  <w:num w:numId="21" w16cid:durableId="732121478">
    <w:abstractNumId w:val="0"/>
  </w:num>
  <w:num w:numId="22" w16cid:durableId="1689677702">
    <w:abstractNumId w:val="17"/>
  </w:num>
  <w:num w:numId="23" w16cid:durableId="715935735">
    <w:abstractNumId w:val="11"/>
  </w:num>
  <w:num w:numId="24" w16cid:durableId="1744524275">
    <w:abstractNumId w:val="9"/>
  </w:num>
  <w:num w:numId="25" w16cid:durableId="1266814724">
    <w:abstractNumId w:val="1"/>
  </w:num>
  <w:num w:numId="26" w16cid:durableId="16895985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rQwNjUzMjAxNTc0NLJQ0lEKTi0uzszPAykwrAUAy/6jUiwAAAA="/>
  </w:docVars>
  <w:rsids>
    <w:rsidRoot w:val="00810C17"/>
    <w:rsid w:val="00005511"/>
    <w:rsid w:val="0000602C"/>
    <w:rsid w:val="000079A1"/>
    <w:rsid w:val="00014FD7"/>
    <w:rsid w:val="000172C5"/>
    <w:rsid w:val="000221E8"/>
    <w:rsid w:val="00022974"/>
    <w:rsid w:val="00023C73"/>
    <w:rsid w:val="00023F72"/>
    <w:rsid w:val="00024C19"/>
    <w:rsid w:val="00024C3C"/>
    <w:rsid w:val="00026E91"/>
    <w:rsid w:val="00027B20"/>
    <w:rsid w:val="000309D4"/>
    <w:rsid w:val="0003268E"/>
    <w:rsid w:val="00033B16"/>
    <w:rsid w:val="000417A9"/>
    <w:rsid w:val="0004368D"/>
    <w:rsid w:val="000440BD"/>
    <w:rsid w:val="00045D3E"/>
    <w:rsid w:val="00046829"/>
    <w:rsid w:val="00046BBB"/>
    <w:rsid w:val="00051455"/>
    <w:rsid w:val="00052365"/>
    <w:rsid w:val="00055BC0"/>
    <w:rsid w:val="0006033F"/>
    <w:rsid w:val="0006048A"/>
    <w:rsid w:val="000667B5"/>
    <w:rsid w:val="0007063E"/>
    <w:rsid w:val="00071502"/>
    <w:rsid w:val="00071C5B"/>
    <w:rsid w:val="00072C71"/>
    <w:rsid w:val="00073461"/>
    <w:rsid w:val="00074415"/>
    <w:rsid w:val="00074555"/>
    <w:rsid w:val="000746FB"/>
    <w:rsid w:val="000759C4"/>
    <w:rsid w:val="00081143"/>
    <w:rsid w:val="00082904"/>
    <w:rsid w:val="00083757"/>
    <w:rsid w:val="00084DA5"/>
    <w:rsid w:val="00084F01"/>
    <w:rsid w:val="000856E5"/>
    <w:rsid w:val="000861B2"/>
    <w:rsid w:val="00087034"/>
    <w:rsid w:val="00096557"/>
    <w:rsid w:val="000A17BD"/>
    <w:rsid w:val="000A58AF"/>
    <w:rsid w:val="000A75B1"/>
    <w:rsid w:val="000B1C06"/>
    <w:rsid w:val="000B5BFB"/>
    <w:rsid w:val="000B6783"/>
    <w:rsid w:val="000B7962"/>
    <w:rsid w:val="000C23ED"/>
    <w:rsid w:val="000C2BD6"/>
    <w:rsid w:val="000C311C"/>
    <w:rsid w:val="000C5BD6"/>
    <w:rsid w:val="000D0A23"/>
    <w:rsid w:val="000D2F11"/>
    <w:rsid w:val="000D44A7"/>
    <w:rsid w:val="000D47FC"/>
    <w:rsid w:val="000E3B2D"/>
    <w:rsid w:val="000E4150"/>
    <w:rsid w:val="000E5713"/>
    <w:rsid w:val="000E6C1A"/>
    <w:rsid w:val="000F08FC"/>
    <w:rsid w:val="000F490A"/>
    <w:rsid w:val="000F7459"/>
    <w:rsid w:val="000F7831"/>
    <w:rsid w:val="000F79F3"/>
    <w:rsid w:val="0010044A"/>
    <w:rsid w:val="00100DCC"/>
    <w:rsid w:val="00101D6C"/>
    <w:rsid w:val="00103754"/>
    <w:rsid w:val="00103B06"/>
    <w:rsid w:val="0010777E"/>
    <w:rsid w:val="00107AA9"/>
    <w:rsid w:val="001131DE"/>
    <w:rsid w:val="00113EA8"/>
    <w:rsid w:val="00120A46"/>
    <w:rsid w:val="0012140F"/>
    <w:rsid w:val="001236C9"/>
    <w:rsid w:val="00124FDE"/>
    <w:rsid w:val="00125EA7"/>
    <w:rsid w:val="001274A0"/>
    <w:rsid w:val="001307D3"/>
    <w:rsid w:val="00130A40"/>
    <w:rsid w:val="00131C41"/>
    <w:rsid w:val="00132878"/>
    <w:rsid w:val="00136859"/>
    <w:rsid w:val="00136B60"/>
    <w:rsid w:val="00140152"/>
    <w:rsid w:val="00140711"/>
    <w:rsid w:val="00143955"/>
    <w:rsid w:val="00143A14"/>
    <w:rsid w:val="0014502D"/>
    <w:rsid w:val="001456B3"/>
    <w:rsid w:val="001465F9"/>
    <w:rsid w:val="00146BB5"/>
    <w:rsid w:val="00150436"/>
    <w:rsid w:val="00151546"/>
    <w:rsid w:val="001531E4"/>
    <w:rsid w:val="00157191"/>
    <w:rsid w:val="001578B8"/>
    <w:rsid w:val="00160765"/>
    <w:rsid w:val="00161A8E"/>
    <w:rsid w:val="0016308A"/>
    <w:rsid w:val="001635AB"/>
    <w:rsid w:val="00163AD3"/>
    <w:rsid w:val="00165D37"/>
    <w:rsid w:val="00166B8F"/>
    <w:rsid w:val="001711BF"/>
    <w:rsid w:val="00171DA7"/>
    <w:rsid w:val="00176513"/>
    <w:rsid w:val="00177A89"/>
    <w:rsid w:val="0018309E"/>
    <w:rsid w:val="00185D4F"/>
    <w:rsid w:val="0019554F"/>
    <w:rsid w:val="001961E2"/>
    <w:rsid w:val="00196C6C"/>
    <w:rsid w:val="0019720C"/>
    <w:rsid w:val="001A0FD0"/>
    <w:rsid w:val="001A1A02"/>
    <w:rsid w:val="001A5A24"/>
    <w:rsid w:val="001A68D8"/>
    <w:rsid w:val="001A7E9C"/>
    <w:rsid w:val="001B28C4"/>
    <w:rsid w:val="001B2FB8"/>
    <w:rsid w:val="001B3FA2"/>
    <w:rsid w:val="001B4B75"/>
    <w:rsid w:val="001B5E20"/>
    <w:rsid w:val="001C05A6"/>
    <w:rsid w:val="001C128C"/>
    <w:rsid w:val="001C24EA"/>
    <w:rsid w:val="001C2797"/>
    <w:rsid w:val="001C4E04"/>
    <w:rsid w:val="001C535E"/>
    <w:rsid w:val="001C5EE5"/>
    <w:rsid w:val="001C6AE7"/>
    <w:rsid w:val="001C78A3"/>
    <w:rsid w:val="001D13FD"/>
    <w:rsid w:val="001D2BE1"/>
    <w:rsid w:val="001D3BAA"/>
    <w:rsid w:val="001D4F4F"/>
    <w:rsid w:val="001D59B6"/>
    <w:rsid w:val="001D64DC"/>
    <w:rsid w:val="001D6D35"/>
    <w:rsid w:val="001D7A17"/>
    <w:rsid w:val="001E30A8"/>
    <w:rsid w:val="001E4D07"/>
    <w:rsid w:val="001E5B37"/>
    <w:rsid w:val="001F04B4"/>
    <w:rsid w:val="001F1341"/>
    <w:rsid w:val="001F3FA4"/>
    <w:rsid w:val="001F75E9"/>
    <w:rsid w:val="00200FD2"/>
    <w:rsid w:val="002017B2"/>
    <w:rsid w:val="00202ADC"/>
    <w:rsid w:val="0020390D"/>
    <w:rsid w:val="002060B5"/>
    <w:rsid w:val="002065AF"/>
    <w:rsid w:val="00206F0D"/>
    <w:rsid w:val="00210DA1"/>
    <w:rsid w:val="00211E7F"/>
    <w:rsid w:val="002130FF"/>
    <w:rsid w:val="00213CE4"/>
    <w:rsid w:val="00215524"/>
    <w:rsid w:val="00217459"/>
    <w:rsid w:val="002212FC"/>
    <w:rsid w:val="00223DAC"/>
    <w:rsid w:val="0022476E"/>
    <w:rsid w:val="002258A3"/>
    <w:rsid w:val="00225C84"/>
    <w:rsid w:val="002273E4"/>
    <w:rsid w:val="0022753B"/>
    <w:rsid w:val="002276A5"/>
    <w:rsid w:val="0023435F"/>
    <w:rsid w:val="00237C80"/>
    <w:rsid w:val="00241AF2"/>
    <w:rsid w:val="00241FA5"/>
    <w:rsid w:val="00245EAA"/>
    <w:rsid w:val="002466F9"/>
    <w:rsid w:val="00247562"/>
    <w:rsid w:val="00251C5D"/>
    <w:rsid w:val="00252D11"/>
    <w:rsid w:val="00260B5F"/>
    <w:rsid w:val="0026145D"/>
    <w:rsid w:val="00261AC9"/>
    <w:rsid w:val="00263750"/>
    <w:rsid w:val="0026592D"/>
    <w:rsid w:val="00270DD9"/>
    <w:rsid w:val="00271DD2"/>
    <w:rsid w:val="00275013"/>
    <w:rsid w:val="0027502D"/>
    <w:rsid w:val="00280CC7"/>
    <w:rsid w:val="002815A2"/>
    <w:rsid w:val="00281FAD"/>
    <w:rsid w:val="0028310E"/>
    <w:rsid w:val="00285229"/>
    <w:rsid w:val="00287583"/>
    <w:rsid w:val="00287BDD"/>
    <w:rsid w:val="00290250"/>
    <w:rsid w:val="00290869"/>
    <w:rsid w:val="00291055"/>
    <w:rsid w:val="0029237D"/>
    <w:rsid w:val="0029386A"/>
    <w:rsid w:val="00293F07"/>
    <w:rsid w:val="00294C31"/>
    <w:rsid w:val="00297C61"/>
    <w:rsid w:val="002A0E57"/>
    <w:rsid w:val="002A1246"/>
    <w:rsid w:val="002A1283"/>
    <w:rsid w:val="002A18CA"/>
    <w:rsid w:val="002A3ADE"/>
    <w:rsid w:val="002A44CF"/>
    <w:rsid w:val="002A51D3"/>
    <w:rsid w:val="002A6981"/>
    <w:rsid w:val="002A76B4"/>
    <w:rsid w:val="002B098C"/>
    <w:rsid w:val="002B333A"/>
    <w:rsid w:val="002B4829"/>
    <w:rsid w:val="002B5405"/>
    <w:rsid w:val="002B5A6F"/>
    <w:rsid w:val="002B6DC9"/>
    <w:rsid w:val="002B6F6B"/>
    <w:rsid w:val="002B75D4"/>
    <w:rsid w:val="002C2361"/>
    <w:rsid w:val="002C4509"/>
    <w:rsid w:val="002C6845"/>
    <w:rsid w:val="002C74DC"/>
    <w:rsid w:val="002C7B27"/>
    <w:rsid w:val="002D1914"/>
    <w:rsid w:val="002D50DD"/>
    <w:rsid w:val="002D7EA5"/>
    <w:rsid w:val="002E041C"/>
    <w:rsid w:val="002E0735"/>
    <w:rsid w:val="002E3B5A"/>
    <w:rsid w:val="002F0C22"/>
    <w:rsid w:val="002F14AC"/>
    <w:rsid w:val="002F1918"/>
    <w:rsid w:val="002F1C3D"/>
    <w:rsid w:val="002F1F15"/>
    <w:rsid w:val="002F248C"/>
    <w:rsid w:val="00300412"/>
    <w:rsid w:val="00301B26"/>
    <w:rsid w:val="00301EF7"/>
    <w:rsid w:val="00306094"/>
    <w:rsid w:val="003118D0"/>
    <w:rsid w:val="00312004"/>
    <w:rsid w:val="00312979"/>
    <w:rsid w:val="0031666E"/>
    <w:rsid w:val="00320599"/>
    <w:rsid w:val="003211CB"/>
    <w:rsid w:val="003213B9"/>
    <w:rsid w:val="00321ECE"/>
    <w:rsid w:val="00324B9B"/>
    <w:rsid w:val="003252CB"/>
    <w:rsid w:val="00325350"/>
    <w:rsid w:val="00330357"/>
    <w:rsid w:val="003328B5"/>
    <w:rsid w:val="00334526"/>
    <w:rsid w:val="00334C18"/>
    <w:rsid w:val="00337D5C"/>
    <w:rsid w:val="0034092E"/>
    <w:rsid w:val="00341C85"/>
    <w:rsid w:val="00343185"/>
    <w:rsid w:val="00343F02"/>
    <w:rsid w:val="0034455E"/>
    <w:rsid w:val="003461E7"/>
    <w:rsid w:val="00346BD9"/>
    <w:rsid w:val="00346D53"/>
    <w:rsid w:val="00347F7F"/>
    <w:rsid w:val="0035024B"/>
    <w:rsid w:val="00350964"/>
    <w:rsid w:val="00350E71"/>
    <w:rsid w:val="00350EC9"/>
    <w:rsid w:val="00354E2D"/>
    <w:rsid w:val="00357329"/>
    <w:rsid w:val="00360470"/>
    <w:rsid w:val="003632EA"/>
    <w:rsid w:val="003640DF"/>
    <w:rsid w:val="00366E65"/>
    <w:rsid w:val="0037027E"/>
    <w:rsid w:val="00373BC5"/>
    <w:rsid w:val="00374B94"/>
    <w:rsid w:val="00376A10"/>
    <w:rsid w:val="003830C4"/>
    <w:rsid w:val="00383248"/>
    <w:rsid w:val="003840AE"/>
    <w:rsid w:val="00384822"/>
    <w:rsid w:val="00384D74"/>
    <w:rsid w:val="003856A9"/>
    <w:rsid w:val="00385C24"/>
    <w:rsid w:val="003874B5"/>
    <w:rsid w:val="00387C7F"/>
    <w:rsid w:val="003915B5"/>
    <w:rsid w:val="003928BF"/>
    <w:rsid w:val="00392EE3"/>
    <w:rsid w:val="00395A42"/>
    <w:rsid w:val="003964FB"/>
    <w:rsid w:val="0039726D"/>
    <w:rsid w:val="0039735E"/>
    <w:rsid w:val="00397C50"/>
    <w:rsid w:val="003A6813"/>
    <w:rsid w:val="003A6E93"/>
    <w:rsid w:val="003A7595"/>
    <w:rsid w:val="003B1E80"/>
    <w:rsid w:val="003B6CCD"/>
    <w:rsid w:val="003B6FA5"/>
    <w:rsid w:val="003C0707"/>
    <w:rsid w:val="003C0EDD"/>
    <w:rsid w:val="003C1E50"/>
    <w:rsid w:val="003C4562"/>
    <w:rsid w:val="003C71FE"/>
    <w:rsid w:val="003C7680"/>
    <w:rsid w:val="003D3A5A"/>
    <w:rsid w:val="003D5551"/>
    <w:rsid w:val="003D6494"/>
    <w:rsid w:val="003D6F0E"/>
    <w:rsid w:val="003E063B"/>
    <w:rsid w:val="003E0AEE"/>
    <w:rsid w:val="003E1FF8"/>
    <w:rsid w:val="003E26EE"/>
    <w:rsid w:val="003E2963"/>
    <w:rsid w:val="003E3FD0"/>
    <w:rsid w:val="003E4E88"/>
    <w:rsid w:val="003F751A"/>
    <w:rsid w:val="004005FA"/>
    <w:rsid w:val="004006D5"/>
    <w:rsid w:val="00401B46"/>
    <w:rsid w:val="00407F1A"/>
    <w:rsid w:val="0041005F"/>
    <w:rsid w:val="00410B0D"/>
    <w:rsid w:val="00411E18"/>
    <w:rsid w:val="0041215C"/>
    <w:rsid w:val="004139A6"/>
    <w:rsid w:val="00414F5B"/>
    <w:rsid w:val="004161AC"/>
    <w:rsid w:val="004176AF"/>
    <w:rsid w:val="0042071A"/>
    <w:rsid w:val="0042097D"/>
    <w:rsid w:val="00422E5E"/>
    <w:rsid w:val="0042479A"/>
    <w:rsid w:val="00432623"/>
    <w:rsid w:val="004359F0"/>
    <w:rsid w:val="00437CA8"/>
    <w:rsid w:val="004407C4"/>
    <w:rsid w:val="004415F2"/>
    <w:rsid w:val="004435D1"/>
    <w:rsid w:val="00444C93"/>
    <w:rsid w:val="00446A59"/>
    <w:rsid w:val="00446BCF"/>
    <w:rsid w:val="00447027"/>
    <w:rsid w:val="00450BF6"/>
    <w:rsid w:val="0045183C"/>
    <w:rsid w:val="004561D8"/>
    <w:rsid w:val="00460F48"/>
    <w:rsid w:val="0046212C"/>
    <w:rsid w:val="0046370B"/>
    <w:rsid w:val="004658CB"/>
    <w:rsid w:val="004658CF"/>
    <w:rsid w:val="00465980"/>
    <w:rsid w:val="00465F92"/>
    <w:rsid w:val="004664EC"/>
    <w:rsid w:val="00471833"/>
    <w:rsid w:val="00472AAA"/>
    <w:rsid w:val="00475043"/>
    <w:rsid w:val="0047685E"/>
    <w:rsid w:val="00477B18"/>
    <w:rsid w:val="00477F94"/>
    <w:rsid w:val="00482293"/>
    <w:rsid w:val="004831F2"/>
    <w:rsid w:val="00487D71"/>
    <w:rsid w:val="00492530"/>
    <w:rsid w:val="0049265C"/>
    <w:rsid w:val="00493066"/>
    <w:rsid w:val="004956BF"/>
    <w:rsid w:val="00497450"/>
    <w:rsid w:val="004A0034"/>
    <w:rsid w:val="004A0737"/>
    <w:rsid w:val="004A175C"/>
    <w:rsid w:val="004A25A6"/>
    <w:rsid w:val="004A52FC"/>
    <w:rsid w:val="004A67A3"/>
    <w:rsid w:val="004A735C"/>
    <w:rsid w:val="004B0065"/>
    <w:rsid w:val="004B0229"/>
    <w:rsid w:val="004B0FF2"/>
    <w:rsid w:val="004B229B"/>
    <w:rsid w:val="004B2C1D"/>
    <w:rsid w:val="004B42FB"/>
    <w:rsid w:val="004B516B"/>
    <w:rsid w:val="004C3FC9"/>
    <w:rsid w:val="004C43B9"/>
    <w:rsid w:val="004C4F92"/>
    <w:rsid w:val="004C7152"/>
    <w:rsid w:val="004C7F3A"/>
    <w:rsid w:val="004D01DF"/>
    <w:rsid w:val="004D3857"/>
    <w:rsid w:val="004D57E2"/>
    <w:rsid w:val="004D624D"/>
    <w:rsid w:val="004E0842"/>
    <w:rsid w:val="004E3D45"/>
    <w:rsid w:val="004E4A67"/>
    <w:rsid w:val="004E6834"/>
    <w:rsid w:val="004F1CCC"/>
    <w:rsid w:val="004F3B12"/>
    <w:rsid w:val="004F6845"/>
    <w:rsid w:val="004F6892"/>
    <w:rsid w:val="004F7FD8"/>
    <w:rsid w:val="00500DB9"/>
    <w:rsid w:val="00502254"/>
    <w:rsid w:val="00502BBB"/>
    <w:rsid w:val="005033BE"/>
    <w:rsid w:val="00503E03"/>
    <w:rsid w:val="00505DBD"/>
    <w:rsid w:val="005062A0"/>
    <w:rsid w:val="00507609"/>
    <w:rsid w:val="00507C5A"/>
    <w:rsid w:val="00511668"/>
    <w:rsid w:val="00511D61"/>
    <w:rsid w:val="00515062"/>
    <w:rsid w:val="005152FC"/>
    <w:rsid w:val="00515387"/>
    <w:rsid w:val="005159C2"/>
    <w:rsid w:val="00517BCF"/>
    <w:rsid w:val="005201FC"/>
    <w:rsid w:val="00521AA4"/>
    <w:rsid w:val="005225FD"/>
    <w:rsid w:val="005255F6"/>
    <w:rsid w:val="00527896"/>
    <w:rsid w:val="00531045"/>
    <w:rsid w:val="005342BD"/>
    <w:rsid w:val="005354BE"/>
    <w:rsid w:val="0053572F"/>
    <w:rsid w:val="00535AAE"/>
    <w:rsid w:val="005374E6"/>
    <w:rsid w:val="005411CC"/>
    <w:rsid w:val="00541AA5"/>
    <w:rsid w:val="0054240E"/>
    <w:rsid w:val="00543107"/>
    <w:rsid w:val="005431A2"/>
    <w:rsid w:val="005433D6"/>
    <w:rsid w:val="00543880"/>
    <w:rsid w:val="00543905"/>
    <w:rsid w:val="00546040"/>
    <w:rsid w:val="0054632A"/>
    <w:rsid w:val="00547B33"/>
    <w:rsid w:val="0055071A"/>
    <w:rsid w:val="005507E7"/>
    <w:rsid w:val="00550E0E"/>
    <w:rsid w:val="0055173E"/>
    <w:rsid w:val="0055523F"/>
    <w:rsid w:val="00555FB1"/>
    <w:rsid w:val="00556E7B"/>
    <w:rsid w:val="0056026B"/>
    <w:rsid w:val="005621C2"/>
    <w:rsid w:val="00564369"/>
    <w:rsid w:val="00565022"/>
    <w:rsid w:val="00567EFE"/>
    <w:rsid w:val="00574C01"/>
    <w:rsid w:val="005750C8"/>
    <w:rsid w:val="00575820"/>
    <w:rsid w:val="0057637C"/>
    <w:rsid w:val="00577ED1"/>
    <w:rsid w:val="00580773"/>
    <w:rsid w:val="00581460"/>
    <w:rsid w:val="00581F05"/>
    <w:rsid w:val="0058425A"/>
    <w:rsid w:val="00584A33"/>
    <w:rsid w:val="00585D2D"/>
    <w:rsid w:val="00586031"/>
    <w:rsid w:val="00586277"/>
    <w:rsid w:val="005930A4"/>
    <w:rsid w:val="0059335F"/>
    <w:rsid w:val="005940CF"/>
    <w:rsid w:val="0059446B"/>
    <w:rsid w:val="005962A8"/>
    <w:rsid w:val="005A1D85"/>
    <w:rsid w:val="005A49EE"/>
    <w:rsid w:val="005A59E1"/>
    <w:rsid w:val="005A600A"/>
    <w:rsid w:val="005A610A"/>
    <w:rsid w:val="005B071B"/>
    <w:rsid w:val="005B31F7"/>
    <w:rsid w:val="005B3814"/>
    <w:rsid w:val="005B4E9F"/>
    <w:rsid w:val="005B596F"/>
    <w:rsid w:val="005C487D"/>
    <w:rsid w:val="005C544B"/>
    <w:rsid w:val="005C6186"/>
    <w:rsid w:val="005C67E0"/>
    <w:rsid w:val="005D3E48"/>
    <w:rsid w:val="005D5BCD"/>
    <w:rsid w:val="005D6447"/>
    <w:rsid w:val="005E19D9"/>
    <w:rsid w:val="005E2500"/>
    <w:rsid w:val="005E2BD0"/>
    <w:rsid w:val="005E4140"/>
    <w:rsid w:val="005E7953"/>
    <w:rsid w:val="005F014E"/>
    <w:rsid w:val="005F3763"/>
    <w:rsid w:val="0060026B"/>
    <w:rsid w:val="006005EE"/>
    <w:rsid w:val="0060138A"/>
    <w:rsid w:val="006020DA"/>
    <w:rsid w:val="00602A08"/>
    <w:rsid w:val="00602F7D"/>
    <w:rsid w:val="0060545D"/>
    <w:rsid w:val="00606778"/>
    <w:rsid w:val="00610552"/>
    <w:rsid w:val="00611CDF"/>
    <w:rsid w:val="00611DCC"/>
    <w:rsid w:val="006121A0"/>
    <w:rsid w:val="00612405"/>
    <w:rsid w:val="00612727"/>
    <w:rsid w:val="0061572E"/>
    <w:rsid w:val="00615817"/>
    <w:rsid w:val="006168CC"/>
    <w:rsid w:val="00616D1F"/>
    <w:rsid w:val="00620DFF"/>
    <w:rsid w:val="006218C7"/>
    <w:rsid w:val="00622727"/>
    <w:rsid w:val="0062291F"/>
    <w:rsid w:val="00622B65"/>
    <w:rsid w:val="00622CD6"/>
    <w:rsid w:val="00624571"/>
    <w:rsid w:val="00624BD1"/>
    <w:rsid w:val="006310EB"/>
    <w:rsid w:val="00634D04"/>
    <w:rsid w:val="00635396"/>
    <w:rsid w:val="00635F84"/>
    <w:rsid w:val="00637358"/>
    <w:rsid w:val="00637D4F"/>
    <w:rsid w:val="00637D8B"/>
    <w:rsid w:val="00640AEF"/>
    <w:rsid w:val="00640B44"/>
    <w:rsid w:val="00642603"/>
    <w:rsid w:val="00643DDB"/>
    <w:rsid w:val="00647B11"/>
    <w:rsid w:val="006506D6"/>
    <w:rsid w:val="00650702"/>
    <w:rsid w:val="006509A0"/>
    <w:rsid w:val="006510DB"/>
    <w:rsid w:val="006516C7"/>
    <w:rsid w:val="00651D53"/>
    <w:rsid w:val="00653164"/>
    <w:rsid w:val="00653403"/>
    <w:rsid w:val="006534FB"/>
    <w:rsid w:val="0065512F"/>
    <w:rsid w:val="00656675"/>
    <w:rsid w:val="00656CA8"/>
    <w:rsid w:val="00657367"/>
    <w:rsid w:val="00657940"/>
    <w:rsid w:val="00662C23"/>
    <w:rsid w:val="006676D0"/>
    <w:rsid w:val="006679FF"/>
    <w:rsid w:val="00670675"/>
    <w:rsid w:val="00671EF3"/>
    <w:rsid w:val="00672C95"/>
    <w:rsid w:val="00673BA3"/>
    <w:rsid w:val="00675896"/>
    <w:rsid w:val="00675D04"/>
    <w:rsid w:val="00680FE8"/>
    <w:rsid w:val="0068126B"/>
    <w:rsid w:val="00683D65"/>
    <w:rsid w:val="006856A0"/>
    <w:rsid w:val="0068700E"/>
    <w:rsid w:val="00690258"/>
    <w:rsid w:val="00691A9B"/>
    <w:rsid w:val="00691EFE"/>
    <w:rsid w:val="00694533"/>
    <w:rsid w:val="00696825"/>
    <w:rsid w:val="00696EEB"/>
    <w:rsid w:val="006972EB"/>
    <w:rsid w:val="00697E51"/>
    <w:rsid w:val="006A00C2"/>
    <w:rsid w:val="006A47A7"/>
    <w:rsid w:val="006A5F69"/>
    <w:rsid w:val="006B0482"/>
    <w:rsid w:val="006B0CDB"/>
    <w:rsid w:val="006B0DF4"/>
    <w:rsid w:val="006B3583"/>
    <w:rsid w:val="006B5065"/>
    <w:rsid w:val="006C2C21"/>
    <w:rsid w:val="006C4495"/>
    <w:rsid w:val="006C5946"/>
    <w:rsid w:val="006C680E"/>
    <w:rsid w:val="006C71C7"/>
    <w:rsid w:val="006D3EBD"/>
    <w:rsid w:val="006D6794"/>
    <w:rsid w:val="006D6B51"/>
    <w:rsid w:val="006D7150"/>
    <w:rsid w:val="006E0FE4"/>
    <w:rsid w:val="006E122C"/>
    <w:rsid w:val="006E281A"/>
    <w:rsid w:val="006E3B3C"/>
    <w:rsid w:val="006E4CD1"/>
    <w:rsid w:val="006E762B"/>
    <w:rsid w:val="006F0079"/>
    <w:rsid w:val="006F0B7D"/>
    <w:rsid w:val="006F1429"/>
    <w:rsid w:val="006F2770"/>
    <w:rsid w:val="006F335D"/>
    <w:rsid w:val="006F611C"/>
    <w:rsid w:val="006F6DF5"/>
    <w:rsid w:val="007011A2"/>
    <w:rsid w:val="007055B9"/>
    <w:rsid w:val="00716D61"/>
    <w:rsid w:val="007172F1"/>
    <w:rsid w:val="007177F2"/>
    <w:rsid w:val="00717D94"/>
    <w:rsid w:val="00721AFE"/>
    <w:rsid w:val="00724CD6"/>
    <w:rsid w:val="00726450"/>
    <w:rsid w:val="00726580"/>
    <w:rsid w:val="00726A58"/>
    <w:rsid w:val="00730733"/>
    <w:rsid w:val="00730EF4"/>
    <w:rsid w:val="00731015"/>
    <w:rsid w:val="00733097"/>
    <w:rsid w:val="00733818"/>
    <w:rsid w:val="007343F4"/>
    <w:rsid w:val="0073486C"/>
    <w:rsid w:val="00734F30"/>
    <w:rsid w:val="0074073A"/>
    <w:rsid w:val="0074381B"/>
    <w:rsid w:val="00745360"/>
    <w:rsid w:val="007458C1"/>
    <w:rsid w:val="00747ADD"/>
    <w:rsid w:val="007507DF"/>
    <w:rsid w:val="007534B3"/>
    <w:rsid w:val="00753718"/>
    <w:rsid w:val="007543B7"/>
    <w:rsid w:val="00754612"/>
    <w:rsid w:val="00754FF1"/>
    <w:rsid w:val="00762DCA"/>
    <w:rsid w:val="00764146"/>
    <w:rsid w:val="007648EF"/>
    <w:rsid w:val="00765383"/>
    <w:rsid w:val="0077150A"/>
    <w:rsid w:val="00771A24"/>
    <w:rsid w:val="007721DA"/>
    <w:rsid w:val="00775617"/>
    <w:rsid w:val="00776826"/>
    <w:rsid w:val="00780F65"/>
    <w:rsid w:val="007814B4"/>
    <w:rsid w:val="007843E2"/>
    <w:rsid w:val="00784685"/>
    <w:rsid w:val="00786FA6"/>
    <w:rsid w:val="00787622"/>
    <w:rsid w:val="00790324"/>
    <w:rsid w:val="007910CB"/>
    <w:rsid w:val="007919B4"/>
    <w:rsid w:val="00793524"/>
    <w:rsid w:val="007956D3"/>
    <w:rsid w:val="0079651A"/>
    <w:rsid w:val="007A1A3F"/>
    <w:rsid w:val="007A2CAB"/>
    <w:rsid w:val="007A3400"/>
    <w:rsid w:val="007A6E73"/>
    <w:rsid w:val="007A76B8"/>
    <w:rsid w:val="007B0EF4"/>
    <w:rsid w:val="007B3388"/>
    <w:rsid w:val="007B4679"/>
    <w:rsid w:val="007C0206"/>
    <w:rsid w:val="007C120D"/>
    <w:rsid w:val="007C2ABF"/>
    <w:rsid w:val="007C2D70"/>
    <w:rsid w:val="007C5407"/>
    <w:rsid w:val="007D08A3"/>
    <w:rsid w:val="007D0CAD"/>
    <w:rsid w:val="007D2966"/>
    <w:rsid w:val="007D2CEE"/>
    <w:rsid w:val="007D37C9"/>
    <w:rsid w:val="007D3B97"/>
    <w:rsid w:val="007D60B5"/>
    <w:rsid w:val="007D63FA"/>
    <w:rsid w:val="007E09AB"/>
    <w:rsid w:val="007E1A39"/>
    <w:rsid w:val="007E2005"/>
    <w:rsid w:val="007E3018"/>
    <w:rsid w:val="007E7971"/>
    <w:rsid w:val="007E7EF6"/>
    <w:rsid w:val="007F0C03"/>
    <w:rsid w:val="007F1693"/>
    <w:rsid w:val="007F1BC8"/>
    <w:rsid w:val="007F2DBA"/>
    <w:rsid w:val="007F3DB5"/>
    <w:rsid w:val="007F409E"/>
    <w:rsid w:val="007F481D"/>
    <w:rsid w:val="007F538F"/>
    <w:rsid w:val="007F606E"/>
    <w:rsid w:val="007F71A6"/>
    <w:rsid w:val="007F79BD"/>
    <w:rsid w:val="00800003"/>
    <w:rsid w:val="008035AF"/>
    <w:rsid w:val="00810C17"/>
    <w:rsid w:val="00810D5B"/>
    <w:rsid w:val="0081483F"/>
    <w:rsid w:val="0081590C"/>
    <w:rsid w:val="00815C15"/>
    <w:rsid w:val="00815DA1"/>
    <w:rsid w:val="00816C52"/>
    <w:rsid w:val="00822D65"/>
    <w:rsid w:val="0082346A"/>
    <w:rsid w:val="00824899"/>
    <w:rsid w:val="0082739C"/>
    <w:rsid w:val="00827454"/>
    <w:rsid w:val="00836321"/>
    <w:rsid w:val="00837108"/>
    <w:rsid w:val="008377E9"/>
    <w:rsid w:val="00840117"/>
    <w:rsid w:val="008505A9"/>
    <w:rsid w:val="00851199"/>
    <w:rsid w:val="0085289E"/>
    <w:rsid w:val="00857E8A"/>
    <w:rsid w:val="008637A4"/>
    <w:rsid w:val="008657F3"/>
    <w:rsid w:val="008702AA"/>
    <w:rsid w:val="0087284F"/>
    <w:rsid w:val="00872BE1"/>
    <w:rsid w:val="008732A7"/>
    <w:rsid w:val="00876630"/>
    <w:rsid w:val="008814BA"/>
    <w:rsid w:val="0088245F"/>
    <w:rsid w:val="00885129"/>
    <w:rsid w:val="00885FCA"/>
    <w:rsid w:val="008873E8"/>
    <w:rsid w:val="00890990"/>
    <w:rsid w:val="00891DAD"/>
    <w:rsid w:val="008945EA"/>
    <w:rsid w:val="00896D09"/>
    <w:rsid w:val="00897437"/>
    <w:rsid w:val="008A03C7"/>
    <w:rsid w:val="008A09AB"/>
    <w:rsid w:val="008A2C43"/>
    <w:rsid w:val="008A4733"/>
    <w:rsid w:val="008A5330"/>
    <w:rsid w:val="008A5860"/>
    <w:rsid w:val="008A5A93"/>
    <w:rsid w:val="008B2FF3"/>
    <w:rsid w:val="008B396B"/>
    <w:rsid w:val="008B4693"/>
    <w:rsid w:val="008B4ABB"/>
    <w:rsid w:val="008B607A"/>
    <w:rsid w:val="008C1C08"/>
    <w:rsid w:val="008C267B"/>
    <w:rsid w:val="008C5343"/>
    <w:rsid w:val="008C586C"/>
    <w:rsid w:val="008C6721"/>
    <w:rsid w:val="008C6C38"/>
    <w:rsid w:val="008C7052"/>
    <w:rsid w:val="008D110B"/>
    <w:rsid w:val="008D289E"/>
    <w:rsid w:val="008D4893"/>
    <w:rsid w:val="008D7256"/>
    <w:rsid w:val="008E1E3E"/>
    <w:rsid w:val="008E385B"/>
    <w:rsid w:val="008E40F6"/>
    <w:rsid w:val="008E4E8C"/>
    <w:rsid w:val="008E6336"/>
    <w:rsid w:val="008F00EA"/>
    <w:rsid w:val="008F0209"/>
    <w:rsid w:val="008F1A99"/>
    <w:rsid w:val="008F311F"/>
    <w:rsid w:val="008F5FB5"/>
    <w:rsid w:val="008F6C6E"/>
    <w:rsid w:val="00902E6B"/>
    <w:rsid w:val="00902F55"/>
    <w:rsid w:val="00905634"/>
    <w:rsid w:val="009066EC"/>
    <w:rsid w:val="00911A1B"/>
    <w:rsid w:val="009120DF"/>
    <w:rsid w:val="009121C4"/>
    <w:rsid w:val="00912970"/>
    <w:rsid w:val="009148FC"/>
    <w:rsid w:val="009176D8"/>
    <w:rsid w:val="009205EB"/>
    <w:rsid w:val="00932D29"/>
    <w:rsid w:val="00932FBB"/>
    <w:rsid w:val="00934BAF"/>
    <w:rsid w:val="00937C86"/>
    <w:rsid w:val="0094000B"/>
    <w:rsid w:val="00941276"/>
    <w:rsid w:val="00943344"/>
    <w:rsid w:val="009445C6"/>
    <w:rsid w:val="0094498E"/>
    <w:rsid w:val="00951301"/>
    <w:rsid w:val="009515D6"/>
    <w:rsid w:val="00955666"/>
    <w:rsid w:val="00955A95"/>
    <w:rsid w:val="0095610E"/>
    <w:rsid w:val="00956D93"/>
    <w:rsid w:val="009579B6"/>
    <w:rsid w:val="00957A46"/>
    <w:rsid w:val="00957D94"/>
    <w:rsid w:val="009600E2"/>
    <w:rsid w:val="009626F6"/>
    <w:rsid w:val="00964467"/>
    <w:rsid w:val="00964553"/>
    <w:rsid w:val="009646EC"/>
    <w:rsid w:val="00965BDF"/>
    <w:rsid w:val="00973AC1"/>
    <w:rsid w:val="00973F07"/>
    <w:rsid w:val="00974897"/>
    <w:rsid w:val="00975006"/>
    <w:rsid w:val="00975788"/>
    <w:rsid w:val="00975E85"/>
    <w:rsid w:val="00976939"/>
    <w:rsid w:val="00980D64"/>
    <w:rsid w:val="00984A8B"/>
    <w:rsid w:val="00984FE5"/>
    <w:rsid w:val="00987785"/>
    <w:rsid w:val="009913BB"/>
    <w:rsid w:val="009918CE"/>
    <w:rsid w:val="00992767"/>
    <w:rsid w:val="00993150"/>
    <w:rsid w:val="00993837"/>
    <w:rsid w:val="00995242"/>
    <w:rsid w:val="009A00B2"/>
    <w:rsid w:val="009A05D1"/>
    <w:rsid w:val="009A2AB5"/>
    <w:rsid w:val="009A2B52"/>
    <w:rsid w:val="009A2ED1"/>
    <w:rsid w:val="009A45D3"/>
    <w:rsid w:val="009A4BE0"/>
    <w:rsid w:val="009A5226"/>
    <w:rsid w:val="009A522E"/>
    <w:rsid w:val="009A6CA2"/>
    <w:rsid w:val="009B0436"/>
    <w:rsid w:val="009B069C"/>
    <w:rsid w:val="009B3751"/>
    <w:rsid w:val="009B3E17"/>
    <w:rsid w:val="009B5B18"/>
    <w:rsid w:val="009B74C1"/>
    <w:rsid w:val="009C054E"/>
    <w:rsid w:val="009C0DCB"/>
    <w:rsid w:val="009C205F"/>
    <w:rsid w:val="009C3497"/>
    <w:rsid w:val="009C37A8"/>
    <w:rsid w:val="009C3B68"/>
    <w:rsid w:val="009C465B"/>
    <w:rsid w:val="009D0970"/>
    <w:rsid w:val="009D0C25"/>
    <w:rsid w:val="009D1140"/>
    <w:rsid w:val="009D1F86"/>
    <w:rsid w:val="009D29C3"/>
    <w:rsid w:val="009D31F6"/>
    <w:rsid w:val="009D5F7A"/>
    <w:rsid w:val="009E10FC"/>
    <w:rsid w:val="009E1BD0"/>
    <w:rsid w:val="009E5215"/>
    <w:rsid w:val="009E587F"/>
    <w:rsid w:val="009F076B"/>
    <w:rsid w:val="009F7675"/>
    <w:rsid w:val="00A028C1"/>
    <w:rsid w:val="00A029B4"/>
    <w:rsid w:val="00A02B6C"/>
    <w:rsid w:val="00A04639"/>
    <w:rsid w:val="00A073E4"/>
    <w:rsid w:val="00A10891"/>
    <w:rsid w:val="00A11F4A"/>
    <w:rsid w:val="00A13C42"/>
    <w:rsid w:val="00A14020"/>
    <w:rsid w:val="00A21612"/>
    <w:rsid w:val="00A21890"/>
    <w:rsid w:val="00A220CA"/>
    <w:rsid w:val="00A227DF"/>
    <w:rsid w:val="00A23A38"/>
    <w:rsid w:val="00A24061"/>
    <w:rsid w:val="00A27615"/>
    <w:rsid w:val="00A27A50"/>
    <w:rsid w:val="00A27AD7"/>
    <w:rsid w:val="00A343DA"/>
    <w:rsid w:val="00A3724C"/>
    <w:rsid w:val="00A37343"/>
    <w:rsid w:val="00A4278E"/>
    <w:rsid w:val="00A45BAA"/>
    <w:rsid w:val="00A46AC8"/>
    <w:rsid w:val="00A50AD9"/>
    <w:rsid w:val="00A5380E"/>
    <w:rsid w:val="00A54B1E"/>
    <w:rsid w:val="00A54C21"/>
    <w:rsid w:val="00A55634"/>
    <w:rsid w:val="00A56188"/>
    <w:rsid w:val="00A57281"/>
    <w:rsid w:val="00A57C63"/>
    <w:rsid w:val="00A62EF8"/>
    <w:rsid w:val="00A66038"/>
    <w:rsid w:val="00A671E0"/>
    <w:rsid w:val="00A70284"/>
    <w:rsid w:val="00A72F82"/>
    <w:rsid w:val="00A74E03"/>
    <w:rsid w:val="00A76E86"/>
    <w:rsid w:val="00A77D0F"/>
    <w:rsid w:val="00A80008"/>
    <w:rsid w:val="00A80D61"/>
    <w:rsid w:val="00A816CE"/>
    <w:rsid w:val="00A83EBA"/>
    <w:rsid w:val="00A9021A"/>
    <w:rsid w:val="00A921C6"/>
    <w:rsid w:val="00A95D93"/>
    <w:rsid w:val="00A97472"/>
    <w:rsid w:val="00A97F3C"/>
    <w:rsid w:val="00AA1F73"/>
    <w:rsid w:val="00AA3215"/>
    <w:rsid w:val="00AA3540"/>
    <w:rsid w:val="00AA49AF"/>
    <w:rsid w:val="00AA5BFE"/>
    <w:rsid w:val="00AA6157"/>
    <w:rsid w:val="00AA6F6C"/>
    <w:rsid w:val="00AA7BCB"/>
    <w:rsid w:val="00AB064F"/>
    <w:rsid w:val="00AB076A"/>
    <w:rsid w:val="00AB0CC8"/>
    <w:rsid w:val="00AB5559"/>
    <w:rsid w:val="00AB5CE7"/>
    <w:rsid w:val="00AC5373"/>
    <w:rsid w:val="00AC6BE9"/>
    <w:rsid w:val="00AC704D"/>
    <w:rsid w:val="00AC722D"/>
    <w:rsid w:val="00AD0241"/>
    <w:rsid w:val="00AD0643"/>
    <w:rsid w:val="00AD1216"/>
    <w:rsid w:val="00AD6BD8"/>
    <w:rsid w:val="00AE3B6B"/>
    <w:rsid w:val="00AE3C6D"/>
    <w:rsid w:val="00AE48DB"/>
    <w:rsid w:val="00AE4A4C"/>
    <w:rsid w:val="00AE7281"/>
    <w:rsid w:val="00AF03D1"/>
    <w:rsid w:val="00AF4346"/>
    <w:rsid w:val="00AF4B8B"/>
    <w:rsid w:val="00AF60C4"/>
    <w:rsid w:val="00AF6BC0"/>
    <w:rsid w:val="00B009C7"/>
    <w:rsid w:val="00B011C5"/>
    <w:rsid w:val="00B02637"/>
    <w:rsid w:val="00B045EB"/>
    <w:rsid w:val="00B05B48"/>
    <w:rsid w:val="00B0745E"/>
    <w:rsid w:val="00B079FE"/>
    <w:rsid w:val="00B13C5C"/>
    <w:rsid w:val="00B166A9"/>
    <w:rsid w:val="00B1676E"/>
    <w:rsid w:val="00B2011D"/>
    <w:rsid w:val="00B206BC"/>
    <w:rsid w:val="00B20A46"/>
    <w:rsid w:val="00B21648"/>
    <w:rsid w:val="00B23A7D"/>
    <w:rsid w:val="00B2472C"/>
    <w:rsid w:val="00B25409"/>
    <w:rsid w:val="00B25A08"/>
    <w:rsid w:val="00B30606"/>
    <w:rsid w:val="00B30838"/>
    <w:rsid w:val="00B30C31"/>
    <w:rsid w:val="00B318A3"/>
    <w:rsid w:val="00B329B3"/>
    <w:rsid w:val="00B336D5"/>
    <w:rsid w:val="00B33B77"/>
    <w:rsid w:val="00B34DC7"/>
    <w:rsid w:val="00B41230"/>
    <w:rsid w:val="00B4181D"/>
    <w:rsid w:val="00B41E25"/>
    <w:rsid w:val="00B438C7"/>
    <w:rsid w:val="00B44500"/>
    <w:rsid w:val="00B44C47"/>
    <w:rsid w:val="00B452E0"/>
    <w:rsid w:val="00B4623E"/>
    <w:rsid w:val="00B47818"/>
    <w:rsid w:val="00B47EFB"/>
    <w:rsid w:val="00B5147E"/>
    <w:rsid w:val="00B530D5"/>
    <w:rsid w:val="00B621A0"/>
    <w:rsid w:val="00B62AD6"/>
    <w:rsid w:val="00B67B69"/>
    <w:rsid w:val="00B7073B"/>
    <w:rsid w:val="00B70B07"/>
    <w:rsid w:val="00B71C91"/>
    <w:rsid w:val="00B72212"/>
    <w:rsid w:val="00B75599"/>
    <w:rsid w:val="00B76605"/>
    <w:rsid w:val="00B8010D"/>
    <w:rsid w:val="00B818BF"/>
    <w:rsid w:val="00B81DBD"/>
    <w:rsid w:val="00B82066"/>
    <w:rsid w:val="00B8394A"/>
    <w:rsid w:val="00B83FBD"/>
    <w:rsid w:val="00B865C4"/>
    <w:rsid w:val="00B86F75"/>
    <w:rsid w:val="00B87813"/>
    <w:rsid w:val="00B92917"/>
    <w:rsid w:val="00B94EA1"/>
    <w:rsid w:val="00B97877"/>
    <w:rsid w:val="00B97AD4"/>
    <w:rsid w:val="00BA2FBF"/>
    <w:rsid w:val="00BA39DA"/>
    <w:rsid w:val="00BA72E1"/>
    <w:rsid w:val="00BB0AA4"/>
    <w:rsid w:val="00BB138D"/>
    <w:rsid w:val="00BB4F3F"/>
    <w:rsid w:val="00BB55DD"/>
    <w:rsid w:val="00BB61EC"/>
    <w:rsid w:val="00BC15EE"/>
    <w:rsid w:val="00BC4A0E"/>
    <w:rsid w:val="00BD0A08"/>
    <w:rsid w:val="00BD1F3F"/>
    <w:rsid w:val="00BD3BA3"/>
    <w:rsid w:val="00BD3EA1"/>
    <w:rsid w:val="00BD523C"/>
    <w:rsid w:val="00BE0BD0"/>
    <w:rsid w:val="00BE0BFC"/>
    <w:rsid w:val="00BE5855"/>
    <w:rsid w:val="00BE5A2E"/>
    <w:rsid w:val="00BE5ED5"/>
    <w:rsid w:val="00BE6DBE"/>
    <w:rsid w:val="00BF0A18"/>
    <w:rsid w:val="00BF10BB"/>
    <w:rsid w:val="00BF43A4"/>
    <w:rsid w:val="00BF67E2"/>
    <w:rsid w:val="00C04586"/>
    <w:rsid w:val="00C052AE"/>
    <w:rsid w:val="00C052E4"/>
    <w:rsid w:val="00C07773"/>
    <w:rsid w:val="00C10DA0"/>
    <w:rsid w:val="00C142EA"/>
    <w:rsid w:val="00C15E12"/>
    <w:rsid w:val="00C166E2"/>
    <w:rsid w:val="00C17ABE"/>
    <w:rsid w:val="00C2123D"/>
    <w:rsid w:val="00C24F2D"/>
    <w:rsid w:val="00C31A96"/>
    <w:rsid w:val="00C332B9"/>
    <w:rsid w:val="00C36286"/>
    <w:rsid w:val="00C4059E"/>
    <w:rsid w:val="00C424CA"/>
    <w:rsid w:val="00C43B3F"/>
    <w:rsid w:val="00C43C57"/>
    <w:rsid w:val="00C443F8"/>
    <w:rsid w:val="00C449F5"/>
    <w:rsid w:val="00C51ED2"/>
    <w:rsid w:val="00C524EE"/>
    <w:rsid w:val="00C52DD6"/>
    <w:rsid w:val="00C55149"/>
    <w:rsid w:val="00C55C7A"/>
    <w:rsid w:val="00C62089"/>
    <w:rsid w:val="00C63AD9"/>
    <w:rsid w:val="00C63C7F"/>
    <w:rsid w:val="00C6480D"/>
    <w:rsid w:val="00C6770E"/>
    <w:rsid w:val="00C700B7"/>
    <w:rsid w:val="00C702D9"/>
    <w:rsid w:val="00C70EF6"/>
    <w:rsid w:val="00C734D5"/>
    <w:rsid w:val="00C772A0"/>
    <w:rsid w:val="00C8299F"/>
    <w:rsid w:val="00C84CA1"/>
    <w:rsid w:val="00C901CF"/>
    <w:rsid w:val="00C924FB"/>
    <w:rsid w:val="00C94195"/>
    <w:rsid w:val="00C95543"/>
    <w:rsid w:val="00C9597C"/>
    <w:rsid w:val="00C96DF4"/>
    <w:rsid w:val="00CA0ADC"/>
    <w:rsid w:val="00CA188C"/>
    <w:rsid w:val="00CA1F37"/>
    <w:rsid w:val="00CA2A7E"/>
    <w:rsid w:val="00CA60C3"/>
    <w:rsid w:val="00CA713A"/>
    <w:rsid w:val="00CB176B"/>
    <w:rsid w:val="00CB2D9B"/>
    <w:rsid w:val="00CB5BD2"/>
    <w:rsid w:val="00CB6A7C"/>
    <w:rsid w:val="00CC1D24"/>
    <w:rsid w:val="00CC33B4"/>
    <w:rsid w:val="00CC47E0"/>
    <w:rsid w:val="00CC4E9F"/>
    <w:rsid w:val="00CC559C"/>
    <w:rsid w:val="00CC5B49"/>
    <w:rsid w:val="00CC6BEC"/>
    <w:rsid w:val="00CD5C3E"/>
    <w:rsid w:val="00CD696A"/>
    <w:rsid w:val="00CE1F91"/>
    <w:rsid w:val="00CE290A"/>
    <w:rsid w:val="00CE3763"/>
    <w:rsid w:val="00CE4CC7"/>
    <w:rsid w:val="00CE6B4B"/>
    <w:rsid w:val="00CF013B"/>
    <w:rsid w:val="00CF3FE0"/>
    <w:rsid w:val="00CF4BE6"/>
    <w:rsid w:val="00CF5B8C"/>
    <w:rsid w:val="00D02E98"/>
    <w:rsid w:val="00D0343A"/>
    <w:rsid w:val="00D03F91"/>
    <w:rsid w:val="00D0419A"/>
    <w:rsid w:val="00D04585"/>
    <w:rsid w:val="00D10A4B"/>
    <w:rsid w:val="00D11454"/>
    <w:rsid w:val="00D14FF7"/>
    <w:rsid w:val="00D162DB"/>
    <w:rsid w:val="00D16D95"/>
    <w:rsid w:val="00D17374"/>
    <w:rsid w:val="00D204C9"/>
    <w:rsid w:val="00D2128B"/>
    <w:rsid w:val="00D21646"/>
    <w:rsid w:val="00D24B41"/>
    <w:rsid w:val="00D26FBF"/>
    <w:rsid w:val="00D30E92"/>
    <w:rsid w:val="00D318D3"/>
    <w:rsid w:val="00D3265D"/>
    <w:rsid w:val="00D349FC"/>
    <w:rsid w:val="00D35037"/>
    <w:rsid w:val="00D35AA9"/>
    <w:rsid w:val="00D35F6D"/>
    <w:rsid w:val="00D4154F"/>
    <w:rsid w:val="00D4686F"/>
    <w:rsid w:val="00D47089"/>
    <w:rsid w:val="00D50CBB"/>
    <w:rsid w:val="00D51433"/>
    <w:rsid w:val="00D54779"/>
    <w:rsid w:val="00D558D3"/>
    <w:rsid w:val="00D558D4"/>
    <w:rsid w:val="00D55F41"/>
    <w:rsid w:val="00D615CD"/>
    <w:rsid w:val="00D63A93"/>
    <w:rsid w:val="00D63BCF"/>
    <w:rsid w:val="00D64141"/>
    <w:rsid w:val="00D671EA"/>
    <w:rsid w:val="00D70338"/>
    <w:rsid w:val="00D71BDC"/>
    <w:rsid w:val="00D73380"/>
    <w:rsid w:val="00D73F12"/>
    <w:rsid w:val="00D7664D"/>
    <w:rsid w:val="00D77C24"/>
    <w:rsid w:val="00D80264"/>
    <w:rsid w:val="00D80773"/>
    <w:rsid w:val="00D80ABC"/>
    <w:rsid w:val="00D907C0"/>
    <w:rsid w:val="00D90D17"/>
    <w:rsid w:val="00D9672A"/>
    <w:rsid w:val="00D96A9B"/>
    <w:rsid w:val="00D96FFD"/>
    <w:rsid w:val="00D97338"/>
    <w:rsid w:val="00D97ED3"/>
    <w:rsid w:val="00DA0154"/>
    <w:rsid w:val="00DA183D"/>
    <w:rsid w:val="00DA2E04"/>
    <w:rsid w:val="00DA44D7"/>
    <w:rsid w:val="00DA4CCA"/>
    <w:rsid w:val="00DA6394"/>
    <w:rsid w:val="00DA6AAA"/>
    <w:rsid w:val="00DB0BDF"/>
    <w:rsid w:val="00DB24B5"/>
    <w:rsid w:val="00DB3FF4"/>
    <w:rsid w:val="00DB4F30"/>
    <w:rsid w:val="00DB5402"/>
    <w:rsid w:val="00DB6F38"/>
    <w:rsid w:val="00DC046F"/>
    <w:rsid w:val="00DC05C7"/>
    <w:rsid w:val="00DC2006"/>
    <w:rsid w:val="00DD0FFB"/>
    <w:rsid w:val="00DD2A26"/>
    <w:rsid w:val="00DD777C"/>
    <w:rsid w:val="00DE0FE7"/>
    <w:rsid w:val="00DE1C7C"/>
    <w:rsid w:val="00DE21EE"/>
    <w:rsid w:val="00DE2808"/>
    <w:rsid w:val="00DE34D6"/>
    <w:rsid w:val="00DE5523"/>
    <w:rsid w:val="00DE63FA"/>
    <w:rsid w:val="00DE7075"/>
    <w:rsid w:val="00DF0D1F"/>
    <w:rsid w:val="00DF318B"/>
    <w:rsid w:val="00DF3544"/>
    <w:rsid w:val="00DF4924"/>
    <w:rsid w:val="00DF552E"/>
    <w:rsid w:val="00DF5BE3"/>
    <w:rsid w:val="00DF7707"/>
    <w:rsid w:val="00E010A3"/>
    <w:rsid w:val="00E015AB"/>
    <w:rsid w:val="00E02442"/>
    <w:rsid w:val="00E02FA2"/>
    <w:rsid w:val="00E03861"/>
    <w:rsid w:val="00E10E6C"/>
    <w:rsid w:val="00E1105F"/>
    <w:rsid w:val="00E114DE"/>
    <w:rsid w:val="00E11D0F"/>
    <w:rsid w:val="00E125F3"/>
    <w:rsid w:val="00E13158"/>
    <w:rsid w:val="00E1364C"/>
    <w:rsid w:val="00E13FB0"/>
    <w:rsid w:val="00E23217"/>
    <w:rsid w:val="00E23C9D"/>
    <w:rsid w:val="00E24473"/>
    <w:rsid w:val="00E2745B"/>
    <w:rsid w:val="00E3091D"/>
    <w:rsid w:val="00E309A1"/>
    <w:rsid w:val="00E35D57"/>
    <w:rsid w:val="00E40339"/>
    <w:rsid w:val="00E4373C"/>
    <w:rsid w:val="00E4531E"/>
    <w:rsid w:val="00E456E0"/>
    <w:rsid w:val="00E470E6"/>
    <w:rsid w:val="00E62A18"/>
    <w:rsid w:val="00E63954"/>
    <w:rsid w:val="00E64619"/>
    <w:rsid w:val="00E6539F"/>
    <w:rsid w:val="00E65666"/>
    <w:rsid w:val="00E67527"/>
    <w:rsid w:val="00E6779C"/>
    <w:rsid w:val="00E70982"/>
    <w:rsid w:val="00E72634"/>
    <w:rsid w:val="00E73E47"/>
    <w:rsid w:val="00E756B3"/>
    <w:rsid w:val="00E759E3"/>
    <w:rsid w:val="00E77298"/>
    <w:rsid w:val="00E82930"/>
    <w:rsid w:val="00E8417E"/>
    <w:rsid w:val="00E845C0"/>
    <w:rsid w:val="00E85118"/>
    <w:rsid w:val="00E8535A"/>
    <w:rsid w:val="00E85F6A"/>
    <w:rsid w:val="00E87A51"/>
    <w:rsid w:val="00E87D40"/>
    <w:rsid w:val="00E91166"/>
    <w:rsid w:val="00E91797"/>
    <w:rsid w:val="00E91C56"/>
    <w:rsid w:val="00E91DC0"/>
    <w:rsid w:val="00E93E77"/>
    <w:rsid w:val="00E948DC"/>
    <w:rsid w:val="00E94919"/>
    <w:rsid w:val="00E97093"/>
    <w:rsid w:val="00EA33A0"/>
    <w:rsid w:val="00EA3AEB"/>
    <w:rsid w:val="00EA6906"/>
    <w:rsid w:val="00EA6B76"/>
    <w:rsid w:val="00EA71D9"/>
    <w:rsid w:val="00EB29BF"/>
    <w:rsid w:val="00EB5EAA"/>
    <w:rsid w:val="00EC031D"/>
    <w:rsid w:val="00EC045C"/>
    <w:rsid w:val="00EC049F"/>
    <w:rsid w:val="00EC07D0"/>
    <w:rsid w:val="00EC20DE"/>
    <w:rsid w:val="00EC2427"/>
    <w:rsid w:val="00EC33C4"/>
    <w:rsid w:val="00EC74CA"/>
    <w:rsid w:val="00ED0CA8"/>
    <w:rsid w:val="00ED19D9"/>
    <w:rsid w:val="00ED28AE"/>
    <w:rsid w:val="00EE387F"/>
    <w:rsid w:val="00EE4628"/>
    <w:rsid w:val="00EE4C5E"/>
    <w:rsid w:val="00EF16B0"/>
    <w:rsid w:val="00EF2723"/>
    <w:rsid w:val="00EF393B"/>
    <w:rsid w:val="00EF6762"/>
    <w:rsid w:val="00F0223C"/>
    <w:rsid w:val="00F06A30"/>
    <w:rsid w:val="00F07B31"/>
    <w:rsid w:val="00F110D5"/>
    <w:rsid w:val="00F1401E"/>
    <w:rsid w:val="00F14A1D"/>
    <w:rsid w:val="00F15B6E"/>
    <w:rsid w:val="00F1604A"/>
    <w:rsid w:val="00F162FD"/>
    <w:rsid w:val="00F168CC"/>
    <w:rsid w:val="00F2111F"/>
    <w:rsid w:val="00F21DDC"/>
    <w:rsid w:val="00F23ECB"/>
    <w:rsid w:val="00F25CE6"/>
    <w:rsid w:val="00F3097B"/>
    <w:rsid w:val="00F30E01"/>
    <w:rsid w:val="00F314F9"/>
    <w:rsid w:val="00F32682"/>
    <w:rsid w:val="00F336B7"/>
    <w:rsid w:val="00F33A0C"/>
    <w:rsid w:val="00F35162"/>
    <w:rsid w:val="00F35CCA"/>
    <w:rsid w:val="00F37B1D"/>
    <w:rsid w:val="00F411C0"/>
    <w:rsid w:val="00F41D64"/>
    <w:rsid w:val="00F50B0E"/>
    <w:rsid w:val="00F5106A"/>
    <w:rsid w:val="00F54809"/>
    <w:rsid w:val="00F55F12"/>
    <w:rsid w:val="00F63384"/>
    <w:rsid w:val="00F65214"/>
    <w:rsid w:val="00F66271"/>
    <w:rsid w:val="00F72992"/>
    <w:rsid w:val="00F732D1"/>
    <w:rsid w:val="00F749DC"/>
    <w:rsid w:val="00F74FDF"/>
    <w:rsid w:val="00F80C4E"/>
    <w:rsid w:val="00F81171"/>
    <w:rsid w:val="00F833F1"/>
    <w:rsid w:val="00F86D1C"/>
    <w:rsid w:val="00F9257E"/>
    <w:rsid w:val="00F93413"/>
    <w:rsid w:val="00F93911"/>
    <w:rsid w:val="00F93D52"/>
    <w:rsid w:val="00F93DB4"/>
    <w:rsid w:val="00F93DF8"/>
    <w:rsid w:val="00F94DC8"/>
    <w:rsid w:val="00F96C96"/>
    <w:rsid w:val="00FA04AD"/>
    <w:rsid w:val="00FA6401"/>
    <w:rsid w:val="00FB082B"/>
    <w:rsid w:val="00FB2046"/>
    <w:rsid w:val="00FB4D22"/>
    <w:rsid w:val="00FB612E"/>
    <w:rsid w:val="00FB6673"/>
    <w:rsid w:val="00FB68D6"/>
    <w:rsid w:val="00FC2E40"/>
    <w:rsid w:val="00FC5F12"/>
    <w:rsid w:val="00FC62F9"/>
    <w:rsid w:val="00FC6627"/>
    <w:rsid w:val="00FC743F"/>
    <w:rsid w:val="00FC7753"/>
    <w:rsid w:val="00FC7EE8"/>
    <w:rsid w:val="00FD3F18"/>
    <w:rsid w:val="00FD68BC"/>
    <w:rsid w:val="00FD7057"/>
    <w:rsid w:val="00FE036F"/>
    <w:rsid w:val="00FE05CF"/>
    <w:rsid w:val="00FE0BF9"/>
    <w:rsid w:val="00FE186E"/>
    <w:rsid w:val="00FE1E73"/>
    <w:rsid w:val="00FE2EF0"/>
    <w:rsid w:val="00FE5AD5"/>
    <w:rsid w:val="00FE6240"/>
    <w:rsid w:val="00FE66A7"/>
    <w:rsid w:val="00FF1D89"/>
    <w:rsid w:val="00FF23A4"/>
    <w:rsid w:val="00FF30E1"/>
    <w:rsid w:val="00FF47D8"/>
    <w:rsid w:val="00FF494F"/>
    <w:rsid w:val="00FF53EF"/>
    <w:rsid w:val="00FF59CE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A46381"/>
  <w15:docId w15:val="{AAD01586-C82D-4631-9563-4547F5B46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q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CA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B071B"/>
    <w:pPr>
      <w:ind w:left="720"/>
      <w:contextualSpacing/>
    </w:pPr>
  </w:style>
  <w:style w:type="character" w:styleId="CommentReference">
    <w:name w:val="annotation reference"/>
    <w:uiPriority w:val="99"/>
    <w:semiHidden/>
    <w:rsid w:val="003F751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F75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3F751A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F751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3F751A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F7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F751A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816C5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6B3583"/>
    <w:rPr>
      <w:rFonts w:cs="Times New Roman"/>
      <w:sz w:val="20"/>
      <w:szCs w:val="20"/>
    </w:rPr>
  </w:style>
  <w:style w:type="character" w:styleId="FootnoteReference">
    <w:name w:val="footnote reference"/>
    <w:uiPriority w:val="99"/>
    <w:rsid w:val="00816C52"/>
    <w:rPr>
      <w:rFonts w:cs="Times New Roman"/>
      <w:vertAlign w:val="superscript"/>
    </w:rPr>
  </w:style>
  <w:style w:type="character" w:styleId="Hyperlink">
    <w:name w:val="Hyperlink"/>
    <w:uiPriority w:val="99"/>
    <w:unhideWhenUsed/>
    <w:rsid w:val="002B6DC9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2B6DC9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9A4BE0"/>
    <w:rPr>
      <w:color w:val="800080"/>
      <w:u w:val="single"/>
    </w:rPr>
  </w:style>
  <w:style w:type="paragraph" w:styleId="Revision">
    <w:name w:val="Revision"/>
    <w:hidden/>
    <w:uiPriority w:val="99"/>
    <w:semiHidden/>
    <w:rsid w:val="001C78A3"/>
    <w:rPr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9646EC"/>
    <w:pPr>
      <w:spacing w:after="0" w:line="240" w:lineRule="auto"/>
      <w:jc w:val="both"/>
    </w:pPr>
    <w:rPr>
      <w:rFonts w:ascii="MAC C Times" w:eastAsia="Times New Roman" w:hAnsi="MAC C Times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646EC"/>
    <w:rPr>
      <w:rFonts w:ascii="MAC C Times" w:eastAsia="Times New Roman" w:hAnsi="MAC C Times"/>
      <w:sz w:val="24"/>
      <w:lang w:val="sq" w:eastAsia="en-US"/>
    </w:rPr>
  </w:style>
  <w:style w:type="character" w:customStyle="1" w:styleId="Bodytext0">
    <w:name w:val="Body text_"/>
    <w:link w:val="BodyText2"/>
    <w:rsid w:val="003E2963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BodyText2">
    <w:name w:val="Body Text2"/>
    <w:basedOn w:val="Normal"/>
    <w:link w:val="Bodytext0"/>
    <w:rsid w:val="003E2963"/>
    <w:pPr>
      <w:widowControl w:val="0"/>
      <w:shd w:val="clear" w:color="auto" w:fill="FFFFFF"/>
      <w:spacing w:after="0" w:line="245" w:lineRule="exact"/>
      <w:ind w:hanging="340"/>
      <w:jc w:val="both"/>
    </w:pPr>
    <w:rPr>
      <w:rFonts w:ascii="Arial Unicode MS" w:eastAsia="Arial Unicode MS" w:hAnsi="Arial Unicode MS" w:cs="Arial Unicode MS"/>
      <w:sz w:val="20"/>
      <w:szCs w:val="20"/>
      <w:lang w:eastAsia="de-DE"/>
    </w:rPr>
  </w:style>
  <w:style w:type="paragraph" w:styleId="Header">
    <w:name w:val="header"/>
    <w:basedOn w:val="Normal"/>
    <w:link w:val="HeaderChar"/>
    <w:uiPriority w:val="99"/>
    <w:unhideWhenUsed/>
    <w:rsid w:val="009A522E"/>
    <w:pPr>
      <w:tabs>
        <w:tab w:val="center" w:pos="4680"/>
        <w:tab w:val="right" w:pos="936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9A522E"/>
    <w:rPr>
      <w:rFonts w:eastAsia="Times New Roman"/>
      <w:sz w:val="22"/>
      <w:szCs w:val="22"/>
      <w:lang w:val="sq" w:eastAsia="en-US"/>
    </w:rPr>
  </w:style>
  <w:style w:type="table" w:styleId="TableGrid">
    <w:name w:val="Table Grid"/>
    <w:basedOn w:val="TableNormal"/>
    <w:uiPriority w:val="59"/>
    <w:locked/>
    <w:rsid w:val="009A522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B0AA4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C456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C4562"/>
    <w:rPr>
      <w:sz w:val="22"/>
      <w:szCs w:val="22"/>
      <w:lang w:val="sq" w:eastAsia="en-US"/>
    </w:rPr>
  </w:style>
  <w:style w:type="paragraph" w:styleId="Footer">
    <w:name w:val="footer"/>
    <w:basedOn w:val="Normal"/>
    <w:link w:val="FooterChar"/>
    <w:uiPriority w:val="99"/>
    <w:unhideWhenUsed/>
    <w:rsid w:val="002B6F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F6B"/>
    <w:rPr>
      <w:sz w:val="22"/>
      <w:szCs w:val="22"/>
      <w:lang w:val="sq" w:eastAsia="en-US"/>
    </w:rPr>
  </w:style>
  <w:style w:type="paragraph" w:styleId="NoSpacing">
    <w:name w:val="No Spacing"/>
    <w:link w:val="NoSpacingChar"/>
    <w:qFormat/>
    <w:rsid w:val="0061572E"/>
    <w:rPr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rsid w:val="0061572E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2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ntact@avmu.mk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contact@avmu.mk" TargetMode="External"/><Relationship Id="rId17" Type="http://schemas.openxmlformats.org/officeDocument/2006/relationships/hyperlink" Target="mailto:contact@avmu.mk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contact@avmu.m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tact@avmu.mk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contact@avmu.mk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ontact@avmu.mk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15D9160680CD4DB6671D3398C54E80" ma:contentTypeVersion="3" ma:contentTypeDescription="Ein neues Dokument erstellen." ma:contentTypeScope="" ma:versionID="ba2f17a3b0363d52b09c562ebc66a0a0">
  <xsd:schema xmlns:xsd="http://www.w3.org/2001/XMLSchema" xmlns:xs="http://www.w3.org/2001/XMLSchema" xmlns:p="http://schemas.microsoft.com/office/2006/metadata/properties" xmlns:ns2="db199d85-e196-402d-9161-09c8c843e7b4" targetNamespace="http://schemas.microsoft.com/office/2006/metadata/properties" ma:root="true" ma:fieldsID="39253aff4778bab7cf4242f2a4150c11" ns2:_="">
    <xsd:import namespace="db199d85-e196-402d-9161-09c8c843e7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99d85-e196-402d-9161-09c8c843e7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0CFE4B-8DF9-4C75-AF22-27AFB808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199d85-e196-402d-9161-09c8c843e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8F2272-3C57-40DA-855A-4C502F0701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BEC037-0E1B-41F7-9AE6-24E54B7227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35E519-4388-43E9-8428-89C43B0DCF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Pursuant to Article 6, paragraph 1, line 3 and line 6, article 18, paragraph 1, line 8 and Article 91 paragraph 4 of the audio and audiovisual media services ("Official Gazette" No</vt:lpstr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Pursuant to Article 6, paragraph 1, line 3 and line 6, article 18, paragraph 1, line 8 and Article 91 paragraph 4 of the audio and audiovisual media services ("Official Gazette" No</dc:title>
  <dc:subject/>
  <dc:creator>Sandor</dc:creator>
  <cp:keywords/>
  <dc:description/>
  <cp:lastModifiedBy>Ivana Stojanovska</cp:lastModifiedBy>
  <cp:revision>4</cp:revision>
  <cp:lastPrinted>2025-05-20T10:10:00Z</cp:lastPrinted>
  <dcterms:created xsi:type="dcterms:W3CDTF">2025-07-30T09:21:00Z</dcterms:created>
  <dcterms:modified xsi:type="dcterms:W3CDTF">2025-07-30T09:22:00Z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0x0101004015D9160680CD4DB6671D3398C54E80</vt:lpwstr>
  </property>
  <property fmtid="{D5CDD505-2E9C-101B-9397-08002B2CF9AE}" pid="3" name="GrammarlyDocumentId">
    <vt:lpwstr>113102a29f17b2bae21d7088f80e92a3f9f6575a20a6ac50bc15a5d4b1574f99</vt:lpwstr>
  </property>
</Properties>
</file>