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65" w:type="dxa"/>
        <w:tblInd w:w="175" w:type="dxa"/>
        <w:tblLook w:val="04A0" w:firstRow="1" w:lastRow="0" w:firstColumn="1" w:lastColumn="0" w:noHBand="0" w:noVBand="1"/>
      </w:tblPr>
      <w:tblGrid>
        <w:gridCol w:w="780"/>
        <w:gridCol w:w="180"/>
        <w:gridCol w:w="780"/>
        <w:gridCol w:w="180"/>
        <w:gridCol w:w="780"/>
        <w:gridCol w:w="1140"/>
        <w:gridCol w:w="780"/>
        <w:gridCol w:w="180"/>
        <w:gridCol w:w="780"/>
        <w:gridCol w:w="100"/>
        <w:gridCol w:w="780"/>
        <w:gridCol w:w="1425"/>
        <w:gridCol w:w="780"/>
      </w:tblGrid>
      <w:tr w:rsidR="007C7092" w:rsidRPr="00DD016D" w14:paraId="76893E3F" w14:textId="77777777" w:rsidTr="00DD016D">
        <w:trPr>
          <w:trHeight w:val="585"/>
        </w:trPr>
        <w:tc>
          <w:tcPr>
            <w:tcW w:w="866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C7CE"/>
            <w:vAlign w:val="center"/>
            <w:hideMark/>
          </w:tcPr>
          <w:p w14:paraId="1CD37055" w14:textId="77777777" w:rsidR="007C7092" w:rsidRPr="003B050C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val="mk-MK"/>
              </w:rPr>
            </w:pPr>
            <w:r w:rsidRPr="00FE267D"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val="ru-RU"/>
              </w:rPr>
              <w:t xml:space="preserve">ПРЕГЛЕД НА ЦЕНОВНИЦИ ЗА ППР НА ТЕЛЕВИЗИИ </w:t>
            </w:r>
            <w:r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val="ru-RU"/>
              </w:rPr>
              <w:t xml:space="preserve">ЗА </w:t>
            </w:r>
            <w:r>
              <w:rPr>
                <w:rFonts w:asciiTheme="minorBidi" w:eastAsia="Times New Roman" w:hAnsiTheme="minorBidi"/>
                <w:b/>
                <w:bCs/>
                <w:color w:val="0D0D0D" w:themeColor="text1" w:themeTint="F2"/>
                <w:lang w:val="ru-RU"/>
              </w:rPr>
              <w:t xml:space="preserve">ПОВТОРНИ                                                             </w:t>
            </w:r>
            <w:r>
              <w:rPr>
                <w:rFonts w:asciiTheme="minorBidi" w:eastAsia="Times New Roman" w:hAnsiTheme="minorBidi"/>
                <w:b/>
                <w:bCs/>
                <w:color w:val="0D0D0D" w:themeColor="text1" w:themeTint="F2"/>
                <w:lang w:val="mk-MK"/>
              </w:rPr>
              <w:t>ЛОКАЛНИ</w:t>
            </w:r>
            <w:r>
              <w:rPr>
                <w:rFonts w:asciiTheme="minorBidi" w:eastAsia="Times New Roman" w:hAnsiTheme="minorBidi"/>
                <w:b/>
                <w:bCs/>
                <w:color w:val="0D0D0D" w:themeColor="text1" w:themeTint="F2"/>
                <w:lang w:val="ru-RU"/>
              </w:rPr>
              <w:t xml:space="preserve"> ИЗБОРИ (11.01.2026)</w:t>
            </w:r>
          </w:p>
        </w:tc>
      </w:tr>
      <w:tr w:rsidR="007C7092" w:rsidRPr="00DD016D" w14:paraId="6F062DC5" w14:textId="77777777" w:rsidTr="00DD016D">
        <w:trPr>
          <w:trHeight w:val="471"/>
        </w:trPr>
        <w:tc>
          <w:tcPr>
            <w:tcW w:w="86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60122" w14:textId="77777777" w:rsidR="007C7092" w:rsidRPr="00FE267D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val="ru-RU"/>
              </w:rPr>
            </w:pPr>
          </w:p>
        </w:tc>
      </w:tr>
      <w:tr w:rsidR="007C7092" w:rsidRPr="00DD016D" w14:paraId="19049069" w14:textId="77777777" w:rsidTr="00DD016D">
        <w:trPr>
          <w:trHeight w:val="58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D627" w14:textId="77777777" w:rsidR="007C7092" w:rsidRPr="00FE267D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val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6C1D" w14:textId="77777777" w:rsidR="007C7092" w:rsidRPr="00FE267D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5520" w14:textId="77777777" w:rsidR="007C7092" w:rsidRPr="00FE267D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7621" w14:textId="77777777" w:rsidR="007C7092" w:rsidRPr="00FE267D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B118" w14:textId="77777777" w:rsidR="007C7092" w:rsidRPr="00FE267D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CF24" w14:textId="77777777" w:rsidR="007C7092" w:rsidRPr="00FE267D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87B9" w14:textId="77777777" w:rsidR="007C7092" w:rsidRPr="00FE267D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</w:p>
        </w:tc>
      </w:tr>
      <w:tr w:rsidR="007C7092" w:rsidRPr="005B469F" w14:paraId="24083832" w14:textId="77777777" w:rsidTr="00DD016D">
        <w:trPr>
          <w:trHeight w:val="315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F24DB91" w14:textId="77777777" w:rsidR="007C7092" w:rsidRPr="005B469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5B469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ТВ НА ДРЖАВНО НИВО</w:t>
            </w:r>
          </w:p>
        </w:tc>
      </w:tr>
      <w:tr w:rsidR="007C7092" w:rsidRPr="00FE267D" w14:paraId="0E2C3AA5" w14:textId="77777777" w:rsidTr="00DD016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ACEE" w14:textId="77777777" w:rsidR="007C7092" w:rsidRPr="00FE267D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D70D57" w14:textId="77777777" w:rsidR="007C7092" w:rsidRPr="00FE267D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78524" w14:textId="77777777" w:rsidR="007C7092" w:rsidRPr="00FE267D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2B9B4F" w14:textId="77777777" w:rsidR="007C7092" w:rsidRPr="00FE267D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F1E862" w14:textId="77777777" w:rsidR="007C7092" w:rsidRPr="00FE267D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6CEAC5" w14:textId="77777777" w:rsidR="007C7092" w:rsidRPr="00FE267D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74203" w14:textId="77777777" w:rsidR="007C7092" w:rsidRPr="00FE267D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  <w:r w:rsidRPr="005B469F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</w:tr>
      <w:tr w:rsidR="007C7092" w:rsidRPr="00DE4952" w14:paraId="35BB2CFF" w14:textId="77777777" w:rsidTr="00DD016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1D27F57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1</w:t>
            </w:r>
          </w:p>
        </w:tc>
        <w:tc>
          <w:tcPr>
            <w:tcW w:w="78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6C1DAD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ТВ Алсат-М</w:t>
            </w:r>
          </w:p>
        </w:tc>
      </w:tr>
      <w:tr w:rsidR="007C7092" w:rsidRPr="00DE4952" w14:paraId="42B18AAF" w14:textId="77777777" w:rsidTr="00DD016D">
        <w:trPr>
          <w:trHeight w:val="471"/>
        </w:trPr>
        <w:tc>
          <w:tcPr>
            <w:tcW w:w="866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A007C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Платено политичко рекламирање</w:t>
            </w:r>
          </w:p>
        </w:tc>
      </w:tr>
      <w:tr w:rsidR="007C7092" w:rsidRPr="00DE4952" w14:paraId="2C6AA98B" w14:textId="77777777" w:rsidTr="00DD016D">
        <w:trPr>
          <w:trHeight w:val="471"/>
        </w:trPr>
        <w:tc>
          <w:tcPr>
            <w:tcW w:w="86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23C28" w14:textId="77777777" w:rsidR="007C7092" w:rsidRPr="00DE4952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</w:p>
        </w:tc>
      </w:tr>
      <w:tr w:rsidR="007C7092" w:rsidRPr="00DE4952" w14:paraId="3840C5B8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F943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00:00 - 07:59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48EC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08:00-15:59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4772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16:00-23:59</w:t>
            </w:r>
          </w:p>
        </w:tc>
      </w:tr>
      <w:tr w:rsidR="007C7092" w:rsidRPr="00DE4952" w14:paraId="0EDD3C4C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ED80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0,30 евра/сек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102E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1,5 евра/сек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95E6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4 евра/сек</w:t>
            </w:r>
          </w:p>
        </w:tc>
      </w:tr>
      <w:tr w:rsidR="007C7092" w:rsidRPr="00DD016D" w14:paraId="56585497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FBBC" w14:textId="77777777" w:rsidR="007C7092" w:rsidRPr="00DE4952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Портал</w:t>
            </w:r>
          </w:p>
          <w:p w14:paraId="4EEC4A1D" w14:textId="77777777" w:rsidR="007C7092" w:rsidRPr="00DE4952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Димензија на банер                  Цена за ден</w:t>
            </w:r>
          </w:p>
          <w:p w14:paraId="59E42D2D" w14:textId="77777777" w:rsidR="007C7092" w:rsidRPr="00DE4952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300х250                                          850 евра</w:t>
            </w:r>
          </w:p>
          <w:p w14:paraId="21A5EDBE" w14:textId="77777777" w:rsidR="007C7092" w:rsidRPr="00DE4952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728х90                                            580 евра</w:t>
            </w:r>
          </w:p>
          <w:p w14:paraId="759E560E" w14:textId="77777777" w:rsidR="007C7092" w:rsidRPr="00DE4952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 xml:space="preserve">980х200                                          650 евра </w:t>
            </w:r>
          </w:p>
        </w:tc>
      </w:tr>
      <w:tr w:rsidR="007C7092" w:rsidRPr="00DD016D" w14:paraId="69F4B3C8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084A" w14:textId="77777777" w:rsidR="007C7092" w:rsidRPr="00DE4952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Забелешка: Цените се без ДДВ</w:t>
            </w:r>
          </w:p>
        </w:tc>
      </w:tr>
      <w:tr w:rsidR="007C7092" w:rsidRPr="00DD016D" w14:paraId="3C805F08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E2A2" w14:textId="77777777" w:rsidR="007C7092" w:rsidRPr="00DE4952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Theme="minorBidi" w:eastAsia="Times New Roman" w:hAnsiTheme="minorBidi"/>
                <w:color w:val="000000" w:themeColor="text1"/>
                <w:lang w:val="mk-MK"/>
              </w:rPr>
              <w:t>Заверено во АВМУ на 21.11.2025г.</w:t>
            </w:r>
          </w:p>
        </w:tc>
      </w:tr>
      <w:tr w:rsidR="007C7092" w:rsidRPr="00DD016D" w14:paraId="1903CBBB" w14:textId="77777777" w:rsidTr="00DD016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8B40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4CEBD2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EE0000"/>
                <w:lang w:val="mk-MK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FF9B67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EE0000"/>
                <w:lang w:val="mk-MK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F97629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EE0000"/>
                <w:lang w:val="mk-MK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37087F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EE0000"/>
                <w:lang w:val="mk-MK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4D9E84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EE0000"/>
                <w:lang w:val="mk-MK"/>
              </w:rPr>
              <w:t> 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C71880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EE0000"/>
                <w:lang w:val="mk-MK"/>
              </w:rPr>
              <w:t> </w:t>
            </w:r>
          </w:p>
        </w:tc>
      </w:tr>
      <w:tr w:rsidR="007C7092" w:rsidRPr="00706FE3" w14:paraId="5288941E" w14:textId="77777777" w:rsidTr="00DD016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1AB879F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2</w:t>
            </w:r>
          </w:p>
        </w:tc>
        <w:tc>
          <w:tcPr>
            <w:tcW w:w="78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7EAB90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highlight w:val="yellow"/>
                <w:lang w:val="mk-MK"/>
              </w:rPr>
            </w:pPr>
            <w:r w:rsidRPr="00706FE3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ТВ Канал 5</w:t>
            </w:r>
          </w:p>
        </w:tc>
      </w:tr>
      <w:tr w:rsidR="007C7092" w:rsidRPr="00706FE3" w14:paraId="15EEA354" w14:textId="77777777" w:rsidTr="00DD016D">
        <w:trPr>
          <w:trHeight w:val="471"/>
        </w:trPr>
        <w:tc>
          <w:tcPr>
            <w:tcW w:w="866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736D0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Платено политичко рекламирање</w:t>
            </w:r>
          </w:p>
        </w:tc>
      </w:tr>
      <w:tr w:rsidR="007C7092" w:rsidRPr="00706FE3" w14:paraId="3B6879DB" w14:textId="77777777" w:rsidTr="00DD016D">
        <w:trPr>
          <w:trHeight w:val="471"/>
        </w:trPr>
        <w:tc>
          <w:tcPr>
            <w:tcW w:w="86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C9837" w14:textId="77777777" w:rsidR="007C7092" w:rsidRPr="00706FE3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</w:p>
        </w:tc>
      </w:tr>
      <w:tr w:rsidR="007C7092" w:rsidRPr="00706FE3" w14:paraId="3252ED27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9469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00:00 - 08:00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4F6B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08:00-16:00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9C74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16:00-00:00</w:t>
            </w:r>
          </w:p>
        </w:tc>
      </w:tr>
      <w:tr w:rsidR="007C7092" w:rsidRPr="00706FE3" w14:paraId="5F93BC13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B0EF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0,03 евра/сек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8A67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1,22 евра/сек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797E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4 евра/сек</w:t>
            </w:r>
          </w:p>
        </w:tc>
      </w:tr>
      <w:tr w:rsidR="007C7092" w:rsidRPr="00DD016D" w14:paraId="28666A6B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14EC" w14:textId="77777777" w:rsidR="007C7092" w:rsidRPr="00706FE3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 xml:space="preserve">Забелешка: Цените се без ДДВ </w:t>
            </w:r>
          </w:p>
        </w:tc>
      </w:tr>
      <w:tr w:rsidR="007C7092" w:rsidRPr="00DD016D" w14:paraId="24376155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45B0" w14:textId="77777777" w:rsidR="007C7092" w:rsidRPr="00706FE3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Theme="minorBidi" w:eastAsia="Times New Roman" w:hAnsiTheme="minorBidi"/>
                <w:color w:val="000000" w:themeColor="text1"/>
                <w:lang w:val="mk-MK"/>
              </w:rPr>
              <w:t>Заверено во АВМУ на 20.11.2025г.</w:t>
            </w:r>
          </w:p>
        </w:tc>
      </w:tr>
      <w:tr w:rsidR="007C7092" w:rsidRPr="00DD016D" w14:paraId="6DB6AF35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DBF09" w14:textId="77777777" w:rsidR="007C7092" w:rsidRPr="000C1ECF" w:rsidRDefault="007C7092" w:rsidP="007F23F9">
            <w:pPr>
              <w:spacing w:after="0" w:line="240" w:lineRule="auto"/>
              <w:rPr>
                <w:rFonts w:asciiTheme="minorBidi" w:eastAsia="Times New Roman" w:hAnsiTheme="minorBidi"/>
                <w:color w:val="EE0000"/>
                <w:highlight w:val="yellow"/>
                <w:lang w:val="mk-MK"/>
              </w:rPr>
            </w:pPr>
          </w:p>
        </w:tc>
      </w:tr>
      <w:tr w:rsidR="007C7092" w:rsidRPr="00706FE3" w14:paraId="5684B1BA" w14:textId="77777777" w:rsidTr="00DD016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46C76AC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3</w:t>
            </w:r>
          </w:p>
        </w:tc>
        <w:tc>
          <w:tcPr>
            <w:tcW w:w="78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11660D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ТВ Телма</w:t>
            </w:r>
          </w:p>
        </w:tc>
      </w:tr>
      <w:tr w:rsidR="007C7092" w:rsidRPr="00706FE3" w14:paraId="77090986" w14:textId="77777777" w:rsidTr="00DD016D">
        <w:trPr>
          <w:trHeight w:val="471"/>
        </w:trPr>
        <w:tc>
          <w:tcPr>
            <w:tcW w:w="866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2FE78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Платено политичко рекламирање</w:t>
            </w:r>
          </w:p>
        </w:tc>
      </w:tr>
      <w:tr w:rsidR="007C7092" w:rsidRPr="00706FE3" w14:paraId="34502E3C" w14:textId="77777777" w:rsidTr="00DD016D">
        <w:trPr>
          <w:trHeight w:val="471"/>
        </w:trPr>
        <w:tc>
          <w:tcPr>
            <w:tcW w:w="86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F41E8" w14:textId="77777777" w:rsidR="007C7092" w:rsidRPr="00706FE3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</w:p>
        </w:tc>
      </w:tr>
      <w:tr w:rsidR="007C7092" w:rsidRPr="00706FE3" w14:paraId="04ED6F8C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7C2F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00:00 - 08:00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B605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08:00-16:00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B856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16:00-24:00</w:t>
            </w:r>
          </w:p>
        </w:tc>
      </w:tr>
      <w:tr w:rsidR="007C7092" w:rsidRPr="00706FE3" w14:paraId="01F489B7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F919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0,1 евра/сек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EBA2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2,3 евра/сек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A590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3,4 евра/сек</w:t>
            </w:r>
          </w:p>
        </w:tc>
      </w:tr>
      <w:tr w:rsidR="007C7092" w:rsidRPr="00DD016D" w14:paraId="3649DF44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E376" w14:textId="77777777" w:rsidR="007C7092" w:rsidRPr="00706FE3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 xml:space="preserve">Забелешка: Цените се без ДДВ </w:t>
            </w:r>
          </w:p>
        </w:tc>
      </w:tr>
      <w:tr w:rsidR="007C7092" w:rsidRPr="00DD016D" w14:paraId="671B50A0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036D" w14:textId="77777777" w:rsidR="007C7092" w:rsidRPr="00706FE3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Theme="minorBidi" w:eastAsia="Times New Roman" w:hAnsiTheme="minorBidi"/>
                <w:color w:val="000000" w:themeColor="text1"/>
                <w:lang w:val="mk-MK"/>
              </w:rPr>
              <w:t>Заверено во АВМУ на 20.11.2025г.</w:t>
            </w:r>
          </w:p>
        </w:tc>
      </w:tr>
      <w:tr w:rsidR="007C7092" w:rsidRPr="00DD016D" w14:paraId="1EF325B0" w14:textId="77777777" w:rsidTr="00DD016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F6C6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CBF1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B75D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4A51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  <w:p w14:paraId="1FC9F5F8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  <w:p w14:paraId="21EDFE31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  <w:p w14:paraId="423D6223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  <w:p w14:paraId="47EAA55E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DA06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C79C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84B0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</w:tr>
      <w:tr w:rsidR="007C7092" w:rsidRPr="000C1ECF" w14:paraId="1783C2AA" w14:textId="77777777" w:rsidTr="00DD016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F98AEE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lastRenderedPageBreak/>
              <w:t>4</w:t>
            </w:r>
          </w:p>
        </w:tc>
        <w:tc>
          <w:tcPr>
            <w:tcW w:w="78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53BCEE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ТВ Компани 21-М</w:t>
            </w:r>
          </w:p>
        </w:tc>
      </w:tr>
      <w:tr w:rsidR="007C7092" w:rsidRPr="000C1ECF" w14:paraId="217FAA3B" w14:textId="77777777" w:rsidTr="00DD016D">
        <w:trPr>
          <w:trHeight w:val="471"/>
        </w:trPr>
        <w:tc>
          <w:tcPr>
            <w:tcW w:w="866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FC32F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Платено политичко рекламирање</w:t>
            </w:r>
          </w:p>
        </w:tc>
      </w:tr>
      <w:tr w:rsidR="007C7092" w:rsidRPr="000C1ECF" w14:paraId="0D873B68" w14:textId="77777777" w:rsidTr="00DD016D">
        <w:trPr>
          <w:trHeight w:val="471"/>
        </w:trPr>
        <w:tc>
          <w:tcPr>
            <w:tcW w:w="86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27034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</w:p>
        </w:tc>
      </w:tr>
      <w:tr w:rsidR="007C7092" w:rsidRPr="000C1ECF" w14:paraId="5B6B5DA5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C752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00:00 - 08:00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53A8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08:00-16:00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16B8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16:00-24:00</w:t>
            </w:r>
          </w:p>
        </w:tc>
      </w:tr>
      <w:tr w:rsidR="007C7092" w:rsidRPr="000C1ECF" w14:paraId="0F006E84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63C0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0,10 евра/сек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8A4C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1,10 евра/сек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85BC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3,62 евра/сек</w:t>
            </w:r>
          </w:p>
        </w:tc>
      </w:tr>
      <w:tr w:rsidR="007C7092" w:rsidRPr="00DD016D" w14:paraId="755EBC1C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831D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 xml:space="preserve">Забелешка: Цените се без ДДВ </w:t>
            </w:r>
          </w:p>
        </w:tc>
      </w:tr>
      <w:tr w:rsidR="007C7092" w:rsidRPr="00DD016D" w14:paraId="57DD52AD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7070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Theme="minorBidi" w:eastAsia="Times New Roman" w:hAnsiTheme="minorBidi"/>
                <w:color w:val="000000" w:themeColor="text1"/>
                <w:lang w:val="mk-MK"/>
              </w:rPr>
              <w:t>Заверено во АВМУ на 19.11.2025г.</w:t>
            </w:r>
          </w:p>
        </w:tc>
      </w:tr>
      <w:tr w:rsidR="007C7092" w:rsidRPr="00DD016D" w14:paraId="28865F13" w14:textId="77777777" w:rsidTr="00DD016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9674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D7A7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F0A4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AEA7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05CD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47BC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F553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</w:tr>
      <w:tr w:rsidR="007C7092" w:rsidRPr="0034176B" w14:paraId="36A118E7" w14:textId="77777777" w:rsidTr="00DD016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FA2149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5</w:t>
            </w:r>
          </w:p>
        </w:tc>
        <w:tc>
          <w:tcPr>
            <w:tcW w:w="78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7DBCF01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ТВ Шења</w:t>
            </w:r>
          </w:p>
        </w:tc>
      </w:tr>
      <w:tr w:rsidR="007C7092" w:rsidRPr="0034176B" w14:paraId="4273F514" w14:textId="77777777" w:rsidTr="00DD016D">
        <w:trPr>
          <w:trHeight w:val="471"/>
        </w:trPr>
        <w:tc>
          <w:tcPr>
            <w:tcW w:w="866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530F4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Платено политичко рекламирање</w:t>
            </w:r>
          </w:p>
        </w:tc>
      </w:tr>
      <w:tr w:rsidR="007C7092" w:rsidRPr="0034176B" w14:paraId="5F81BDA2" w14:textId="77777777" w:rsidTr="00DD016D">
        <w:trPr>
          <w:trHeight w:val="471"/>
        </w:trPr>
        <w:tc>
          <w:tcPr>
            <w:tcW w:w="86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DE471" w14:textId="77777777" w:rsidR="007C7092" w:rsidRPr="0034176B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</w:p>
        </w:tc>
      </w:tr>
      <w:tr w:rsidR="007C7092" w:rsidRPr="0034176B" w14:paraId="7E54C516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CFFD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00:00 - 08:00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D21C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08:00-16:00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54AA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16:00-00:00</w:t>
            </w:r>
          </w:p>
        </w:tc>
      </w:tr>
      <w:tr w:rsidR="007C7092" w:rsidRPr="0034176B" w14:paraId="070D7F5C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DA33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0,20 евра/сек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9E16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1,30 евра/сек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7760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2,90 евра/сек</w:t>
            </w:r>
          </w:p>
        </w:tc>
      </w:tr>
      <w:tr w:rsidR="007C7092" w:rsidRPr="0034176B" w14:paraId="2560D768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ABF6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Продукција</w:t>
            </w:r>
          </w:p>
        </w:tc>
      </w:tr>
      <w:tr w:rsidR="007C7092" w:rsidRPr="0034176B" w14:paraId="76DED5E0" w14:textId="77777777" w:rsidTr="00DD016D">
        <w:trPr>
          <w:trHeight w:val="300"/>
        </w:trPr>
        <w:tc>
          <w:tcPr>
            <w:tcW w:w="6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7EDC" w14:textId="77777777" w:rsidR="007C7092" w:rsidRPr="0034176B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Изработка на слајд во електронска техника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7BBC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300 евра</w:t>
            </w:r>
          </w:p>
        </w:tc>
      </w:tr>
      <w:tr w:rsidR="007C7092" w:rsidRPr="0034176B" w14:paraId="372AE5C4" w14:textId="77777777" w:rsidTr="00DD016D">
        <w:trPr>
          <w:trHeight w:val="300"/>
        </w:trPr>
        <w:tc>
          <w:tcPr>
            <w:tcW w:w="6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F8DF" w14:textId="77777777" w:rsidR="007C7092" w:rsidRPr="0034176B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Надсихронизација или титлување на спот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5EA7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200 евра</w:t>
            </w:r>
          </w:p>
        </w:tc>
      </w:tr>
      <w:tr w:rsidR="007C7092" w:rsidRPr="00DD016D" w14:paraId="1135E0BA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536B" w14:textId="77777777" w:rsidR="007C7092" w:rsidRPr="0034176B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 xml:space="preserve">Забелешка: Цените се без ДДВ </w:t>
            </w:r>
          </w:p>
        </w:tc>
      </w:tr>
      <w:tr w:rsidR="007C7092" w:rsidRPr="00DD016D" w14:paraId="6AC34894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0387" w14:textId="77777777" w:rsidR="007C7092" w:rsidRPr="0034176B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Theme="minorBidi" w:eastAsia="Times New Roman" w:hAnsiTheme="minorBidi"/>
                <w:color w:val="000000" w:themeColor="text1"/>
                <w:lang w:val="mk-MK"/>
              </w:rPr>
              <w:t>Заверено во АВМУ на 20.11.2025г.</w:t>
            </w:r>
          </w:p>
        </w:tc>
      </w:tr>
      <w:tr w:rsidR="007C7092" w:rsidRPr="00DD016D" w14:paraId="525DDA20" w14:textId="77777777" w:rsidTr="00DD016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43D3D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E4771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7A4AD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54688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FA667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F6C79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13A7E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</w:tr>
      <w:tr w:rsidR="007C7092" w:rsidRPr="00DD016D" w14:paraId="43B47466" w14:textId="77777777" w:rsidTr="00DD016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DC1B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F9E3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3988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D57F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40BA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0660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4C71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</w:tr>
      <w:tr w:rsidR="007C7092" w:rsidRPr="008F4EAE" w14:paraId="76B301F4" w14:textId="77777777" w:rsidTr="00DD016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E255E0" w14:textId="77777777" w:rsidR="007C7092" w:rsidRPr="008F4EAE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8F4EAE">
              <w:rPr>
                <w:rFonts w:ascii="Arial" w:eastAsia="Times New Roman" w:hAnsi="Arial" w:cs="Arial"/>
                <w:color w:val="000000" w:themeColor="text1"/>
                <w:lang w:val="mk-MK"/>
              </w:rPr>
              <w:t>6</w:t>
            </w:r>
          </w:p>
        </w:tc>
        <w:tc>
          <w:tcPr>
            <w:tcW w:w="78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057700" w14:textId="77777777" w:rsidR="007C7092" w:rsidRPr="008F4EAE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8F4EAE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ТВ 24 Вести</w:t>
            </w:r>
          </w:p>
        </w:tc>
      </w:tr>
      <w:tr w:rsidR="007C7092" w:rsidRPr="008F4EAE" w14:paraId="70EB6862" w14:textId="77777777" w:rsidTr="00DD016D">
        <w:trPr>
          <w:trHeight w:val="471"/>
        </w:trPr>
        <w:tc>
          <w:tcPr>
            <w:tcW w:w="866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EEE5E" w14:textId="77777777" w:rsidR="007C7092" w:rsidRPr="008F4EAE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8F4EAE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Платено политичко рекламирање</w:t>
            </w:r>
          </w:p>
        </w:tc>
      </w:tr>
      <w:tr w:rsidR="007C7092" w:rsidRPr="008F4EAE" w14:paraId="1A83A62C" w14:textId="77777777" w:rsidTr="00DD016D">
        <w:trPr>
          <w:trHeight w:val="471"/>
        </w:trPr>
        <w:tc>
          <w:tcPr>
            <w:tcW w:w="86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06872" w14:textId="77777777" w:rsidR="007C7092" w:rsidRPr="008F4EAE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</w:p>
        </w:tc>
      </w:tr>
      <w:tr w:rsidR="007C7092" w:rsidRPr="008F4EAE" w14:paraId="7DF841A1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A7C5" w14:textId="77777777" w:rsidR="007C7092" w:rsidRPr="008F4EAE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8F4EAE">
              <w:rPr>
                <w:rFonts w:ascii="Arial" w:eastAsia="Times New Roman" w:hAnsi="Arial" w:cs="Arial"/>
                <w:color w:val="000000" w:themeColor="text1"/>
                <w:lang w:val="mk-MK"/>
              </w:rPr>
              <w:t>00:00 - 08:00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1CD7" w14:textId="77777777" w:rsidR="007C7092" w:rsidRPr="008F4EAE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8F4EAE">
              <w:rPr>
                <w:rFonts w:ascii="Arial" w:eastAsia="Times New Roman" w:hAnsi="Arial" w:cs="Arial"/>
                <w:color w:val="000000" w:themeColor="text1"/>
                <w:lang w:val="mk-MK"/>
              </w:rPr>
              <w:t>08:00-16:00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29A3" w14:textId="77777777" w:rsidR="007C7092" w:rsidRPr="008F4EAE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8F4EAE">
              <w:rPr>
                <w:rFonts w:ascii="Arial" w:eastAsia="Times New Roman" w:hAnsi="Arial" w:cs="Arial"/>
                <w:color w:val="000000" w:themeColor="text1"/>
                <w:lang w:val="mk-MK"/>
              </w:rPr>
              <w:t>16:00-24:00</w:t>
            </w:r>
          </w:p>
        </w:tc>
      </w:tr>
      <w:tr w:rsidR="007C7092" w:rsidRPr="008F4EAE" w14:paraId="7BE9062D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C183" w14:textId="77777777" w:rsidR="007C7092" w:rsidRPr="008F4EAE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8F4EAE">
              <w:rPr>
                <w:rFonts w:ascii="Arial" w:eastAsia="Times New Roman" w:hAnsi="Arial" w:cs="Arial"/>
                <w:color w:val="000000" w:themeColor="text1"/>
                <w:lang w:val="mk-MK"/>
              </w:rPr>
              <w:t>0,8 евра/сек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9A87" w14:textId="77777777" w:rsidR="007C7092" w:rsidRPr="008F4EAE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8F4EAE">
              <w:rPr>
                <w:rFonts w:ascii="Arial" w:eastAsia="Times New Roman" w:hAnsi="Arial" w:cs="Arial"/>
                <w:color w:val="000000" w:themeColor="text1"/>
                <w:lang w:val="mk-MK"/>
              </w:rPr>
              <w:t>1,5 евра/сек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0203" w14:textId="77777777" w:rsidR="007C7092" w:rsidRPr="008F4EAE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8F4EAE">
              <w:rPr>
                <w:rFonts w:ascii="Arial" w:eastAsia="Times New Roman" w:hAnsi="Arial" w:cs="Arial"/>
                <w:color w:val="000000" w:themeColor="text1"/>
                <w:lang w:val="mk-MK"/>
              </w:rPr>
              <w:t>1,75 евра/сек</w:t>
            </w:r>
          </w:p>
        </w:tc>
      </w:tr>
      <w:tr w:rsidR="007C7092" w:rsidRPr="00DD016D" w14:paraId="2CBA90D6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EB6D" w14:textId="77777777" w:rsidR="007C7092" w:rsidRPr="008F4EAE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8F4EAE">
              <w:rPr>
                <w:rFonts w:ascii="Arial" w:eastAsia="Times New Roman" w:hAnsi="Arial" w:cs="Arial"/>
                <w:color w:val="000000" w:themeColor="text1"/>
                <w:lang w:val="mk-MK"/>
              </w:rPr>
              <w:t xml:space="preserve">Забелешка: Цените се без ДДВ </w:t>
            </w:r>
          </w:p>
        </w:tc>
      </w:tr>
      <w:tr w:rsidR="007C7092" w:rsidRPr="00DD016D" w14:paraId="6DD44F4F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2C39" w14:textId="77777777" w:rsidR="007C7092" w:rsidRPr="008F4EAE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8F4EAE">
              <w:rPr>
                <w:rFonts w:asciiTheme="minorBidi" w:eastAsia="Times New Roman" w:hAnsiTheme="minorBidi"/>
                <w:color w:val="000000" w:themeColor="text1"/>
                <w:lang w:val="mk-MK"/>
              </w:rPr>
              <w:t>Заверено во АВМУ на 21.11.2025г.</w:t>
            </w:r>
          </w:p>
        </w:tc>
      </w:tr>
      <w:tr w:rsidR="007C7092" w:rsidRPr="00DD016D" w14:paraId="4E402D32" w14:textId="77777777" w:rsidTr="00DD016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38A48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C93F2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46FB4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DF620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  <w:p w14:paraId="21280A23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  <w:p w14:paraId="18199265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1F094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  <w:p w14:paraId="534726F8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  <w:p w14:paraId="6BAEE3B0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1D0D9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5DCB0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</w:tr>
      <w:tr w:rsidR="007C7092" w:rsidRPr="0034176B" w14:paraId="38797490" w14:textId="77777777" w:rsidTr="00DD016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12A82A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7</w:t>
            </w:r>
          </w:p>
        </w:tc>
        <w:tc>
          <w:tcPr>
            <w:tcW w:w="78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CA144B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Наша ТВ</w:t>
            </w:r>
          </w:p>
        </w:tc>
      </w:tr>
      <w:tr w:rsidR="007C7092" w:rsidRPr="0034176B" w14:paraId="1E4AF1FA" w14:textId="77777777" w:rsidTr="00DD016D">
        <w:trPr>
          <w:trHeight w:val="471"/>
        </w:trPr>
        <w:tc>
          <w:tcPr>
            <w:tcW w:w="866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980B2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Платено политичко рекламирање</w:t>
            </w:r>
          </w:p>
        </w:tc>
      </w:tr>
      <w:tr w:rsidR="007C7092" w:rsidRPr="0034176B" w14:paraId="5A6B8F1E" w14:textId="77777777" w:rsidTr="00DD016D">
        <w:trPr>
          <w:trHeight w:val="471"/>
        </w:trPr>
        <w:tc>
          <w:tcPr>
            <w:tcW w:w="86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1B7F9" w14:textId="77777777" w:rsidR="007C7092" w:rsidRPr="0034176B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</w:p>
        </w:tc>
      </w:tr>
      <w:tr w:rsidR="007C7092" w:rsidRPr="0034176B" w14:paraId="0741B065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4C8F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00:00 - 08:00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01E9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08:00-16:00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1A24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16:00-24:00</w:t>
            </w:r>
          </w:p>
        </w:tc>
      </w:tr>
      <w:tr w:rsidR="007C7092" w:rsidRPr="0034176B" w14:paraId="67A427B6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D9F2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0,44 ден/сек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0F27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51 ден/сек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16ED" w14:textId="77777777" w:rsidR="007C7092" w:rsidRPr="0034176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>100 ден/сек</w:t>
            </w:r>
          </w:p>
        </w:tc>
      </w:tr>
      <w:tr w:rsidR="007C7092" w:rsidRPr="00DD016D" w14:paraId="181A9E86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5200" w14:textId="77777777" w:rsidR="007C7092" w:rsidRPr="0034176B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="Arial" w:eastAsia="Times New Roman" w:hAnsi="Arial" w:cs="Arial"/>
                <w:color w:val="000000" w:themeColor="text1"/>
                <w:lang w:val="mk-MK"/>
              </w:rPr>
              <w:t xml:space="preserve">Забелешка: Цените се без ДДВ </w:t>
            </w:r>
          </w:p>
        </w:tc>
      </w:tr>
      <w:tr w:rsidR="007C7092" w:rsidRPr="00DD016D" w14:paraId="48968D72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29F5" w14:textId="77777777" w:rsidR="007C7092" w:rsidRPr="0034176B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4176B">
              <w:rPr>
                <w:rFonts w:asciiTheme="minorBidi" w:eastAsia="Times New Roman" w:hAnsiTheme="minorBidi"/>
                <w:color w:val="000000" w:themeColor="text1"/>
                <w:lang w:val="mk-MK"/>
              </w:rPr>
              <w:t>Заверено во АВМУ на 21.11.2025г.</w:t>
            </w:r>
          </w:p>
        </w:tc>
      </w:tr>
      <w:tr w:rsidR="007C7092" w:rsidRPr="00DD016D" w14:paraId="444C4A89" w14:textId="77777777" w:rsidTr="00DD016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2867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D707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F8B1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7B11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lang w:val="mk-MK"/>
              </w:rPr>
            </w:pPr>
          </w:p>
          <w:p w14:paraId="1CF226C6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  <w:p w14:paraId="10C64D7A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091B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04BD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756A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</w:tr>
      <w:tr w:rsidR="007C7092" w:rsidRPr="000C1ECF" w14:paraId="11CB3983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DD43A3E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lang w:val="mk-MK"/>
              </w:rPr>
            </w:pPr>
            <w:r w:rsidRPr="00706FE3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lastRenderedPageBreak/>
              <w:t>ТВ НА РЕГИОНАЛНО НИВО</w:t>
            </w:r>
          </w:p>
        </w:tc>
      </w:tr>
      <w:tr w:rsidR="007C7092" w:rsidRPr="000C1ECF" w14:paraId="4D75444D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A1A07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</w:tr>
      <w:tr w:rsidR="007C7092" w:rsidRPr="00DE4952" w14:paraId="03668F2D" w14:textId="77777777" w:rsidTr="00DD016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6CA1BEF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8</w:t>
            </w:r>
          </w:p>
        </w:tc>
        <w:tc>
          <w:tcPr>
            <w:tcW w:w="78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9E711F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ТВ Топестрада</w:t>
            </w:r>
          </w:p>
        </w:tc>
      </w:tr>
      <w:tr w:rsidR="007C7092" w:rsidRPr="00DE4952" w14:paraId="6974B4CE" w14:textId="77777777" w:rsidTr="00DD016D">
        <w:trPr>
          <w:trHeight w:val="471"/>
        </w:trPr>
        <w:tc>
          <w:tcPr>
            <w:tcW w:w="866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F6DD1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Платено политичко рекламирање</w:t>
            </w:r>
          </w:p>
        </w:tc>
      </w:tr>
      <w:tr w:rsidR="007C7092" w:rsidRPr="00DE4952" w14:paraId="396DA40E" w14:textId="77777777" w:rsidTr="00DD016D">
        <w:trPr>
          <w:trHeight w:val="471"/>
        </w:trPr>
        <w:tc>
          <w:tcPr>
            <w:tcW w:w="86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9206C" w14:textId="77777777" w:rsidR="007C7092" w:rsidRPr="00DE4952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</w:p>
        </w:tc>
      </w:tr>
      <w:tr w:rsidR="007C7092" w:rsidRPr="00DE4952" w14:paraId="59A99E7C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783D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00:00 - 08:00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9D1F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08:00-16:00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6364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16:00-24:00</w:t>
            </w:r>
          </w:p>
        </w:tc>
      </w:tr>
      <w:tr w:rsidR="007C7092" w:rsidRPr="00DE4952" w14:paraId="0565F95B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ECDD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6 ден/сек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C7C2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20 ден/сек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1F6A" w14:textId="77777777" w:rsidR="007C7092" w:rsidRPr="00DE4952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40 ден/сек</w:t>
            </w:r>
          </w:p>
        </w:tc>
      </w:tr>
      <w:tr w:rsidR="007C7092" w:rsidRPr="00DD016D" w14:paraId="2AD4A780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D55A" w14:textId="77777777" w:rsidR="007C7092" w:rsidRPr="00DE4952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 xml:space="preserve">Забелешка: Цените се без ДДВ </w:t>
            </w:r>
          </w:p>
        </w:tc>
      </w:tr>
      <w:tr w:rsidR="007C7092" w:rsidRPr="00DD016D" w14:paraId="6FB347D6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B01E" w14:textId="77777777" w:rsidR="007C7092" w:rsidRPr="00DE4952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DE4952">
              <w:rPr>
                <w:rFonts w:asciiTheme="minorBidi" w:eastAsia="Times New Roman" w:hAnsiTheme="minorBidi"/>
                <w:color w:val="000000" w:themeColor="text1"/>
                <w:lang w:val="mk-MK"/>
              </w:rPr>
              <w:t xml:space="preserve">Заверено во АВМУ </w:t>
            </w:r>
            <w:r w:rsidRPr="00DE4952">
              <w:rPr>
                <w:rFonts w:ascii="Arial" w:eastAsia="Times New Roman" w:hAnsi="Arial" w:cs="Arial"/>
                <w:color w:val="000000" w:themeColor="text1"/>
                <w:lang w:val="mk-MK"/>
              </w:rPr>
              <w:t>на 20.11.2025г.</w:t>
            </w:r>
          </w:p>
        </w:tc>
      </w:tr>
      <w:tr w:rsidR="007C7092" w:rsidRPr="00DD016D" w14:paraId="71B195F7" w14:textId="77777777" w:rsidTr="00DD016D">
        <w:trPr>
          <w:trHeight w:val="34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CDE2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3BBB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4C9A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775A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581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5F96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E2B9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</w:tr>
      <w:tr w:rsidR="007C7092" w:rsidRPr="000C1ECF" w14:paraId="16F03E20" w14:textId="77777777" w:rsidTr="00DD016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D31EDD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9</w:t>
            </w:r>
          </w:p>
        </w:tc>
        <w:tc>
          <w:tcPr>
            <w:tcW w:w="78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53E11E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ТВ Коха</w:t>
            </w:r>
          </w:p>
        </w:tc>
      </w:tr>
      <w:tr w:rsidR="007C7092" w:rsidRPr="000C1ECF" w14:paraId="2FABDA14" w14:textId="77777777" w:rsidTr="00DD016D">
        <w:trPr>
          <w:trHeight w:val="471"/>
        </w:trPr>
        <w:tc>
          <w:tcPr>
            <w:tcW w:w="866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C1FC7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Платено политичко рекламирање</w:t>
            </w:r>
          </w:p>
        </w:tc>
      </w:tr>
      <w:tr w:rsidR="007C7092" w:rsidRPr="000C1ECF" w14:paraId="3C732D4B" w14:textId="77777777" w:rsidTr="00DD016D">
        <w:trPr>
          <w:trHeight w:val="471"/>
        </w:trPr>
        <w:tc>
          <w:tcPr>
            <w:tcW w:w="86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A015D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</w:p>
        </w:tc>
      </w:tr>
      <w:tr w:rsidR="007C7092" w:rsidRPr="000C1ECF" w14:paraId="40CC172A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6E4A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00:00 - 08:00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D0C5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08:00-16:00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DEC5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16:00-24:00</w:t>
            </w:r>
          </w:p>
        </w:tc>
      </w:tr>
      <w:tr w:rsidR="007C7092" w:rsidRPr="000C1ECF" w14:paraId="60FEB2DF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79CD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5 ден/сек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9B9D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50 ден/сек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D6D6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100 ден/сек</w:t>
            </w:r>
          </w:p>
        </w:tc>
      </w:tr>
      <w:tr w:rsidR="007C7092" w:rsidRPr="00DD016D" w14:paraId="5A40FE4E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FAC4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 xml:space="preserve">Забелешка: Цените се без ДДВ </w:t>
            </w:r>
          </w:p>
        </w:tc>
      </w:tr>
      <w:tr w:rsidR="007C7092" w:rsidRPr="000C1ECF" w14:paraId="71800618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CCA8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Заверено во АВМУ на 18.11.2025</w:t>
            </w:r>
          </w:p>
        </w:tc>
      </w:tr>
      <w:tr w:rsidR="007C7092" w:rsidRPr="000C1ECF" w14:paraId="76A245D8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C858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  <w:p w14:paraId="02F0BB1A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  <w:p w14:paraId="684693D5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</w:tr>
      <w:tr w:rsidR="007C7092" w:rsidRPr="000C1ECF" w14:paraId="211A8BD3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A5E5CCA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lang w:val="mk-MK"/>
              </w:rPr>
            </w:pPr>
            <w:r w:rsidRPr="003C53AB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ТВ НА ЛОКАЛНО НИВО</w:t>
            </w:r>
          </w:p>
        </w:tc>
      </w:tr>
      <w:tr w:rsidR="007C7092" w:rsidRPr="000C1ECF" w14:paraId="35EC99A8" w14:textId="77777777" w:rsidTr="00DD016D">
        <w:trPr>
          <w:gridAfter w:val="1"/>
          <w:wAfter w:w="780" w:type="dxa"/>
          <w:trHeight w:val="152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DA59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F40C0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FD56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A22F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CC06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F20D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  <w:p w14:paraId="58119777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</w:tr>
      <w:tr w:rsidR="007C7092" w:rsidRPr="000C1ECF" w14:paraId="30220730" w14:textId="77777777" w:rsidTr="00DD016D">
        <w:trPr>
          <w:gridAfter w:val="1"/>
          <w:wAfter w:w="780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F8B4F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04844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12822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D4225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F5C36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val="mk-MK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15B22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</w:tr>
      <w:tr w:rsidR="007C7092" w:rsidRPr="003C53AB" w14:paraId="270199C8" w14:textId="77777777" w:rsidTr="00DD016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7A7C21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color w:val="000000" w:themeColor="text1"/>
                <w:lang w:val="mk-MK"/>
              </w:rPr>
              <w:t>10</w:t>
            </w:r>
          </w:p>
        </w:tc>
        <w:tc>
          <w:tcPr>
            <w:tcW w:w="78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9F8C09A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ТВ Дибра</w:t>
            </w:r>
          </w:p>
        </w:tc>
      </w:tr>
      <w:tr w:rsidR="007C7092" w:rsidRPr="003C53AB" w14:paraId="45F9F3E2" w14:textId="77777777" w:rsidTr="00DD016D">
        <w:trPr>
          <w:trHeight w:val="471"/>
        </w:trPr>
        <w:tc>
          <w:tcPr>
            <w:tcW w:w="866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54C3A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Платено политичко рекламирање</w:t>
            </w:r>
          </w:p>
        </w:tc>
      </w:tr>
      <w:tr w:rsidR="007C7092" w:rsidRPr="003C53AB" w14:paraId="317E6F46" w14:textId="77777777" w:rsidTr="00DD016D">
        <w:trPr>
          <w:trHeight w:val="471"/>
        </w:trPr>
        <w:tc>
          <w:tcPr>
            <w:tcW w:w="86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E0264" w14:textId="77777777" w:rsidR="007C7092" w:rsidRPr="003C53AB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</w:p>
        </w:tc>
      </w:tr>
      <w:tr w:rsidR="007C7092" w:rsidRPr="003C53AB" w14:paraId="39B7FBE4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AC11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color w:val="000000" w:themeColor="text1"/>
                <w:lang w:val="mk-MK"/>
              </w:rPr>
              <w:t>00:00 - 08:00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E7A2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color w:val="000000" w:themeColor="text1"/>
                <w:lang w:val="mk-MK"/>
              </w:rPr>
              <w:t>08:00-16:00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1B6D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color w:val="000000" w:themeColor="text1"/>
                <w:lang w:val="mk-MK"/>
              </w:rPr>
              <w:t>16:00-24:00</w:t>
            </w:r>
          </w:p>
        </w:tc>
      </w:tr>
      <w:tr w:rsidR="007C7092" w:rsidRPr="003C53AB" w14:paraId="6B8D7D96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24C1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color w:val="000000" w:themeColor="text1"/>
                <w:lang w:val="mk-MK"/>
              </w:rPr>
              <w:t>5 ден/сек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F287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color w:val="000000" w:themeColor="text1"/>
                <w:lang w:val="mk-MK"/>
              </w:rPr>
              <w:t>20 ден/сек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0CE5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color w:val="000000" w:themeColor="text1"/>
                <w:lang w:val="mk-MK"/>
              </w:rPr>
              <w:t>50 ден/сек</w:t>
            </w:r>
          </w:p>
        </w:tc>
      </w:tr>
      <w:tr w:rsidR="007C7092" w:rsidRPr="00DD016D" w14:paraId="64F45BEE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DFE0" w14:textId="77777777" w:rsidR="007C7092" w:rsidRPr="003C53AB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color w:val="000000" w:themeColor="text1"/>
                <w:lang w:val="mk-MK"/>
              </w:rPr>
              <w:t>Забелешка: Цените се без ДДВ</w:t>
            </w:r>
          </w:p>
        </w:tc>
      </w:tr>
      <w:tr w:rsidR="007C7092" w:rsidRPr="00DD016D" w14:paraId="4209C3BC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A536" w14:textId="77777777" w:rsidR="007C7092" w:rsidRPr="003C53AB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color w:val="000000" w:themeColor="text1"/>
                <w:lang w:val="mk-MK"/>
              </w:rPr>
              <w:t>Заверено во АВМУ на 20.11.2025г.</w:t>
            </w:r>
          </w:p>
        </w:tc>
      </w:tr>
      <w:tr w:rsidR="007C7092" w:rsidRPr="00DD016D" w14:paraId="1D4D2491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6E934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</w:tr>
      <w:tr w:rsidR="007C7092" w:rsidRPr="003C53AB" w14:paraId="6F8F5FAE" w14:textId="77777777" w:rsidTr="00DD016D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809CC1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 w:themeColor="text1"/>
                <w:lang w:val="mk-MK"/>
              </w:rPr>
            </w:pPr>
            <w:r w:rsidRPr="003C53AB">
              <w:rPr>
                <w:rFonts w:asciiTheme="minorBidi" w:eastAsia="Times New Roman" w:hAnsiTheme="minorBidi"/>
                <w:color w:val="000000" w:themeColor="text1"/>
                <w:lang w:val="mk-MK"/>
              </w:rPr>
              <w:t>11</w:t>
            </w:r>
          </w:p>
        </w:tc>
        <w:tc>
          <w:tcPr>
            <w:tcW w:w="78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80A55ED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ТВ Ускана Медиа</w:t>
            </w:r>
            <w:r w:rsidRPr="003C53AB">
              <w:rPr>
                <w:rFonts w:asciiTheme="minorBidi" w:eastAsia="Times New Roman" w:hAnsiTheme="minorBidi"/>
                <w:b/>
                <w:bCs/>
                <w:color w:val="000000" w:themeColor="text1"/>
                <w:lang w:val="mk-MK"/>
              </w:rPr>
              <w:t xml:space="preserve"> </w:t>
            </w:r>
          </w:p>
        </w:tc>
      </w:tr>
      <w:tr w:rsidR="007C7092" w:rsidRPr="003C53AB" w14:paraId="1206E99C" w14:textId="77777777" w:rsidTr="00DD016D">
        <w:trPr>
          <w:trHeight w:val="471"/>
        </w:trPr>
        <w:tc>
          <w:tcPr>
            <w:tcW w:w="866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67657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Платено политичко рекламирање</w:t>
            </w:r>
          </w:p>
        </w:tc>
      </w:tr>
      <w:tr w:rsidR="007C7092" w:rsidRPr="003C53AB" w14:paraId="6B6F4EC6" w14:textId="77777777" w:rsidTr="00DD016D">
        <w:trPr>
          <w:trHeight w:val="471"/>
        </w:trPr>
        <w:tc>
          <w:tcPr>
            <w:tcW w:w="86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CBEC5" w14:textId="77777777" w:rsidR="007C7092" w:rsidRPr="003C53AB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</w:p>
        </w:tc>
      </w:tr>
      <w:tr w:rsidR="007C7092" w:rsidRPr="003C53AB" w14:paraId="7754DF2A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FF83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color w:val="000000" w:themeColor="text1"/>
                <w:lang w:val="mk-MK"/>
              </w:rPr>
              <w:t>00:00 - 08:00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088E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color w:val="000000" w:themeColor="text1"/>
                <w:lang w:val="mk-MK"/>
              </w:rPr>
              <w:t>08:00-16:00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D966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color w:val="000000" w:themeColor="text1"/>
                <w:lang w:val="mk-MK"/>
              </w:rPr>
              <w:t>16:00-24:00</w:t>
            </w:r>
          </w:p>
        </w:tc>
      </w:tr>
      <w:tr w:rsidR="007C7092" w:rsidRPr="003C53AB" w14:paraId="183A33E4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488B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color w:val="000000" w:themeColor="text1"/>
                <w:lang w:val="mk-MK"/>
              </w:rPr>
              <w:t>5 ден/сек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C0C2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color w:val="000000" w:themeColor="text1"/>
                <w:lang w:val="mk-MK"/>
              </w:rPr>
              <w:t>20 ден/сек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9829" w14:textId="77777777" w:rsidR="007C7092" w:rsidRPr="003C53AB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color w:val="000000" w:themeColor="text1"/>
                <w:lang w:val="mk-MK"/>
              </w:rPr>
              <w:t>50 ден/сек</w:t>
            </w:r>
          </w:p>
        </w:tc>
      </w:tr>
      <w:tr w:rsidR="007C7092" w:rsidRPr="00DD016D" w14:paraId="79C29AA3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60E3" w14:textId="77777777" w:rsidR="007C7092" w:rsidRPr="003C53AB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color w:val="000000" w:themeColor="text1"/>
                <w:lang w:val="mk-MK"/>
              </w:rPr>
              <w:t>Забелешка: Цените се без ДДВ</w:t>
            </w:r>
          </w:p>
        </w:tc>
      </w:tr>
      <w:tr w:rsidR="007C7092" w:rsidRPr="00DD016D" w14:paraId="2D80AA50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4591" w14:textId="77777777" w:rsidR="007C7092" w:rsidRPr="003C53AB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3C53AB">
              <w:rPr>
                <w:rFonts w:ascii="Arial" w:eastAsia="Times New Roman" w:hAnsi="Arial" w:cs="Arial"/>
                <w:color w:val="000000" w:themeColor="text1"/>
                <w:lang w:val="mk-MK"/>
              </w:rPr>
              <w:t>Заверено во АВМУ на 20.11.2025г.</w:t>
            </w:r>
          </w:p>
        </w:tc>
      </w:tr>
      <w:tr w:rsidR="007C7092" w:rsidRPr="000C1ECF" w14:paraId="29DFA428" w14:textId="77777777" w:rsidTr="00DD016D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128259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lastRenderedPageBreak/>
              <w:t>12</w:t>
            </w:r>
          </w:p>
        </w:tc>
        <w:tc>
          <w:tcPr>
            <w:tcW w:w="78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D1F6E85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ТВ Дуе</w:t>
            </w:r>
          </w:p>
        </w:tc>
      </w:tr>
      <w:tr w:rsidR="007C7092" w:rsidRPr="000C1ECF" w14:paraId="144ADA39" w14:textId="77777777" w:rsidTr="00DD016D">
        <w:trPr>
          <w:trHeight w:val="471"/>
        </w:trPr>
        <w:tc>
          <w:tcPr>
            <w:tcW w:w="866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96315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Емитување на рекламни спотови</w:t>
            </w:r>
          </w:p>
        </w:tc>
      </w:tr>
      <w:tr w:rsidR="007C7092" w:rsidRPr="000C1ECF" w14:paraId="727CB84F" w14:textId="77777777" w:rsidTr="00DD016D">
        <w:trPr>
          <w:trHeight w:val="471"/>
        </w:trPr>
        <w:tc>
          <w:tcPr>
            <w:tcW w:w="86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27C06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</w:p>
        </w:tc>
      </w:tr>
      <w:tr w:rsidR="007C7092" w:rsidRPr="000C1ECF" w14:paraId="6876099F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AF80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00:00 - 08:00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A4A1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08:00-16:00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9A3E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16:00-00:00</w:t>
            </w:r>
          </w:p>
        </w:tc>
      </w:tr>
      <w:tr w:rsidR="007C7092" w:rsidRPr="000C1ECF" w14:paraId="370CF6E5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1572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5 ден/сек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737B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30 ден/сек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10F2" w14:textId="77777777" w:rsidR="007C7092" w:rsidRPr="000C1ECF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70 ден/сек</w:t>
            </w:r>
          </w:p>
        </w:tc>
      </w:tr>
      <w:tr w:rsidR="007C7092" w:rsidRPr="00DD016D" w14:paraId="50102D12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8703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Забелешка: Цените се без ДДВ</w:t>
            </w:r>
          </w:p>
        </w:tc>
      </w:tr>
      <w:tr w:rsidR="007C7092" w:rsidRPr="00DD016D" w14:paraId="1ED1B349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E11C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0C1ECF">
              <w:rPr>
                <w:rFonts w:asciiTheme="minorBidi" w:eastAsia="Times New Roman" w:hAnsiTheme="minorBidi"/>
                <w:color w:val="000000" w:themeColor="text1"/>
                <w:lang w:val="mk-MK"/>
              </w:rPr>
              <w:t xml:space="preserve">Заверено во АВМУ на </w:t>
            </w:r>
            <w:r w:rsidRPr="000C1ECF">
              <w:rPr>
                <w:rFonts w:ascii="Arial" w:eastAsia="Times New Roman" w:hAnsi="Arial" w:cs="Arial"/>
                <w:color w:val="000000" w:themeColor="text1"/>
                <w:lang w:val="mk-MK"/>
              </w:rPr>
              <w:t>18.11.2025г.</w:t>
            </w:r>
          </w:p>
        </w:tc>
      </w:tr>
      <w:tr w:rsidR="007C7092" w:rsidRPr="00DD016D" w14:paraId="066BA2F1" w14:textId="77777777" w:rsidTr="00DD016D">
        <w:trPr>
          <w:trHeight w:val="345"/>
        </w:trPr>
        <w:tc>
          <w:tcPr>
            <w:tcW w:w="866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7AF44" w14:textId="77777777" w:rsidR="007C7092" w:rsidRPr="000C1ECF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EE0000"/>
                <w:highlight w:val="yellow"/>
                <w:lang w:val="mk-MK"/>
              </w:rPr>
            </w:pPr>
          </w:p>
        </w:tc>
      </w:tr>
      <w:tr w:rsidR="007C7092" w:rsidRPr="00706FE3" w14:paraId="42A9DFCE" w14:textId="77777777" w:rsidTr="00DD016D">
        <w:trPr>
          <w:trHeight w:val="3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56A5EE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13</w:t>
            </w:r>
          </w:p>
        </w:tc>
        <w:tc>
          <w:tcPr>
            <w:tcW w:w="78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9288603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ТВ Г-ТВ</w:t>
            </w:r>
          </w:p>
        </w:tc>
      </w:tr>
      <w:tr w:rsidR="007C7092" w:rsidRPr="00706FE3" w14:paraId="198C8B53" w14:textId="77777777" w:rsidTr="00DD016D">
        <w:trPr>
          <w:trHeight w:val="471"/>
        </w:trPr>
        <w:tc>
          <w:tcPr>
            <w:tcW w:w="866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BBCF4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  <w:t>Платено политичко рекламирање</w:t>
            </w:r>
          </w:p>
        </w:tc>
      </w:tr>
      <w:tr w:rsidR="007C7092" w:rsidRPr="00706FE3" w14:paraId="365F616D" w14:textId="77777777" w:rsidTr="00DD016D">
        <w:trPr>
          <w:trHeight w:val="471"/>
        </w:trPr>
        <w:tc>
          <w:tcPr>
            <w:tcW w:w="866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9A8D9" w14:textId="77777777" w:rsidR="007C7092" w:rsidRPr="00706FE3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mk-MK"/>
              </w:rPr>
            </w:pPr>
          </w:p>
        </w:tc>
      </w:tr>
      <w:tr w:rsidR="007C7092" w:rsidRPr="00706FE3" w14:paraId="620B714A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6F37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00:00 - 08:00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3193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08:00-16:00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AEC4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16:00-24:00</w:t>
            </w:r>
          </w:p>
        </w:tc>
      </w:tr>
      <w:tr w:rsidR="007C7092" w:rsidRPr="00706FE3" w14:paraId="7B13809E" w14:textId="77777777" w:rsidTr="00DD016D">
        <w:trPr>
          <w:trHeight w:val="30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06C9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10 ден/сек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443B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25 ден/сек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64FA" w14:textId="77777777" w:rsidR="007C7092" w:rsidRPr="00706FE3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65 ден/сек</w:t>
            </w:r>
          </w:p>
        </w:tc>
      </w:tr>
      <w:tr w:rsidR="007C7092" w:rsidRPr="00DD016D" w14:paraId="6D9BA53B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1746" w14:textId="77777777" w:rsidR="007C7092" w:rsidRPr="00706FE3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k-MK"/>
              </w:rPr>
            </w:pPr>
            <w:r w:rsidRPr="00706FE3">
              <w:rPr>
                <w:rFonts w:ascii="Arial" w:eastAsia="Times New Roman" w:hAnsi="Arial" w:cs="Arial"/>
                <w:color w:val="000000" w:themeColor="text1"/>
                <w:lang w:val="mk-MK"/>
              </w:rPr>
              <w:t>Забелешка: Цените се без ДДВ</w:t>
            </w:r>
          </w:p>
        </w:tc>
      </w:tr>
      <w:tr w:rsidR="007C7092" w:rsidRPr="00DD016D" w14:paraId="3E4F7D13" w14:textId="77777777" w:rsidTr="00DD016D">
        <w:trPr>
          <w:trHeight w:val="300"/>
        </w:trPr>
        <w:tc>
          <w:tcPr>
            <w:tcW w:w="8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A93F" w14:textId="77777777" w:rsidR="007C7092" w:rsidRPr="00706FE3" w:rsidRDefault="007C7092" w:rsidP="007F23F9">
            <w:pPr>
              <w:spacing w:after="0" w:line="240" w:lineRule="auto"/>
              <w:rPr>
                <w:rFonts w:asciiTheme="minorBidi" w:eastAsia="Times New Roman" w:hAnsiTheme="minorBidi"/>
                <w:color w:val="000000" w:themeColor="text1"/>
                <w:lang w:val="mk-MK"/>
              </w:rPr>
            </w:pPr>
            <w:r w:rsidRPr="00706FE3">
              <w:rPr>
                <w:rFonts w:asciiTheme="minorBidi" w:eastAsia="Times New Roman" w:hAnsiTheme="minorBidi"/>
                <w:color w:val="000000" w:themeColor="text1"/>
                <w:lang w:val="mk-MK"/>
              </w:rPr>
              <w:t>Заверено во АВМУ на 19.11.2025г.</w:t>
            </w:r>
          </w:p>
        </w:tc>
      </w:tr>
      <w:tr w:rsidR="007C7092" w:rsidRPr="00DD016D" w14:paraId="22C86912" w14:textId="77777777" w:rsidTr="00DD016D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1BAC" w14:textId="77777777" w:rsidR="007C7092" w:rsidRPr="00FE267D" w:rsidRDefault="007C7092" w:rsidP="007F23F9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39D4" w14:textId="77777777" w:rsidR="007C7092" w:rsidRPr="00FE267D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312A" w14:textId="77777777" w:rsidR="007C7092" w:rsidRPr="00FE267D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E61C" w14:textId="77777777" w:rsidR="007C7092" w:rsidRPr="00FE267D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8F73" w14:textId="77777777" w:rsidR="007C7092" w:rsidRPr="00FE267D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E900" w14:textId="77777777" w:rsidR="007C7092" w:rsidRPr="00FE267D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5DA4" w14:textId="77777777" w:rsidR="007C7092" w:rsidRPr="00FE267D" w:rsidRDefault="007C7092" w:rsidP="007F2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val="ru-RU"/>
              </w:rPr>
            </w:pPr>
          </w:p>
        </w:tc>
      </w:tr>
    </w:tbl>
    <w:p w14:paraId="05A9AA01" w14:textId="77777777" w:rsidR="007C7092" w:rsidRPr="007C7092" w:rsidRDefault="007C7092">
      <w:pPr>
        <w:rPr>
          <w:lang w:val="ru-RU"/>
        </w:rPr>
      </w:pPr>
    </w:p>
    <w:sectPr w:rsidR="007C7092" w:rsidRPr="007C7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92"/>
    <w:rsid w:val="007C7092"/>
    <w:rsid w:val="0081192D"/>
    <w:rsid w:val="00C77822"/>
    <w:rsid w:val="00DD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C7AB"/>
  <w15:chartTrackingRefBased/>
  <w15:docId w15:val="{DFD0B147-DEFE-4919-84D2-D5FCE877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9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0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0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0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0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0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0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0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0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0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0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0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09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7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09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7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09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70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0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TR. Ristovska</dc:creator>
  <cp:keywords/>
  <dc:description/>
  <cp:lastModifiedBy>Teodora TR. Ristovska</cp:lastModifiedBy>
  <cp:revision>2</cp:revision>
  <dcterms:created xsi:type="dcterms:W3CDTF">2025-12-16T11:36:00Z</dcterms:created>
  <dcterms:modified xsi:type="dcterms:W3CDTF">2025-12-16T11:50:00Z</dcterms:modified>
</cp:coreProperties>
</file>